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AE" w:rsidRDefault="000C51C5" w:rsidP="000C51C5">
      <w:pPr>
        <w:ind w:left="5664" w:firstLine="708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80415" cy="883920"/>
            <wp:effectExtent l="0" t="0" r="0" b="0"/>
            <wp:wrapTight wrapText="bothSides">
              <wp:wrapPolygon edited="0">
                <wp:start x="7909" y="931"/>
                <wp:lineTo x="2109" y="3259"/>
                <wp:lineTo x="4745" y="16759"/>
                <wp:lineTo x="4745" y="20017"/>
                <wp:lineTo x="15290" y="20017"/>
                <wp:lineTo x="17400" y="9310"/>
                <wp:lineTo x="20036" y="4655"/>
                <wp:lineTo x="18981" y="2793"/>
                <wp:lineTo x="13181" y="931"/>
                <wp:lineTo x="7909" y="931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5EAE">
        <w:t>Załącznik nr 1</w:t>
      </w:r>
    </w:p>
    <w:p w:rsidR="00E15EAE" w:rsidRDefault="00E15EAE" w:rsidP="00E15EAE">
      <w:pPr>
        <w:ind w:left="6372"/>
      </w:pPr>
      <w:r>
        <w:t>do Regulaminu Konkursu</w:t>
      </w:r>
    </w:p>
    <w:p w:rsidR="00E15EAE" w:rsidRDefault="00E15EAE"/>
    <w:p w:rsidR="00982659" w:rsidRPr="00E15EAE" w:rsidRDefault="00E15EAE" w:rsidP="00E15EAE">
      <w:pPr>
        <w:jc w:val="center"/>
        <w:rPr>
          <w:b/>
        </w:rPr>
      </w:pPr>
      <w:r w:rsidRPr="00E15EAE">
        <w:rPr>
          <w:b/>
        </w:rPr>
        <w:t>KARTA ZGŁOSZENIA</w:t>
      </w:r>
    </w:p>
    <w:p w:rsidR="00E15EAE" w:rsidRDefault="00E15EAE" w:rsidP="00E15EAE">
      <w:pPr>
        <w:jc w:val="center"/>
        <w:rPr>
          <w:b/>
        </w:rPr>
      </w:pPr>
      <w:r w:rsidRPr="00E15EAE">
        <w:rPr>
          <w:b/>
        </w:rPr>
        <w:t xml:space="preserve">do konkursu na organizację Halowych Mistrzostw Polski </w:t>
      </w:r>
      <w:r w:rsidR="00D774F1">
        <w:rPr>
          <w:b/>
        </w:rPr>
        <w:t>w Tenisie</w:t>
      </w:r>
    </w:p>
    <w:p w:rsidR="00E15EAE" w:rsidRDefault="00E15EAE" w:rsidP="00E15EAE">
      <w:pPr>
        <w:jc w:val="center"/>
        <w:rPr>
          <w:b/>
        </w:rPr>
      </w:pPr>
    </w:p>
    <w:p w:rsidR="00E15EAE" w:rsidRDefault="00E15EAE" w:rsidP="00E15EAE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Informacje ogólne.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4071"/>
        <w:gridCol w:w="3911"/>
      </w:tblGrid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Nazwa organizacji: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Adres: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Osoba do kontaktu: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Telefon kontaktowy: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 w:rsidRPr="00E15EAE">
              <w:t>e-mail: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D774F1" w:rsidTr="002E0D13">
        <w:tc>
          <w:tcPr>
            <w:tcW w:w="4071" w:type="dxa"/>
          </w:tcPr>
          <w:p w:rsidR="00D774F1" w:rsidRPr="00E15EAE" w:rsidRDefault="00D774F1" w:rsidP="00E15EAE">
            <w:pPr>
              <w:pStyle w:val="Akapitzlist"/>
              <w:ind w:left="0"/>
            </w:pPr>
            <w:r>
              <w:t>Kategoria wiekowa Halowych Mistrzostw Polski, której dotyczy zgłoszenie:</w:t>
            </w:r>
          </w:p>
        </w:tc>
        <w:tc>
          <w:tcPr>
            <w:tcW w:w="3911" w:type="dxa"/>
          </w:tcPr>
          <w:p w:rsidR="00D774F1" w:rsidRDefault="00D774F1" w:rsidP="00E15EAE">
            <w:pPr>
              <w:pStyle w:val="Akapitzlist"/>
              <w:ind w:left="0"/>
              <w:rPr>
                <w:b/>
              </w:rPr>
            </w:pPr>
          </w:p>
        </w:tc>
      </w:tr>
    </w:tbl>
    <w:p w:rsidR="00E15EAE" w:rsidRPr="00E15EAE" w:rsidRDefault="00E15EAE" w:rsidP="00E15EAE">
      <w:pPr>
        <w:pStyle w:val="Akapitzlist"/>
        <w:ind w:left="1080"/>
        <w:rPr>
          <w:b/>
        </w:rPr>
      </w:pPr>
    </w:p>
    <w:p w:rsidR="00E15EAE" w:rsidRDefault="00E15EAE" w:rsidP="00E15EAE">
      <w:pPr>
        <w:pStyle w:val="Akapitzlist"/>
        <w:numPr>
          <w:ilvl w:val="0"/>
          <w:numId w:val="1"/>
        </w:numPr>
        <w:rPr>
          <w:b/>
        </w:rPr>
      </w:pPr>
      <w:r w:rsidRPr="00E15EAE">
        <w:rPr>
          <w:b/>
        </w:rPr>
        <w:t>Informacje na temat obiektu.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numPr>
                <w:ilvl w:val="0"/>
                <w:numId w:val="3"/>
              </w:numPr>
            </w:pPr>
            <w:r>
              <w:t>Informacja dot. obiektu, który zostanie wykorzystany do realizacji imprezy.</w:t>
            </w:r>
          </w:p>
          <w:p w:rsidR="00E15EAE" w:rsidRDefault="00E15EAE" w:rsidP="00E15EAE">
            <w:pPr>
              <w:pStyle w:val="Akapitzlist"/>
              <w:numPr>
                <w:ilvl w:val="0"/>
                <w:numId w:val="4"/>
              </w:numPr>
            </w:pPr>
            <w:r>
              <w:t>nazwa i adres</w:t>
            </w:r>
            <w:r w:rsidR="00C35897">
              <w:t>,</w:t>
            </w:r>
          </w:p>
          <w:p w:rsidR="00E15EAE" w:rsidRDefault="00C35897" w:rsidP="00E15EAE">
            <w:pPr>
              <w:pStyle w:val="Akapitzlist"/>
              <w:numPr>
                <w:ilvl w:val="0"/>
                <w:numId w:val="4"/>
              </w:numPr>
            </w:pPr>
            <w:r>
              <w:t>liczba kortów oraz rodzaj nawierzchni,</w:t>
            </w:r>
          </w:p>
          <w:p w:rsidR="00C35897" w:rsidRDefault="00C35897" w:rsidP="00E15EAE">
            <w:pPr>
              <w:pStyle w:val="Akapitzlist"/>
              <w:numPr>
                <w:ilvl w:val="0"/>
                <w:numId w:val="4"/>
              </w:numPr>
            </w:pPr>
            <w:r>
              <w:t>informacje o infrastrukturze obiektu i zaplecza turniejowego, w szczególności stanu technicznego zaplecza sanitarnego i gastronomicznego,</w:t>
            </w:r>
          </w:p>
          <w:p w:rsidR="00C35897" w:rsidRPr="00E15EAE" w:rsidRDefault="00C35897" w:rsidP="00E15EAE">
            <w:pPr>
              <w:pStyle w:val="Akapitzlist"/>
              <w:numPr>
                <w:ilvl w:val="0"/>
                <w:numId w:val="4"/>
              </w:numPr>
            </w:pPr>
            <w:r>
              <w:t>dodatkowe informacje mo</w:t>
            </w:r>
            <w:r w:rsidR="00FB1C5D">
              <w:t>gące mieć wpływ na atrakcyjność obiektu.</w:t>
            </w:r>
            <w:r>
              <w:t xml:space="preserve"> </w:t>
            </w: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2E0D13" w:rsidRDefault="002E0D13" w:rsidP="00E15EAE">
            <w:pPr>
              <w:pStyle w:val="Akapitzlist"/>
              <w:ind w:left="0"/>
              <w:rPr>
                <w:b/>
              </w:rPr>
            </w:pPr>
            <w:bookmarkStart w:id="0" w:name="_GoBack"/>
            <w:bookmarkEnd w:id="0"/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E15EAE" w:rsidRPr="00FB1C5D" w:rsidRDefault="00FB1C5D" w:rsidP="00FB1C5D">
            <w:pPr>
              <w:pStyle w:val="Akapitzlist"/>
              <w:numPr>
                <w:ilvl w:val="0"/>
                <w:numId w:val="3"/>
              </w:numPr>
            </w:pPr>
            <w:r w:rsidRPr="00FB1C5D">
              <w:lastRenderedPageBreak/>
              <w:t xml:space="preserve">Deklarowana </w:t>
            </w:r>
            <w:r>
              <w:t>pula nagród z wyszczególnieniem elementów składowych</w:t>
            </w:r>
            <w:r w:rsidR="00C315BF">
              <w:t>.</w:t>
            </w: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C315BF" w:rsidRPr="00C315BF" w:rsidRDefault="00C315BF" w:rsidP="00C315BF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t xml:space="preserve">Sposób przeprowadzenia akcji informacyjno-promocyjnej m.in.: rodzaj użytych narzędzi, </w:t>
            </w:r>
            <w:r w:rsidRPr="00C315BF">
              <w:t>zasięg oddziaływania promocji</w:t>
            </w:r>
            <w:r>
              <w:t xml:space="preserve"> itp.</w:t>
            </w:r>
          </w:p>
          <w:p w:rsidR="00C315BF" w:rsidRPr="00C315BF" w:rsidRDefault="00C315BF" w:rsidP="00C315BF">
            <w:pPr>
              <w:ind w:left="36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E15EAE" w:rsidRDefault="00C315BF" w:rsidP="00C315BF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t xml:space="preserve">Liczba zaangażowanych podmiotów w tym osób, organizacji, partnerów itp. </w:t>
            </w:r>
            <w:r w:rsidRPr="000C51C5">
              <w:t>(wymaga</w:t>
            </w:r>
            <w:r w:rsidR="000C51C5">
              <w:t>ny załącznik w postaci umowy lub</w:t>
            </w:r>
            <w:r w:rsidRPr="000C51C5">
              <w:t xml:space="preserve"> deklaracji współpracy)</w:t>
            </w:r>
            <w:r w:rsidR="000C51C5">
              <w:t>.</w:t>
            </w: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Pr="003B5610" w:rsidRDefault="00C63A7D" w:rsidP="00C315BF">
            <w:pPr>
              <w:pStyle w:val="Akapitzlist"/>
              <w:numPr>
                <w:ilvl w:val="0"/>
                <w:numId w:val="3"/>
              </w:numPr>
            </w:pPr>
            <w:r>
              <w:lastRenderedPageBreak/>
              <w:t>Planowane działania mające wpływ na zwiększenie atrakcyjności imprezy.</w:t>
            </w:r>
          </w:p>
          <w:p w:rsidR="003B5610" w:rsidRDefault="003B5610" w:rsidP="00C63A7D">
            <w:pPr>
              <w:pStyle w:val="Akapitzlist"/>
              <w:ind w:left="108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3B5610" w:rsidP="003B5610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t>Szczególne okoliczności mogące mieć wpływ na przyznanie organizacji HMP.</w:t>
            </w: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</w:tc>
      </w:tr>
    </w:tbl>
    <w:p w:rsidR="00E15EAE" w:rsidRDefault="00E15EAE" w:rsidP="00E15EAE">
      <w:pPr>
        <w:pStyle w:val="Akapitzlist"/>
        <w:ind w:left="1080"/>
        <w:rPr>
          <w:b/>
        </w:rPr>
      </w:pPr>
    </w:p>
    <w:p w:rsidR="003B5610" w:rsidRDefault="003B5610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3B5610" w:rsidRDefault="003B5610" w:rsidP="00E15EAE">
      <w:pPr>
        <w:pStyle w:val="Akapitzlist"/>
        <w:ind w:left="1080"/>
        <w:rPr>
          <w:b/>
        </w:rPr>
      </w:pPr>
      <w:r>
        <w:rPr>
          <w:b/>
        </w:rPr>
        <w:t>………………………………………….                                                      ....…………………………………</w:t>
      </w:r>
    </w:p>
    <w:p w:rsidR="003B5610" w:rsidRPr="00E15EAE" w:rsidRDefault="003B5610" w:rsidP="00E15EAE">
      <w:pPr>
        <w:pStyle w:val="Akapitzlist"/>
        <w:ind w:left="1080"/>
        <w:rPr>
          <w:b/>
        </w:rPr>
      </w:pPr>
      <w:r>
        <w:rPr>
          <w:b/>
        </w:rPr>
        <w:t>Miejscowość,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Pieczęć i podpis oferenta</w:t>
      </w:r>
    </w:p>
    <w:sectPr w:rsidR="003B5610" w:rsidRPr="00E15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6B73"/>
    <w:multiLevelType w:val="hybridMultilevel"/>
    <w:tmpl w:val="842AB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76819"/>
    <w:multiLevelType w:val="hybridMultilevel"/>
    <w:tmpl w:val="DA1AAF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30E5F"/>
    <w:multiLevelType w:val="hybridMultilevel"/>
    <w:tmpl w:val="F78C44C6"/>
    <w:lvl w:ilvl="0" w:tplc="8368CF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FF515D"/>
    <w:multiLevelType w:val="hybridMultilevel"/>
    <w:tmpl w:val="8910BD4E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B3370"/>
    <w:multiLevelType w:val="hybridMultilevel"/>
    <w:tmpl w:val="6FA6B72A"/>
    <w:lvl w:ilvl="0" w:tplc="59A0D2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FA0F52"/>
    <w:multiLevelType w:val="hybridMultilevel"/>
    <w:tmpl w:val="AF5011DA"/>
    <w:lvl w:ilvl="0" w:tplc="3C247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AE"/>
    <w:rsid w:val="000C51C5"/>
    <w:rsid w:val="002E0D13"/>
    <w:rsid w:val="003B5610"/>
    <w:rsid w:val="00982659"/>
    <w:rsid w:val="00C315BF"/>
    <w:rsid w:val="00C35897"/>
    <w:rsid w:val="00C63A7D"/>
    <w:rsid w:val="00D774F1"/>
    <w:rsid w:val="00E15EAE"/>
    <w:rsid w:val="00FB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0624F-F928-41CF-AAC3-9727E550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EAE"/>
    <w:pPr>
      <w:ind w:left="720"/>
      <w:contextualSpacing/>
    </w:pPr>
  </w:style>
  <w:style w:type="table" w:styleId="Tabela-Siatka">
    <w:name w:val="Table Grid"/>
    <w:basedOn w:val="Standardowy"/>
    <w:uiPriority w:val="39"/>
    <w:rsid w:val="00E1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3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3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3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A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Richter</dc:creator>
  <cp:keywords/>
  <dc:description/>
  <cp:lastModifiedBy>Justyna Richter</cp:lastModifiedBy>
  <cp:revision>2</cp:revision>
  <cp:lastPrinted>2017-10-04T08:43:00Z</cp:lastPrinted>
  <dcterms:created xsi:type="dcterms:W3CDTF">2017-10-17T07:52:00Z</dcterms:created>
  <dcterms:modified xsi:type="dcterms:W3CDTF">2017-10-17T07:52:00Z</dcterms:modified>
</cp:coreProperties>
</file>