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E2D0751" w14:textId="266163AC" w:rsidR="00237E4B" w:rsidRPr="001267B9" w:rsidRDefault="00843FB5">
      <w:pPr>
        <w:rPr>
          <w:rFonts w:cstheme="minorHAnsi"/>
          <w:sz w:val="24"/>
          <w:szCs w:val="24"/>
        </w:rPr>
      </w:pPr>
      <w:r w:rsidRPr="001267B9">
        <w:rPr>
          <w:rFonts w:cstheme="minorHAnsi"/>
          <w:sz w:val="24"/>
          <w:szCs w:val="24"/>
        </w:rPr>
        <w:t xml:space="preserve">KKR-PRO stan na </w:t>
      </w:r>
      <w:r w:rsidR="00466799">
        <w:rPr>
          <w:rFonts w:cstheme="minorHAnsi"/>
          <w:sz w:val="24"/>
          <w:szCs w:val="24"/>
        </w:rPr>
        <w:t>0</w:t>
      </w:r>
      <w:r w:rsidR="00560DA6">
        <w:rPr>
          <w:rFonts w:cstheme="minorHAnsi"/>
          <w:sz w:val="24"/>
          <w:szCs w:val="24"/>
        </w:rPr>
        <w:t>4</w:t>
      </w:r>
      <w:r w:rsidRPr="001267B9">
        <w:rPr>
          <w:rFonts w:cstheme="minorHAnsi"/>
          <w:sz w:val="24"/>
          <w:szCs w:val="24"/>
        </w:rPr>
        <w:t>.0</w:t>
      </w:r>
      <w:r w:rsidR="00560DA6">
        <w:rPr>
          <w:rFonts w:cstheme="minorHAnsi"/>
          <w:sz w:val="24"/>
          <w:szCs w:val="24"/>
        </w:rPr>
        <w:t>7</w:t>
      </w:r>
      <w:r w:rsidRPr="001267B9">
        <w:rPr>
          <w:rFonts w:cstheme="minorHAnsi"/>
          <w:sz w:val="24"/>
          <w:szCs w:val="24"/>
        </w:rPr>
        <w:t>.2020.</w:t>
      </w:r>
    </w:p>
    <w:tbl>
      <w:tblPr>
        <w:tblStyle w:val="Tabela-Siatka"/>
        <w:tblW w:w="7650" w:type="dxa"/>
        <w:tblLook w:val="04A0" w:firstRow="1" w:lastRow="0" w:firstColumn="1" w:lastColumn="0" w:noHBand="0" w:noVBand="1"/>
      </w:tblPr>
      <w:tblGrid>
        <w:gridCol w:w="846"/>
        <w:gridCol w:w="5812"/>
        <w:gridCol w:w="992"/>
      </w:tblGrid>
      <w:tr w:rsidR="003402CC" w:rsidRPr="001267B9" w14:paraId="6933285B" w14:textId="77777777" w:rsidTr="00F70E37">
        <w:trPr>
          <w:trHeight w:val="283"/>
        </w:trPr>
        <w:tc>
          <w:tcPr>
            <w:tcW w:w="846" w:type="dxa"/>
          </w:tcPr>
          <w:p w14:paraId="57B5327B" w14:textId="7002878F" w:rsidR="00237E4B" w:rsidRPr="001267B9" w:rsidRDefault="00763FFC" w:rsidP="00F70E37">
            <w:pPr>
              <w:jc w:val="center"/>
              <w:rPr>
                <w:rFonts w:cstheme="minorHAnsi"/>
                <w:sz w:val="24"/>
                <w:szCs w:val="24"/>
              </w:rPr>
            </w:pPr>
            <w:r w:rsidRPr="001267B9">
              <w:rPr>
                <w:rFonts w:cstheme="minorHAnsi"/>
                <w:sz w:val="24"/>
                <w:szCs w:val="24"/>
              </w:rPr>
              <w:t>Lp.</w:t>
            </w:r>
          </w:p>
        </w:tc>
        <w:tc>
          <w:tcPr>
            <w:tcW w:w="5812" w:type="dxa"/>
          </w:tcPr>
          <w:p w14:paraId="5D5E82C8" w14:textId="42D03F29" w:rsidR="00237E4B" w:rsidRPr="001267B9" w:rsidRDefault="00F70E37" w:rsidP="00763FFC">
            <w:pPr>
              <w:rPr>
                <w:rFonts w:cstheme="minorHAnsi"/>
                <w:sz w:val="24"/>
                <w:szCs w:val="24"/>
              </w:rPr>
            </w:pPr>
            <w:r w:rsidRPr="001267B9">
              <w:rPr>
                <w:rFonts w:cstheme="minorHAnsi"/>
                <w:sz w:val="24"/>
                <w:szCs w:val="24"/>
              </w:rPr>
              <w:t>Kluby</w:t>
            </w:r>
          </w:p>
        </w:tc>
        <w:tc>
          <w:tcPr>
            <w:tcW w:w="992" w:type="dxa"/>
          </w:tcPr>
          <w:p w14:paraId="0DCC144B" w14:textId="3273A544" w:rsidR="00237E4B" w:rsidRPr="001267B9" w:rsidRDefault="002C2A7E" w:rsidP="00F70E37">
            <w:pPr>
              <w:jc w:val="center"/>
              <w:rPr>
                <w:rFonts w:cstheme="minorHAnsi"/>
                <w:sz w:val="24"/>
                <w:szCs w:val="24"/>
              </w:rPr>
            </w:pPr>
            <w:r w:rsidRPr="001267B9">
              <w:rPr>
                <w:rFonts w:cstheme="minorHAnsi"/>
                <w:sz w:val="24"/>
                <w:szCs w:val="24"/>
              </w:rPr>
              <w:t>P</w:t>
            </w:r>
            <w:r w:rsidR="003402CC" w:rsidRPr="001267B9">
              <w:rPr>
                <w:rFonts w:cstheme="minorHAnsi"/>
                <w:sz w:val="24"/>
                <w:szCs w:val="24"/>
              </w:rPr>
              <w:t>unkty</w:t>
            </w:r>
          </w:p>
        </w:tc>
      </w:tr>
      <w:tr w:rsidR="00535446" w:rsidRPr="001267B9" w14:paraId="5AE0DA9F" w14:textId="77777777" w:rsidTr="00F70E37">
        <w:trPr>
          <w:trHeight w:val="283"/>
        </w:trPr>
        <w:tc>
          <w:tcPr>
            <w:tcW w:w="846" w:type="dxa"/>
          </w:tcPr>
          <w:p w14:paraId="764EBC4E" w14:textId="44EDDC5B" w:rsidR="00535446" w:rsidRPr="001267B9" w:rsidRDefault="00535446" w:rsidP="00F70E37">
            <w:pPr>
              <w:jc w:val="center"/>
              <w:rPr>
                <w:rFonts w:cstheme="minorHAnsi"/>
                <w:sz w:val="24"/>
                <w:szCs w:val="24"/>
              </w:rPr>
            </w:pPr>
            <w:r w:rsidRPr="001267B9">
              <w:rPr>
                <w:rFonts w:cstheme="minorHAnsi"/>
                <w:sz w:val="24"/>
                <w:szCs w:val="24"/>
              </w:rPr>
              <w:t>1.</w:t>
            </w:r>
          </w:p>
        </w:tc>
        <w:tc>
          <w:tcPr>
            <w:tcW w:w="5812" w:type="dxa"/>
          </w:tcPr>
          <w:p w14:paraId="459AF1E6" w14:textId="0B3D4B2C" w:rsidR="00535446" w:rsidRPr="001267B9" w:rsidRDefault="00535446" w:rsidP="00763FFC">
            <w:pPr>
              <w:rPr>
                <w:rFonts w:cstheme="minorHAnsi"/>
                <w:sz w:val="24"/>
                <w:szCs w:val="24"/>
              </w:rPr>
            </w:pPr>
            <w:r w:rsidRPr="001267B9">
              <w:rPr>
                <w:rFonts w:cstheme="minorHAnsi"/>
                <w:sz w:val="24"/>
                <w:szCs w:val="24"/>
              </w:rPr>
              <w:t>AZS  Poznań</w:t>
            </w:r>
          </w:p>
        </w:tc>
        <w:tc>
          <w:tcPr>
            <w:tcW w:w="992" w:type="dxa"/>
          </w:tcPr>
          <w:p w14:paraId="643EDE3E" w14:textId="33B9CF0E" w:rsidR="00535446" w:rsidRPr="001267B9" w:rsidRDefault="00560DA6" w:rsidP="00F70E37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73,5</w:t>
            </w:r>
          </w:p>
        </w:tc>
      </w:tr>
      <w:tr w:rsidR="00535446" w:rsidRPr="001267B9" w14:paraId="712B0D5C" w14:textId="77777777" w:rsidTr="00F70E37">
        <w:trPr>
          <w:trHeight w:val="283"/>
        </w:trPr>
        <w:tc>
          <w:tcPr>
            <w:tcW w:w="846" w:type="dxa"/>
          </w:tcPr>
          <w:p w14:paraId="13C13E84" w14:textId="337D8082" w:rsidR="00535446" w:rsidRPr="001267B9" w:rsidRDefault="00535446" w:rsidP="00F70E37">
            <w:pPr>
              <w:jc w:val="center"/>
              <w:rPr>
                <w:rFonts w:cstheme="minorHAnsi"/>
                <w:sz w:val="24"/>
                <w:szCs w:val="24"/>
              </w:rPr>
            </w:pPr>
            <w:r w:rsidRPr="001267B9">
              <w:rPr>
                <w:rFonts w:cstheme="minorHAnsi"/>
                <w:sz w:val="24"/>
                <w:szCs w:val="24"/>
              </w:rPr>
              <w:t>2.</w:t>
            </w:r>
          </w:p>
        </w:tc>
        <w:tc>
          <w:tcPr>
            <w:tcW w:w="5812" w:type="dxa"/>
          </w:tcPr>
          <w:p w14:paraId="77880373" w14:textId="61A971E4" w:rsidR="00535446" w:rsidRPr="001267B9" w:rsidRDefault="004E5678" w:rsidP="00763FFC">
            <w:pPr>
              <w:rPr>
                <w:rFonts w:cstheme="minorHAnsi"/>
                <w:sz w:val="24"/>
                <w:szCs w:val="24"/>
              </w:rPr>
            </w:pPr>
            <w:r w:rsidRPr="001267B9">
              <w:rPr>
                <w:rFonts w:cstheme="minorHAnsi"/>
                <w:sz w:val="24"/>
                <w:szCs w:val="24"/>
              </w:rPr>
              <w:t>Krzycki Klub Tenisowy Wrocław</w:t>
            </w:r>
          </w:p>
        </w:tc>
        <w:tc>
          <w:tcPr>
            <w:tcW w:w="992" w:type="dxa"/>
          </w:tcPr>
          <w:p w14:paraId="37F94724" w14:textId="7CDCD1DF" w:rsidR="00535446" w:rsidRPr="001267B9" w:rsidRDefault="00560DA6" w:rsidP="00F70E37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66,75</w:t>
            </w:r>
          </w:p>
        </w:tc>
      </w:tr>
      <w:tr w:rsidR="002C2A7E" w:rsidRPr="001267B9" w14:paraId="14BE1927" w14:textId="77777777" w:rsidTr="00F70E37">
        <w:trPr>
          <w:trHeight w:val="283"/>
        </w:trPr>
        <w:tc>
          <w:tcPr>
            <w:tcW w:w="846" w:type="dxa"/>
          </w:tcPr>
          <w:p w14:paraId="70D35DCB" w14:textId="0D3B8BEB" w:rsidR="002C2A7E" w:rsidRPr="001267B9" w:rsidRDefault="002C2A7E" w:rsidP="00F70E37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3.</w:t>
            </w:r>
          </w:p>
        </w:tc>
        <w:tc>
          <w:tcPr>
            <w:tcW w:w="5812" w:type="dxa"/>
          </w:tcPr>
          <w:p w14:paraId="77C226C9" w14:textId="3F247DF2" w:rsidR="002C2A7E" w:rsidRPr="001267B9" w:rsidRDefault="002C2A7E" w:rsidP="00763FFC">
            <w:pPr>
              <w:rPr>
                <w:rFonts w:cstheme="minorHAnsi"/>
                <w:sz w:val="24"/>
                <w:szCs w:val="24"/>
              </w:rPr>
            </w:pPr>
            <w:r w:rsidRPr="001267B9">
              <w:rPr>
                <w:rFonts w:cstheme="minorHAnsi"/>
                <w:sz w:val="24"/>
                <w:szCs w:val="24"/>
              </w:rPr>
              <w:t>KS Górnik Bytom</w:t>
            </w:r>
          </w:p>
        </w:tc>
        <w:tc>
          <w:tcPr>
            <w:tcW w:w="992" w:type="dxa"/>
          </w:tcPr>
          <w:p w14:paraId="6E56D88A" w14:textId="0B76743F" w:rsidR="002C2A7E" w:rsidRDefault="002C2A7E" w:rsidP="00F70E37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60,5</w:t>
            </w:r>
          </w:p>
        </w:tc>
      </w:tr>
      <w:tr w:rsidR="003402CC" w:rsidRPr="001267B9" w14:paraId="234DF8DA" w14:textId="77777777" w:rsidTr="00F70E37">
        <w:trPr>
          <w:trHeight w:val="283"/>
        </w:trPr>
        <w:tc>
          <w:tcPr>
            <w:tcW w:w="846" w:type="dxa"/>
          </w:tcPr>
          <w:p w14:paraId="6AA02437" w14:textId="2740350A" w:rsidR="00237E4B" w:rsidRPr="001267B9" w:rsidRDefault="002C2A7E" w:rsidP="00F70E37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</w:t>
            </w:r>
            <w:r w:rsidR="00535446" w:rsidRPr="001267B9"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5812" w:type="dxa"/>
          </w:tcPr>
          <w:p w14:paraId="1C9A472C" w14:textId="1EEDDE4E" w:rsidR="00237E4B" w:rsidRPr="001267B9" w:rsidRDefault="004A5D67">
            <w:pPr>
              <w:rPr>
                <w:rFonts w:cstheme="minorHAnsi"/>
                <w:sz w:val="24"/>
                <w:szCs w:val="24"/>
              </w:rPr>
            </w:pPr>
            <w:r w:rsidRPr="001267B9">
              <w:rPr>
                <w:rFonts w:cstheme="minorHAnsi"/>
                <w:sz w:val="24"/>
                <w:szCs w:val="24"/>
              </w:rPr>
              <w:t xml:space="preserve">Tenisowy GAT Gdańsk  </w:t>
            </w:r>
          </w:p>
        </w:tc>
        <w:tc>
          <w:tcPr>
            <w:tcW w:w="992" w:type="dxa"/>
          </w:tcPr>
          <w:p w14:paraId="65A919C1" w14:textId="0A8C08C8" w:rsidR="00237E4B" w:rsidRPr="001267B9" w:rsidRDefault="00560DA6" w:rsidP="00F70E37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58</w:t>
            </w:r>
            <w:r w:rsidR="004A5D67">
              <w:rPr>
                <w:rFonts w:cstheme="minorHAnsi"/>
                <w:sz w:val="24"/>
                <w:szCs w:val="24"/>
              </w:rPr>
              <w:t>,25</w:t>
            </w:r>
          </w:p>
        </w:tc>
      </w:tr>
      <w:tr w:rsidR="00535446" w:rsidRPr="001267B9" w14:paraId="608016E4" w14:textId="77777777" w:rsidTr="00F70E37">
        <w:trPr>
          <w:trHeight w:val="283"/>
        </w:trPr>
        <w:tc>
          <w:tcPr>
            <w:tcW w:w="846" w:type="dxa"/>
          </w:tcPr>
          <w:p w14:paraId="0BC6A6E6" w14:textId="51E27EFA" w:rsidR="00535446" w:rsidRPr="001267B9" w:rsidRDefault="002C2A7E" w:rsidP="00F70E37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</w:t>
            </w:r>
            <w:r w:rsidR="00535446" w:rsidRPr="001267B9"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5812" w:type="dxa"/>
          </w:tcPr>
          <w:p w14:paraId="5EFD80BF" w14:textId="5C99354B" w:rsidR="00535446" w:rsidRPr="001267B9" w:rsidRDefault="002C2A7E">
            <w:pPr>
              <w:rPr>
                <w:rFonts w:cstheme="minorHAnsi"/>
                <w:sz w:val="24"/>
                <w:szCs w:val="24"/>
              </w:rPr>
            </w:pPr>
            <w:r w:rsidRPr="001267B9">
              <w:rPr>
                <w:rFonts w:cstheme="minorHAnsi"/>
                <w:sz w:val="24"/>
                <w:szCs w:val="24"/>
              </w:rPr>
              <w:t xml:space="preserve">BKT Advantage Bielsko-Biała  </w:t>
            </w:r>
          </w:p>
        </w:tc>
        <w:tc>
          <w:tcPr>
            <w:tcW w:w="992" w:type="dxa"/>
          </w:tcPr>
          <w:p w14:paraId="3E410C42" w14:textId="632FE3F2" w:rsidR="00535446" w:rsidRPr="001267B9" w:rsidRDefault="002C2A7E" w:rsidP="00F70E37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50,5</w:t>
            </w:r>
          </w:p>
        </w:tc>
      </w:tr>
      <w:tr w:rsidR="002C2A7E" w:rsidRPr="001267B9" w14:paraId="73947E0E" w14:textId="77777777" w:rsidTr="00F70E37">
        <w:trPr>
          <w:trHeight w:val="283"/>
        </w:trPr>
        <w:tc>
          <w:tcPr>
            <w:tcW w:w="846" w:type="dxa"/>
          </w:tcPr>
          <w:p w14:paraId="46DE818C" w14:textId="6A287484" w:rsidR="002C2A7E" w:rsidRDefault="002C2A7E" w:rsidP="002C2A7E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6.</w:t>
            </w:r>
          </w:p>
        </w:tc>
        <w:tc>
          <w:tcPr>
            <w:tcW w:w="5812" w:type="dxa"/>
          </w:tcPr>
          <w:p w14:paraId="611CB55E" w14:textId="524B89F4" w:rsidR="002C2A7E" w:rsidRPr="001267B9" w:rsidRDefault="002C2A7E" w:rsidP="002C2A7E">
            <w:pPr>
              <w:rPr>
                <w:rFonts w:cstheme="minorHAnsi"/>
                <w:sz w:val="24"/>
                <w:szCs w:val="24"/>
              </w:rPr>
            </w:pPr>
            <w:r w:rsidRPr="001267B9">
              <w:rPr>
                <w:rFonts w:cstheme="minorHAnsi"/>
                <w:sz w:val="24"/>
                <w:szCs w:val="24"/>
              </w:rPr>
              <w:t xml:space="preserve">Krakowski Klub Sportowy OLSZA w Krakowie  </w:t>
            </w:r>
          </w:p>
        </w:tc>
        <w:tc>
          <w:tcPr>
            <w:tcW w:w="992" w:type="dxa"/>
          </w:tcPr>
          <w:p w14:paraId="2566CB5D" w14:textId="11ED679A" w:rsidR="002C2A7E" w:rsidRDefault="002C2A7E" w:rsidP="002C2A7E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48,75</w:t>
            </w:r>
          </w:p>
        </w:tc>
      </w:tr>
      <w:tr w:rsidR="002C2A7E" w:rsidRPr="001267B9" w14:paraId="532BF3A1" w14:textId="77777777" w:rsidTr="00F70E37">
        <w:trPr>
          <w:trHeight w:val="283"/>
        </w:trPr>
        <w:tc>
          <w:tcPr>
            <w:tcW w:w="846" w:type="dxa"/>
          </w:tcPr>
          <w:p w14:paraId="015080B7" w14:textId="78FFE3B7" w:rsidR="002C2A7E" w:rsidRPr="001267B9" w:rsidRDefault="002C2A7E" w:rsidP="002C2A7E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7.</w:t>
            </w:r>
          </w:p>
        </w:tc>
        <w:tc>
          <w:tcPr>
            <w:tcW w:w="5812" w:type="dxa"/>
          </w:tcPr>
          <w:p w14:paraId="0866A4D5" w14:textId="032F8B7B" w:rsidR="002C2A7E" w:rsidRPr="001267B9" w:rsidRDefault="002C2A7E" w:rsidP="002C2A7E">
            <w:pPr>
              <w:rPr>
                <w:rFonts w:cstheme="minorHAnsi"/>
                <w:sz w:val="24"/>
                <w:szCs w:val="24"/>
              </w:rPr>
            </w:pPr>
            <w:r w:rsidRPr="001267B9">
              <w:rPr>
                <w:rFonts w:cstheme="minorHAnsi"/>
                <w:sz w:val="24"/>
                <w:szCs w:val="24"/>
              </w:rPr>
              <w:t>Stow.REDECCO SIR Wrocław</w:t>
            </w:r>
          </w:p>
        </w:tc>
        <w:tc>
          <w:tcPr>
            <w:tcW w:w="992" w:type="dxa"/>
          </w:tcPr>
          <w:p w14:paraId="64CE2345" w14:textId="654B920C" w:rsidR="002C2A7E" w:rsidRPr="001267B9" w:rsidRDefault="002C2A7E" w:rsidP="002C2A7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   39,5</w:t>
            </w:r>
          </w:p>
        </w:tc>
      </w:tr>
      <w:tr w:rsidR="002C2A7E" w:rsidRPr="001267B9" w14:paraId="39726DAA" w14:textId="77777777" w:rsidTr="00F70E37">
        <w:trPr>
          <w:trHeight w:val="283"/>
        </w:trPr>
        <w:tc>
          <w:tcPr>
            <w:tcW w:w="846" w:type="dxa"/>
          </w:tcPr>
          <w:p w14:paraId="0ACB6EEE" w14:textId="2BD2DD7D" w:rsidR="002C2A7E" w:rsidRPr="001267B9" w:rsidRDefault="002C2A7E" w:rsidP="002C2A7E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8.</w:t>
            </w:r>
          </w:p>
        </w:tc>
        <w:tc>
          <w:tcPr>
            <w:tcW w:w="5812" w:type="dxa"/>
          </w:tcPr>
          <w:p w14:paraId="396B46AD" w14:textId="24E3FAC9" w:rsidR="002C2A7E" w:rsidRPr="001267B9" w:rsidRDefault="002C2A7E" w:rsidP="002C2A7E">
            <w:pPr>
              <w:rPr>
                <w:rFonts w:cstheme="minorHAnsi"/>
                <w:sz w:val="24"/>
                <w:szCs w:val="24"/>
              </w:rPr>
            </w:pPr>
            <w:r w:rsidRPr="001267B9">
              <w:rPr>
                <w:rFonts w:cstheme="minorHAnsi"/>
                <w:sz w:val="24"/>
                <w:szCs w:val="24"/>
              </w:rPr>
              <w:t xml:space="preserve">Sopot Tenis Klub w Sopocie  </w:t>
            </w:r>
          </w:p>
        </w:tc>
        <w:tc>
          <w:tcPr>
            <w:tcW w:w="992" w:type="dxa"/>
          </w:tcPr>
          <w:p w14:paraId="638326C0" w14:textId="72A19B72" w:rsidR="002C2A7E" w:rsidRDefault="002C2A7E" w:rsidP="002C2A7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   35,75</w:t>
            </w:r>
          </w:p>
        </w:tc>
      </w:tr>
      <w:tr w:rsidR="002C2A7E" w:rsidRPr="001267B9" w14:paraId="286A0B73" w14:textId="77777777" w:rsidTr="00F70E37">
        <w:trPr>
          <w:trHeight w:val="283"/>
        </w:trPr>
        <w:tc>
          <w:tcPr>
            <w:tcW w:w="846" w:type="dxa"/>
          </w:tcPr>
          <w:p w14:paraId="668A0E57" w14:textId="3DF01AE3" w:rsidR="002C2A7E" w:rsidRPr="001267B9" w:rsidRDefault="002C2A7E" w:rsidP="002C2A7E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9.</w:t>
            </w:r>
          </w:p>
        </w:tc>
        <w:tc>
          <w:tcPr>
            <w:tcW w:w="5812" w:type="dxa"/>
          </w:tcPr>
          <w:p w14:paraId="59551D09" w14:textId="58F3F92E" w:rsidR="002C2A7E" w:rsidRPr="001267B9" w:rsidRDefault="002C2A7E" w:rsidP="002C2A7E">
            <w:pPr>
              <w:rPr>
                <w:rFonts w:cstheme="minorHAnsi"/>
                <w:sz w:val="24"/>
                <w:szCs w:val="24"/>
              </w:rPr>
            </w:pPr>
            <w:r w:rsidRPr="001267B9">
              <w:rPr>
                <w:rFonts w:cstheme="minorHAnsi"/>
                <w:sz w:val="24"/>
                <w:szCs w:val="24"/>
              </w:rPr>
              <w:t>Klub Tenisowy Zabrze</w:t>
            </w:r>
          </w:p>
        </w:tc>
        <w:tc>
          <w:tcPr>
            <w:tcW w:w="992" w:type="dxa"/>
          </w:tcPr>
          <w:p w14:paraId="3147BEA8" w14:textId="680D87AD" w:rsidR="002C2A7E" w:rsidRPr="001267B9" w:rsidRDefault="002C2A7E" w:rsidP="002C2A7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  34,5</w:t>
            </w:r>
          </w:p>
        </w:tc>
      </w:tr>
      <w:tr w:rsidR="002C2A7E" w:rsidRPr="001267B9" w14:paraId="3EB904AE" w14:textId="77777777" w:rsidTr="00F70E37">
        <w:trPr>
          <w:trHeight w:val="283"/>
        </w:trPr>
        <w:tc>
          <w:tcPr>
            <w:tcW w:w="846" w:type="dxa"/>
          </w:tcPr>
          <w:p w14:paraId="386B4CA4" w14:textId="5A1BCA79" w:rsidR="002C2A7E" w:rsidRDefault="002C2A7E" w:rsidP="002C2A7E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10.</w:t>
            </w:r>
          </w:p>
        </w:tc>
        <w:tc>
          <w:tcPr>
            <w:tcW w:w="5812" w:type="dxa"/>
          </w:tcPr>
          <w:p w14:paraId="07680573" w14:textId="345179FF" w:rsidR="002C2A7E" w:rsidRPr="001267B9" w:rsidRDefault="002C2A7E" w:rsidP="002C2A7E">
            <w:pPr>
              <w:rPr>
                <w:rFonts w:cstheme="minorHAnsi"/>
                <w:sz w:val="24"/>
                <w:szCs w:val="24"/>
              </w:rPr>
            </w:pPr>
            <w:r w:rsidRPr="001267B9">
              <w:rPr>
                <w:rFonts w:cstheme="minorHAnsi"/>
                <w:sz w:val="24"/>
                <w:szCs w:val="24"/>
                <w:shd w:val="clear" w:color="auto" w:fill="FFFFFF"/>
                <w:lang w:val="en-GB"/>
              </w:rPr>
              <w:t>WSG Academy - Warsaw Sports Group</w:t>
            </w:r>
          </w:p>
        </w:tc>
        <w:tc>
          <w:tcPr>
            <w:tcW w:w="992" w:type="dxa"/>
          </w:tcPr>
          <w:p w14:paraId="3CA5C666" w14:textId="10959F4D" w:rsidR="002C2A7E" w:rsidRDefault="002C2A7E" w:rsidP="002C2A7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  34</w:t>
            </w:r>
          </w:p>
        </w:tc>
      </w:tr>
      <w:tr w:rsidR="002C2A7E" w:rsidRPr="001267B9" w14:paraId="175CC1EA" w14:textId="77777777" w:rsidTr="00F70E37">
        <w:trPr>
          <w:trHeight w:val="283"/>
        </w:trPr>
        <w:tc>
          <w:tcPr>
            <w:tcW w:w="846" w:type="dxa"/>
          </w:tcPr>
          <w:p w14:paraId="4BEE397C" w14:textId="1ADF5F1C" w:rsidR="002C2A7E" w:rsidRDefault="00FC17B6" w:rsidP="002C2A7E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11.</w:t>
            </w:r>
          </w:p>
        </w:tc>
        <w:tc>
          <w:tcPr>
            <w:tcW w:w="5812" w:type="dxa"/>
          </w:tcPr>
          <w:p w14:paraId="0D2037E5" w14:textId="2D578A48" w:rsidR="002C2A7E" w:rsidRPr="001267B9" w:rsidRDefault="002C2A7E" w:rsidP="002C2A7E">
            <w:pPr>
              <w:rPr>
                <w:rFonts w:cstheme="minorHAnsi"/>
                <w:sz w:val="24"/>
                <w:szCs w:val="24"/>
                <w:shd w:val="clear" w:color="auto" w:fill="FFFFFF"/>
                <w:lang w:val="en-GB"/>
              </w:rPr>
            </w:pPr>
            <w:r w:rsidRPr="001267B9">
              <w:rPr>
                <w:rFonts w:cstheme="minorHAnsi"/>
                <w:sz w:val="24"/>
                <w:szCs w:val="24"/>
              </w:rPr>
              <w:t>WKS Grunwald Poznań Klub</w:t>
            </w:r>
          </w:p>
        </w:tc>
        <w:tc>
          <w:tcPr>
            <w:tcW w:w="992" w:type="dxa"/>
          </w:tcPr>
          <w:p w14:paraId="280D0A9C" w14:textId="0358D1EF" w:rsidR="002C2A7E" w:rsidRDefault="002C2A7E" w:rsidP="002C2A7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33,75</w:t>
            </w:r>
          </w:p>
        </w:tc>
      </w:tr>
      <w:tr w:rsidR="00FC17B6" w:rsidRPr="001267B9" w14:paraId="38AA9B72" w14:textId="77777777" w:rsidTr="00F70E37">
        <w:trPr>
          <w:trHeight w:val="283"/>
        </w:trPr>
        <w:tc>
          <w:tcPr>
            <w:tcW w:w="846" w:type="dxa"/>
          </w:tcPr>
          <w:p w14:paraId="236DE117" w14:textId="59D36B8C" w:rsidR="00FC17B6" w:rsidRDefault="00FC17B6" w:rsidP="00FC17B6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12.</w:t>
            </w:r>
          </w:p>
        </w:tc>
        <w:tc>
          <w:tcPr>
            <w:tcW w:w="5812" w:type="dxa"/>
          </w:tcPr>
          <w:p w14:paraId="4960EC32" w14:textId="72C3093C" w:rsidR="00FC17B6" w:rsidRPr="001267B9" w:rsidRDefault="00FC17B6" w:rsidP="00FC17B6">
            <w:pPr>
              <w:rPr>
                <w:rFonts w:cstheme="minorHAnsi"/>
                <w:sz w:val="24"/>
                <w:szCs w:val="24"/>
              </w:rPr>
            </w:pPr>
            <w:r w:rsidRPr="001267B9">
              <w:rPr>
                <w:rFonts w:cstheme="minorHAnsi"/>
                <w:sz w:val="24"/>
                <w:szCs w:val="24"/>
              </w:rPr>
              <w:t xml:space="preserve">Miejski Klub Tenisowy Łódź  </w:t>
            </w:r>
          </w:p>
        </w:tc>
        <w:tc>
          <w:tcPr>
            <w:tcW w:w="992" w:type="dxa"/>
          </w:tcPr>
          <w:p w14:paraId="265226E3" w14:textId="489607E2" w:rsidR="00FC17B6" w:rsidRDefault="00FC17B6" w:rsidP="00FC17B6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   33</w:t>
            </w:r>
          </w:p>
        </w:tc>
      </w:tr>
      <w:tr w:rsidR="00FC17B6" w:rsidRPr="001267B9" w14:paraId="3E23E983" w14:textId="77777777" w:rsidTr="00F70E37">
        <w:trPr>
          <w:trHeight w:val="283"/>
        </w:trPr>
        <w:tc>
          <w:tcPr>
            <w:tcW w:w="846" w:type="dxa"/>
          </w:tcPr>
          <w:p w14:paraId="1267A082" w14:textId="70576FA2" w:rsidR="00FC17B6" w:rsidRDefault="00FC17B6" w:rsidP="00FC17B6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13.</w:t>
            </w:r>
          </w:p>
        </w:tc>
        <w:tc>
          <w:tcPr>
            <w:tcW w:w="5812" w:type="dxa"/>
          </w:tcPr>
          <w:p w14:paraId="2C85651B" w14:textId="438B9B39" w:rsidR="00FC17B6" w:rsidRPr="001267B9" w:rsidRDefault="00FC17B6" w:rsidP="00FC17B6">
            <w:pPr>
              <w:rPr>
                <w:rFonts w:cstheme="minorHAnsi"/>
                <w:sz w:val="24"/>
                <w:szCs w:val="24"/>
              </w:rPr>
            </w:pPr>
            <w:r w:rsidRPr="001267B9">
              <w:rPr>
                <w:rFonts w:cstheme="minorHAnsi"/>
                <w:sz w:val="24"/>
                <w:szCs w:val="24"/>
              </w:rPr>
              <w:t>Park Tenisowy Olimpia Poznań</w:t>
            </w:r>
          </w:p>
        </w:tc>
        <w:tc>
          <w:tcPr>
            <w:tcW w:w="992" w:type="dxa"/>
          </w:tcPr>
          <w:p w14:paraId="14849A66" w14:textId="66CDCC40" w:rsidR="00FC17B6" w:rsidRDefault="00FC17B6" w:rsidP="00FC17B6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  29</w:t>
            </w:r>
          </w:p>
        </w:tc>
      </w:tr>
      <w:tr w:rsidR="00FC17B6" w:rsidRPr="001267B9" w14:paraId="6F95BEFF" w14:textId="77777777" w:rsidTr="00F70E37">
        <w:trPr>
          <w:trHeight w:val="283"/>
        </w:trPr>
        <w:tc>
          <w:tcPr>
            <w:tcW w:w="846" w:type="dxa"/>
          </w:tcPr>
          <w:p w14:paraId="0A469A52" w14:textId="375C5033" w:rsidR="00FC17B6" w:rsidRDefault="00FC17B6" w:rsidP="00FC17B6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14.</w:t>
            </w:r>
          </w:p>
        </w:tc>
        <w:tc>
          <w:tcPr>
            <w:tcW w:w="5812" w:type="dxa"/>
          </w:tcPr>
          <w:p w14:paraId="519AF230" w14:textId="746D1E52" w:rsidR="00FC17B6" w:rsidRPr="001267B9" w:rsidRDefault="00FC17B6" w:rsidP="00FC17B6">
            <w:pPr>
              <w:rPr>
                <w:rFonts w:cstheme="minorHAnsi"/>
                <w:sz w:val="24"/>
                <w:szCs w:val="24"/>
              </w:rPr>
            </w:pPr>
            <w:r w:rsidRPr="001267B9">
              <w:rPr>
                <w:rFonts w:cstheme="minorHAnsi"/>
                <w:sz w:val="24"/>
                <w:szCs w:val="24"/>
              </w:rPr>
              <w:t>Klub Tenisowy Warszawianka Warszawa</w:t>
            </w:r>
          </w:p>
        </w:tc>
        <w:tc>
          <w:tcPr>
            <w:tcW w:w="992" w:type="dxa"/>
          </w:tcPr>
          <w:p w14:paraId="4049F055" w14:textId="710C3819" w:rsidR="00FC17B6" w:rsidRDefault="00FC17B6" w:rsidP="00FC17B6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 27,75</w:t>
            </w:r>
          </w:p>
        </w:tc>
      </w:tr>
      <w:tr w:rsidR="00FC17B6" w:rsidRPr="001267B9" w14:paraId="786BDC03" w14:textId="77777777" w:rsidTr="00F70E37">
        <w:trPr>
          <w:trHeight w:val="283"/>
        </w:trPr>
        <w:tc>
          <w:tcPr>
            <w:tcW w:w="846" w:type="dxa"/>
          </w:tcPr>
          <w:p w14:paraId="57775621" w14:textId="7723B2D6" w:rsidR="00FC17B6" w:rsidRDefault="00FC17B6" w:rsidP="00FC17B6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15.</w:t>
            </w:r>
          </w:p>
        </w:tc>
        <w:tc>
          <w:tcPr>
            <w:tcW w:w="5812" w:type="dxa"/>
          </w:tcPr>
          <w:p w14:paraId="183026D4" w14:textId="6A4792AC" w:rsidR="00FC17B6" w:rsidRDefault="00FC17B6" w:rsidP="00FC17B6">
            <w:pPr>
              <w:rPr>
                <w:rFonts w:cstheme="minorHAnsi"/>
                <w:sz w:val="24"/>
                <w:szCs w:val="24"/>
              </w:rPr>
            </w:pPr>
            <w:r w:rsidRPr="001267B9">
              <w:rPr>
                <w:rFonts w:cstheme="minorHAnsi"/>
                <w:sz w:val="24"/>
                <w:szCs w:val="24"/>
              </w:rPr>
              <w:t xml:space="preserve">AT Angelique Kerber Puszczykowo  </w:t>
            </w:r>
          </w:p>
        </w:tc>
        <w:tc>
          <w:tcPr>
            <w:tcW w:w="992" w:type="dxa"/>
          </w:tcPr>
          <w:p w14:paraId="0A4E49A4" w14:textId="1EC55A06" w:rsidR="00FC17B6" w:rsidRDefault="00FC17B6" w:rsidP="00FC17B6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  26,75</w:t>
            </w:r>
          </w:p>
        </w:tc>
      </w:tr>
      <w:tr w:rsidR="00FC17B6" w:rsidRPr="001267B9" w14:paraId="2E287C40" w14:textId="77777777" w:rsidTr="00F70E37">
        <w:trPr>
          <w:trHeight w:val="283"/>
        </w:trPr>
        <w:tc>
          <w:tcPr>
            <w:tcW w:w="846" w:type="dxa"/>
          </w:tcPr>
          <w:p w14:paraId="582E5CAD" w14:textId="5E5346FD" w:rsidR="00FC17B6" w:rsidRPr="001267B9" w:rsidRDefault="00FC17B6" w:rsidP="00FC17B6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16.</w:t>
            </w:r>
          </w:p>
        </w:tc>
        <w:tc>
          <w:tcPr>
            <w:tcW w:w="5812" w:type="dxa"/>
          </w:tcPr>
          <w:p w14:paraId="05A635FD" w14:textId="7CA12863" w:rsidR="00FC17B6" w:rsidRPr="001267B9" w:rsidRDefault="00FC17B6" w:rsidP="00FC17B6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Klub Tenisowy Błonia Kraków</w:t>
            </w:r>
          </w:p>
        </w:tc>
        <w:tc>
          <w:tcPr>
            <w:tcW w:w="992" w:type="dxa"/>
          </w:tcPr>
          <w:p w14:paraId="5471D5EB" w14:textId="57F58B82" w:rsidR="00FC17B6" w:rsidRPr="001267B9" w:rsidRDefault="00FC17B6" w:rsidP="00FC17B6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  26,5</w:t>
            </w:r>
          </w:p>
        </w:tc>
      </w:tr>
      <w:tr w:rsidR="00FC17B6" w:rsidRPr="001267B9" w14:paraId="7F3E0260" w14:textId="77777777" w:rsidTr="00F70E37">
        <w:trPr>
          <w:trHeight w:val="283"/>
        </w:trPr>
        <w:tc>
          <w:tcPr>
            <w:tcW w:w="846" w:type="dxa"/>
          </w:tcPr>
          <w:p w14:paraId="623381F5" w14:textId="59C9DDCB" w:rsidR="00FC17B6" w:rsidRPr="001267B9" w:rsidRDefault="00FC17B6" w:rsidP="00FC17B6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17-18.</w:t>
            </w:r>
          </w:p>
        </w:tc>
        <w:tc>
          <w:tcPr>
            <w:tcW w:w="5812" w:type="dxa"/>
          </w:tcPr>
          <w:p w14:paraId="6D0D849E" w14:textId="29962219" w:rsidR="00FC17B6" w:rsidRPr="001267B9" w:rsidRDefault="00FC17B6" w:rsidP="00FC17B6">
            <w:pPr>
              <w:rPr>
                <w:rFonts w:cstheme="minorHAnsi"/>
                <w:sz w:val="24"/>
                <w:szCs w:val="24"/>
              </w:rPr>
            </w:pPr>
            <w:r w:rsidRPr="001267B9">
              <w:rPr>
                <w:rFonts w:cstheme="minorHAnsi"/>
                <w:sz w:val="24"/>
                <w:szCs w:val="24"/>
              </w:rPr>
              <w:t>Toruńska Akademia Tenisowa Toruń</w:t>
            </w:r>
          </w:p>
        </w:tc>
        <w:tc>
          <w:tcPr>
            <w:tcW w:w="992" w:type="dxa"/>
          </w:tcPr>
          <w:p w14:paraId="3AA5A1D4" w14:textId="6E880C07" w:rsidR="00FC17B6" w:rsidRPr="001267B9" w:rsidRDefault="00FC17B6" w:rsidP="00FC17B6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26,25</w:t>
            </w:r>
          </w:p>
        </w:tc>
      </w:tr>
      <w:tr w:rsidR="00FC17B6" w:rsidRPr="001267B9" w14:paraId="7E0A0859" w14:textId="77777777" w:rsidTr="00F70E37">
        <w:trPr>
          <w:trHeight w:val="283"/>
        </w:trPr>
        <w:tc>
          <w:tcPr>
            <w:tcW w:w="846" w:type="dxa"/>
          </w:tcPr>
          <w:p w14:paraId="59C28EE8" w14:textId="3956A176" w:rsidR="00FC17B6" w:rsidRPr="001267B9" w:rsidRDefault="00FC17B6" w:rsidP="00FC17B6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812" w:type="dxa"/>
          </w:tcPr>
          <w:p w14:paraId="17F14CB3" w14:textId="6B3D92E6" w:rsidR="00FC17B6" w:rsidRPr="001267B9" w:rsidRDefault="00FC17B6" w:rsidP="00FC17B6">
            <w:pPr>
              <w:rPr>
                <w:rFonts w:cstheme="minorHAnsi"/>
                <w:sz w:val="24"/>
                <w:szCs w:val="24"/>
              </w:rPr>
            </w:pPr>
            <w:r w:rsidRPr="001267B9">
              <w:rPr>
                <w:rFonts w:cstheme="minorHAnsi"/>
                <w:sz w:val="24"/>
                <w:szCs w:val="24"/>
              </w:rPr>
              <w:t>WKT Mera Warszawa</w:t>
            </w:r>
          </w:p>
        </w:tc>
        <w:tc>
          <w:tcPr>
            <w:tcW w:w="992" w:type="dxa"/>
          </w:tcPr>
          <w:p w14:paraId="1F183084" w14:textId="5F5E7BE0" w:rsidR="00FC17B6" w:rsidRPr="001267B9" w:rsidRDefault="00FC17B6" w:rsidP="00FC17B6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26,25</w:t>
            </w:r>
          </w:p>
        </w:tc>
      </w:tr>
      <w:tr w:rsidR="00FC17B6" w:rsidRPr="001267B9" w14:paraId="35ADE5B5" w14:textId="77777777" w:rsidTr="00F70E37">
        <w:trPr>
          <w:trHeight w:val="283"/>
        </w:trPr>
        <w:tc>
          <w:tcPr>
            <w:tcW w:w="846" w:type="dxa"/>
          </w:tcPr>
          <w:p w14:paraId="09352D43" w14:textId="04008A1B" w:rsidR="00FC17B6" w:rsidRDefault="00FC17B6" w:rsidP="00FC17B6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19-20.</w:t>
            </w:r>
          </w:p>
        </w:tc>
        <w:tc>
          <w:tcPr>
            <w:tcW w:w="5812" w:type="dxa"/>
          </w:tcPr>
          <w:p w14:paraId="581619BD" w14:textId="5006451D" w:rsidR="00FC17B6" w:rsidRPr="001267B9" w:rsidRDefault="00FC17B6" w:rsidP="00FC17B6">
            <w:pPr>
              <w:rPr>
                <w:rFonts w:cstheme="minorHAnsi"/>
                <w:sz w:val="24"/>
                <w:szCs w:val="24"/>
              </w:rPr>
            </w:pPr>
            <w:r w:rsidRPr="001267B9">
              <w:rPr>
                <w:rFonts w:cstheme="minorHAnsi"/>
                <w:sz w:val="24"/>
                <w:szCs w:val="24"/>
              </w:rPr>
              <w:t xml:space="preserve">SKT Centrum Bydgoszcz  </w:t>
            </w:r>
          </w:p>
        </w:tc>
        <w:tc>
          <w:tcPr>
            <w:tcW w:w="992" w:type="dxa"/>
          </w:tcPr>
          <w:p w14:paraId="62E63C8D" w14:textId="64363131" w:rsidR="00FC17B6" w:rsidRPr="001267B9" w:rsidRDefault="00FC17B6" w:rsidP="00FC17B6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23,75</w:t>
            </w:r>
          </w:p>
        </w:tc>
      </w:tr>
      <w:tr w:rsidR="00FC17B6" w:rsidRPr="001267B9" w14:paraId="3A344A3D" w14:textId="77777777" w:rsidTr="00F70E37">
        <w:trPr>
          <w:trHeight w:val="283"/>
        </w:trPr>
        <w:tc>
          <w:tcPr>
            <w:tcW w:w="846" w:type="dxa"/>
          </w:tcPr>
          <w:p w14:paraId="7507A090" w14:textId="40534D46" w:rsidR="00FC17B6" w:rsidRPr="001267B9" w:rsidRDefault="00FC17B6" w:rsidP="00FC17B6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812" w:type="dxa"/>
          </w:tcPr>
          <w:p w14:paraId="40A7AF0C" w14:textId="7346A138" w:rsidR="00FC17B6" w:rsidRPr="001267B9" w:rsidRDefault="00FC17B6" w:rsidP="00FC17B6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Stowarzyszenie Trnovsky Mario Tennis Club</w:t>
            </w:r>
          </w:p>
        </w:tc>
        <w:tc>
          <w:tcPr>
            <w:tcW w:w="992" w:type="dxa"/>
          </w:tcPr>
          <w:p w14:paraId="7BF32736" w14:textId="3D655777" w:rsidR="00FC17B6" w:rsidRPr="001267B9" w:rsidRDefault="00FC17B6" w:rsidP="00FC17B6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23,75</w:t>
            </w:r>
          </w:p>
        </w:tc>
      </w:tr>
      <w:tr w:rsidR="00FC17B6" w:rsidRPr="001267B9" w14:paraId="315CC09E" w14:textId="77777777" w:rsidTr="00F70E37">
        <w:trPr>
          <w:trHeight w:val="283"/>
        </w:trPr>
        <w:tc>
          <w:tcPr>
            <w:tcW w:w="846" w:type="dxa"/>
          </w:tcPr>
          <w:p w14:paraId="34553CD0" w14:textId="10198D27" w:rsidR="00FC17B6" w:rsidRPr="001267B9" w:rsidRDefault="00FC17B6" w:rsidP="00FC17B6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  21.</w:t>
            </w:r>
          </w:p>
        </w:tc>
        <w:tc>
          <w:tcPr>
            <w:tcW w:w="5812" w:type="dxa"/>
          </w:tcPr>
          <w:p w14:paraId="450AC736" w14:textId="46D043B0" w:rsidR="00FC17B6" w:rsidRPr="001267B9" w:rsidRDefault="00FC17B6" w:rsidP="00FC17B6">
            <w:pPr>
              <w:rPr>
                <w:rFonts w:cstheme="minorHAnsi"/>
                <w:sz w:val="24"/>
                <w:szCs w:val="24"/>
              </w:rPr>
            </w:pPr>
            <w:r w:rsidRPr="001267B9">
              <w:rPr>
                <w:rFonts w:cstheme="minorHAnsi"/>
                <w:sz w:val="24"/>
                <w:szCs w:val="24"/>
              </w:rPr>
              <w:t>STT Fakro Nowy Sącz</w:t>
            </w:r>
          </w:p>
        </w:tc>
        <w:tc>
          <w:tcPr>
            <w:tcW w:w="992" w:type="dxa"/>
          </w:tcPr>
          <w:p w14:paraId="49893FAE" w14:textId="0F649139" w:rsidR="00FC17B6" w:rsidRPr="001267B9" w:rsidRDefault="00FC17B6" w:rsidP="00FC17B6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20,5</w:t>
            </w:r>
          </w:p>
        </w:tc>
      </w:tr>
      <w:tr w:rsidR="00FC17B6" w:rsidRPr="001267B9" w14:paraId="7F0CF3CF" w14:textId="77777777" w:rsidTr="00F70E37">
        <w:trPr>
          <w:trHeight w:val="283"/>
        </w:trPr>
        <w:tc>
          <w:tcPr>
            <w:tcW w:w="846" w:type="dxa"/>
          </w:tcPr>
          <w:p w14:paraId="08EE1E34" w14:textId="7E8F7163" w:rsidR="00FC17B6" w:rsidRPr="001267B9" w:rsidRDefault="00FC17B6" w:rsidP="00FC17B6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22.</w:t>
            </w:r>
          </w:p>
        </w:tc>
        <w:tc>
          <w:tcPr>
            <w:tcW w:w="5812" w:type="dxa"/>
          </w:tcPr>
          <w:p w14:paraId="32097826" w14:textId="6260BB46" w:rsidR="00FC17B6" w:rsidRPr="001267B9" w:rsidRDefault="00FC17B6" w:rsidP="00FC17B6">
            <w:pPr>
              <w:rPr>
                <w:rFonts w:cstheme="minorHAnsi"/>
                <w:sz w:val="24"/>
                <w:szCs w:val="24"/>
              </w:rPr>
            </w:pPr>
            <w:r w:rsidRPr="001267B9">
              <w:rPr>
                <w:rFonts w:cstheme="minorHAnsi"/>
                <w:sz w:val="24"/>
                <w:szCs w:val="24"/>
              </w:rPr>
              <w:t>CKT Grodzisk Mazowiecki przy Fundacji De Arte Athletica</w:t>
            </w:r>
          </w:p>
        </w:tc>
        <w:tc>
          <w:tcPr>
            <w:tcW w:w="992" w:type="dxa"/>
          </w:tcPr>
          <w:p w14:paraId="305319AE" w14:textId="17EAA651" w:rsidR="00FC17B6" w:rsidRPr="001267B9" w:rsidRDefault="00FC17B6" w:rsidP="00FC17B6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19</w:t>
            </w:r>
          </w:p>
        </w:tc>
      </w:tr>
      <w:tr w:rsidR="00FC17B6" w:rsidRPr="001267B9" w14:paraId="2A865E34" w14:textId="77777777" w:rsidTr="00F70E37">
        <w:trPr>
          <w:trHeight w:val="283"/>
        </w:trPr>
        <w:tc>
          <w:tcPr>
            <w:tcW w:w="846" w:type="dxa"/>
          </w:tcPr>
          <w:p w14:paraId="2EF256F8" w14:textId="6327F539" w:rsidR="00FC17B6" w:rsidRPr="001267B9" w:rsidRDefault="00FC17B6" w:rsidP="00FC17B6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23</w:t>
            </w:r>
            <w:r w:rsidRPr="001267B9"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5812" w:type="dxa"/>
          </w:tcPr>
          <w:p w14:paraId="21FF2ADB" w14:textId="0A8C0A34" w:rsidR="00FC17B6" w:rsidRPr="001267B9" w:rsidRDefault="00FC17B6" w:rsidP="00FC17B6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1267B9">
              <w:rPr>
                <w:rFonts w:cstheme="minorHAnsi"/>
                <w:sz w:val="24"/>
                <w:szCs w:val="24"/>
              </w:rPr>
              <w:t>Stowarzyszenie AG TENIS CHORZOWSKA w Radomiu</w:t>
            </w:r>
          </w:p>
        </w:tc>
        <w:tc>
          <w:tcPr>
            <w:tcW w:w="992" w:type="dxa"/>
          </w:tcPr>
          <w:p w14:paraId="551BE754" w14:textId="374AF6BF" w:rsidR="00FC17B6" w:rsidRPr="001267B9" w:rsidRDefault="00FC17B6" w:rsidP="00FC17B6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   18,5</w:t>
            </w:r>
          </w:p>
        </w:tc>
      </w:tr>
      <w:tr w:rsidR="00FC17B6" w:rsidRPr="001267B9" w14:paraId="038958E3" w14:textId="77777777" w:rsidTr="00F70E37">
        <w:trPr>
          <w:trHeight w:val="283"/>
        </w:trPr>
        <w:tc>
          <w:tcPr>
            <w:tcW w:w="846" w:type="dxa"/>
          </w:tcPr>
          <w:p w14:paraId="7FD8BED0" w14:textId="63D6E3B9" w:rsidR="00FC17B6" w:rsidRPr="001267B9" w:rsidRDefault="00FC17B6" w:rsidP="00FC17B6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24-25</w:t>
            </w:r>
            <w:r w:rsidRPr="001267B9"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5812" w:type="dxa"/>
          </w:tcPr>
          <w:p w14:paraId="391D2E2B" w14:textId="777A0AE7" w:rsidR="00FC17B6" w:rsidRPr="001267B9" w:rsidRDefault="00FC17B6" w:rsidP="00FC17B6">
            <w:pPr>
              <w:rPr>
                <w:rFonts w:cstheme="minorHAnsi"/>
                <w:sz w:val="24"/>
                <w:szCs w:val="24"/>
              </w:rPr>
            </w:pPr>
            <w:r w:rsidRPr="001267B9">
              <w:rPr>
                <w:rFonts w:cstheme="minorHAnsi"/>
                <w:sz w:val="24"/>
                <w:szCs w:val="24"/>
              </w:rPr>
              <w:t>Fundacja „SKT Promasters” Szczecin</w:t>
            </w:r>
          </w:p>
        </w:tc>
        <w:tc>
          <w:tcPr>
            <w:tcW w:w="992" w:type="dxa"/>
          </w:tcPr>
          <w:p w14:paraId="2F810429" w14:textId="51E8CA56" w:rsidR="00FC17B6" w:rsidRPr="001267B9" w:rsidRDefault="00FC17B6" w:rsidP="00FC17B6">
            <w:pPr>
              <w:jc w:val="center"/>
              <w:rPr>
                <w:rFonts w:cstheme="minorHAnsi"/>
                <w:sz w:val="24"/>
                <w:szCs w:val="24"/>
              </w:rPr>
            </w:pPr>
            <w:r w:rsidRPr="001267B9">
              <w:rPr>
                <w:rFonts w:cstheme="minorHAnsi"/>
                <w:sz w:val="24"/>
                <w:szCs w:val="24"/>
              </w:rPr>
              <w:t>1</w:t>
            </w:r>
            <w:r>
              <w:rPr>
                <w:rFonts w:cstheme="minorHAnsi"/>
                <w:sz w:val="24"/>
                <w:szCs w:val="24"/>
              </w:rPr>
              <w:t>8,25</w:t>
            </w:r>
          </w:p>
        </w:tc>
      </w:tr>
      <w:tr w:rsidR="00FC17B6" w:rsidRPr="001267B9" w14:paraId="4153A2C5" w14:textId="77777777" w:rsidTr="00F70E37">
        <w:trPr>
          <w:trHeight w:val="283"/>
        </w:trPr>
        <w:tc>
          <w:tcPr>
            <w:tcW w:w="846" w:type="dxa"/>
          </w:tcPr>
          <w:p w14:paraId="775A73F2" w14:textId="294CC472" w:rsidR="00FC17B6" w:rsidRPr="001267B9" w:rsidRDefault="00FC17B6" w:rsidP="00FC17B6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812" w:type="dxa"/>
          </w:tcPr>
          <w:p w14:paraId="641EF576" w14:textId="3F6E1524" w:rsidR="00FC17B6" w:rsidRPr="001267B9" w:rsidRDefault="00FC17B6" w:rsidP="00FC17B6">
            <w:pPr>
              <w:rPr>
                <w:rFonts w:cstheme="minorHAnsi"/>
                <w:sz w:val="24"/>
                <w:szCs w:val="24"/>
              </w:rPr>
            </w:pPr>
            <w:r w:rsidRPr="001267B9">
              <w:rPr>
                <w:rFonts w:cstheme="minorHAnsi"/>
                <w:sz w:val="24"/>
                <w:szCs w:val="24"/>
              </w:rPr>
              <w:t>ITT Goplania Inowrocław</w:t>
            </w:r>
          </w:p>
        </w:tc>
        <w:tc>
          <w:tcPr>
            <w:tcW w:w="992" w:type="dxa"/>
          </w:tcPr>
          <w:p w14:paraId="12BB9519" w14:textId="3D66DCDC" w:rsidR="00FC17B6" w:rsidRPr="001267B9" w:rsidRDefault="00FC17B6" w:rsidP="00FC17B6">
            <w:pPr>
              <w:rPr>
                <w:rFonts w:cstheme="minorHAnsi"/>
                <w:sz w:val="24"/>
                <w:szCs w:val="24"/>
              </w:rPr>
            </w:pPr>
            <w:r w:rsidRPr="001267B9">
              <w:rPr>
                <w:rFonts w:cstheme="minorHAnsi"/>
                <w:sz w:val="24"/>
                <w:szCs w:val="24"/>
              </w:rPr>
              <w:t xml:space="preserve">    1</w:t>
            </w:r>
            <w:r>
              <w:rPr>
                <w:rFonts w:cstheme="minorHAnsi"/>
                <w:sz w:val="24"/>
                <w:szCs w:val="24"/>
              </w:rPr>
              <w:t>8,25</w:t>
            </w:r>
          </w:p>
        </w:tc>
      </w:tr>
      <w:tr w:rsidR="00FC17B6" w:rsidRPr="001267B9" w14:paraId="34456866" w14:textId="77777777" w:rsidTr="00F70E37">
        <w:trPr>
          <w:trHeight w:val="283"/>
        </w:trPr>
        <w:tc>
          <w:tcPr>
            <w:tcW w:w="846" w:type="dxa"/>
          </w:tcPr>
          <w:p w14:paraId="78D91759" w14:textId="272538CF" w:rsidR="00FC17B6" w:rsidRPr="001267B9" w:rsidRDefault="00FC17B6" w:rsidP="00FC17B6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26.</w:t>
            </w:r>
          </w:p>
        </w:tc>
        <w:tc>
          <w:tcPr>
            <w:tcW w:w="5812" w:type="dxa"/>
          </w:tcPr>
          <w:p w14:paraId="3B61A266" w14:textId="6E1DFA29" w:rsidR="00FC17B6" w:rsidRPr="001267B9" w:rsidRDefault="00FC17B6" w:rsidP="00FC17B6">
            <w:pPr>
              <w:rPr>
                <w:rFonts w:cstheme="minorHAnsi"/>
                <w:sz w:val="24"/>
                <w:szCs w:val="24"/>
              </w:rPr>
            </w:pPr>
            <w:r w:rsidRPr="001267B9">
              <w:rPr>
                <w:rFonts w:cstheme="minorHAnsi"/>
                <w:sz w:val="24"/>
                <w:szCs w:val="24"/>
              </w:rPr>
              <w:t>AZS Łódź</w:t>
            </w:r>
          </w:p>
        </w:tc>
        <w:tc>
          <w:tcPr>
            <w:tcW w:w="992" w:type="dxa"/>
          </w:tcPr>
          <w:p w14:paraId="2BA000A4" w14:textId="0EB0D9CC" w:rsidR="00FC17B6" w:rsidRPr="001267B9" w:rsidRDefault="00FC17B6" w:rsidP="00FC17B6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   18</w:t>
            </w:r>
          </w:p>
        </w:tc>
      </w:tr>
      <w:tr w:rsidR="00FC17B6" w:rsidRPr="001267B9" w14:paraId="73A2308B" w14:textId="77777777" w:rsidTr="00F70E37">
        <w:trPr>
          <w:trHeight w:val="283"/>
        </w:trPr>
        <w:tc>
          <w:tcPr>
            <w:tcW w:w="846" w:type="dxa"/>
          </w:tcPr>
          <w:p w14:paraId="03F3A730" w14:textId="002BD116" w:rsidR="00FC17B6" w:rsidRPr="001267B9" w:rsidRDefault="00FC17B6" w:rsidP="00FC17B6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27.</w:t>
            </w:r>
          </w:p>
        </w:tc>
        <w:tc>
          <w:tcPr>
            <w:tcW w:w="5812" w:type="dxa"/>
          </w:tcPr>
          <w:p w14:paraId="3561844D" w14:textId="32580626" w:rsidR="00FC17B6" w:rsidRPr="001267B9" w:rsidRDefault="00FC17B6" w:rsidP="00FC17B6">
            <w:pPr>
              <w:rPr>
                <w:rFonts w:cstheme="minorHAnsi"/>
                <w:sz w:val="24"/>
                <w:szCs w:val="24"/>
              </w:rPr>
            </w:pPr>
            <w:r w:rsidRPr="001267B9">
              <w:rPr>
                <w:rFonts w:cstheme="minorHAnsi"/>
                <w:sz w:val="24"/>
                <w:szCs w:val="24"/>
              </w:rPr>
              <w:t xml:space="preserve">WTS DeSki Warszawa  </w:t>
            </w:r>
          </w:p>
        </w:tc>
        <w:tc>
          <w:tcPr>
            <w:tcW w:w="992" w:type="dxa"/>
          </w:tcPr>
          <w:p w14:paraId="791D49B9" w14:textId="4E460CC7" w:rsidR="00FC17B6" w:rsidRPr="001267B9" w:rsidRDefault="00FC17B6" w:rsidP="00FC17B6">
            <w:pPr>
              <w:rPr>
                <w:rFonts w:cstheme="minorHAnsi"/>
                <w:sz w:val="24"/>
                <w:szCs w:val="24"/>
              </w:rPr>
            </w:pPr>
            <w:r w:rsidRPr="001267B9">
              <w:rPr>
                <w:rFonts w:cstheme="minorHAnsi"/>
                <w:sz w:val="24"/>
                <w:szCs w:val="24"/>
              </w:rPr>
              <w:t xml:space="preserve">   </w:t>
            </w:r>
            <w:r>
              <w:rPr>
                <w:rFonts w:cstheme="minorHAnsi"/>
                <w:sz w:val="24"/>
                <w:szCs w:val="24"/>
              </w:rPr>
              <w:t>15,25</w:t>
            </w:r>
            <w:r w:rsidRPr="001267B9">
              <w:rPr>
                <w:rFonts w:cstheme="minorHAnsi"/>
                <w:sz w:val="24"/>
                <w:szCs w:val="24"/>
              </w:rPr>
              <w:t xml:space="preserve"> </w:t>
            </w:r>
          </w:p>
        </w:tc>
      </w:tr>
      <w:tr w:rsidR="00FC17B6" w:rsidRPr="001267B9" w14:paraId="6D3D7F75" w14:textId="77777777" w:rsidTr="00F70E37">
        <w:trPr>
          <w:trHeight w:val="283"/>
        </w:trPr>
        <w:tc>
          <w:tcPr>
            <w:tcW w:w="846" w:type="dxa"/>
          </w:tcPr>
          <w:p w14:paraId="5328E874" w14:textId="0F3F9772" w:rsidR="00FC17B6" w:rsidRPr="001267B9" w:rsidRDefault="00FC17B6" w:rsidP="00FC17B6">
            <w:pPr>
              <w:rPr>
                <w:rFonts w:cstheme="minorHAnsi"/>
                <w:sz w:val="24"/>
                <w:szCs w:val="24"/>
              </w:rPr>
            </w:pPr>
            <w:r w:rsidRPr="001267B9">
              <w:rPr>
                <w:rFonts w:cstheme="minorHAnsi"/>
                <w:sz w:val="24"/>
                <w:szCs w:val="24"/>
              </w:rPr>
              <w:t xml:space="preserve">   </w:t>
            </w:r>
            <w:r>
              <w:rPr>
                <w:rFonts w:cstheme="minorHAnsi"/>
                <w:sz w:val="24"/>
                <w:szCs w:val="24"/>
              </w:rPr>
              <w:t>2</w:t>
            </w:r>
            <w:r w:rsidR="00435B0E">
              <w:rPr>
                <w:rFonts w:cstheme="minorHAnsi"/>
                <w:sz w:val="24"/>
                <w:szCs w:val="24"/>
              </w:rPr>
              <w:t>8.</w:t>
            </w:r>
          </w:p>
        </w:tc>
        <w:tc>
          <w:tcPr>
            <w:tcW w:w="5812" w:type="dxa"/>
          </w:tcPr>
          <w:p w14:paraId="636A7D76" w14:textId="1A0A230B" w:rsidR="00FC17B6" w:rsidRPr="001267B9" w:rsidRDefault="00FC17B6" w:rsidP="00FC17B6">
            <w:pPr>
              <w:rPr>
                <w:rFonts w:cstheme="minorHAnsi"/>
                <w:sz w:val="24"/>
                <w:szCs w:val="24"/>
              </w:rPr>
            </w:pPr>
            <w:r w:rsidRPr="001267B9">
              <w:rPr>
                <w:rFonts w:cstheme="minorHAnsi"/>
                <w:sz w:val="24"/>
                <w:szCs w:val="24"/>
              </w:rPr>
              <w:t xml:space="preserve">Ludowy Klub Sportowy </w:t>
            </w:r>
            <w:r>
              <w:rPr>
                <w:rFonts w:cstheme="minorHAnsi"/>
                <w:sz w:val="24"/>
                <w:szCs w:val="24"/>
              </w:rPr>
              <w:t>„</w:t>
            </w:r>
            <w:r w:rsidRPr="001267B9">
              <w:rPr>
                <w:rFonts w:cstheme="minorHAnsi"/>
                <w:sz w:val="24"/>
                <w:szCs w:val="24"/>
              </w:rPr>
              <w:t>Łucznik-Żywiec</w:t>
            </w:r>
            <w:r>
              <w:rPr>
                <w:rFonts w:cstheme="minorHAnsi"/>
                <w:sz w:val="24"/>
                <w:szCs w:val="24"/>
              </w:rPr>
              <w:t>”</w:t>
            </w:r>
          </w:p>
        </w:tc>
        <w:tc>
          <w:tcPr>
            <w:tcW w:w="992" w:type="dxa"/>
          </w:tcPr>
          <w:p w14:paraId="075BF11C" w14:textId="6EB0D520" w:rsidR="00FC17B6" w:rsidRPr="001267B9" w:rsidRDefault="00FC17B6" w:rsidP="00FC17B6">
            <w:pPr>
              <w:rPr>
                <w:rFonts w:cstheme="minorHAnsi"/>
                <w:sz w:val="24"/>
                <w:szCs w:val="24"/>
              </w:rPr>
            </w:pPr>
            <w:r w:rsidRPr="001267B9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t>14</w:t>
            </w:r>
          </w:p>
        </w:tc>
      </w:tr>
      <w:tr w:rsidR="00FC17B6" w:rsidRPr="001267B9" w14:paraId="21DB6B27" w14:textId="77777777" w:rsidTr="00F70E37">
        <w:trPr>
          <w:trHeight w:val="283"/>
        </w:trPr>
        <w:tc>
          <w:tcPr>
            <w:tcW w:w="846" w:type="dxa"/>
          </w:tcPr>
          <w:p w14:paraId="1C18D815" w14:textId="4B33CE5B" w:rsidR="00FC17B6" w:rsidRPr="001267B9" w:rsidRDefault="00FC17B6" w:rsidP="00FC17B6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</w:t>
            </w:r>
            <w:r w:rsidR="00435B0E">
              <w:rPr>
                <w:rFonts w:cstheme="minorHAnsi"/>
                <w:sz w:val="24"/>
                <w:szCs w:val="24"/>
              </w:rPr>
              <w:t>9.</w:t>
            </w:r>
          </w:p>
        </w:tc>
        <w:tc>
          <w:tcPr>
            <w:tcW w:w="5812" w:type="dxa"/>
          </w:tcPr>
          <w:p w14:paraId="00266BC9" w14:textId="2640BB51" w:rsidR="00FC17B6" w:rsidRPr="001267B9" w:rsidRDefault="00FC17B6" w:rsidP="00FC17B6">
            <w:pPr>
              <w:rPr>
                <w:rFonts w:cstheme="minorHAnsi"/>
                <w:sz w:val="24"/>
                <w:szCs w:val="24"/>
              </w:rPr>
            </w:pPr>
            <w:r w:rsidRPr="001267B9">
              <w:rPr>
                <w:rFonts w:cstheme="minorHAnsi"/>
                <w:sz w:val="24"/>
                <w:szCs w:val="24"/>
              </w:rPr>
              <w:t xml:space="preserve">UKS RP SPORT Olsztyn    </w:t>
            </w:r>
          </w:p>
        </w:tc>
        <w:tc>
          <w:tcPr>
            <w:tcW w:w="992" w:type="dxa"/>
          </w:tcPr>
          <w:p w14:paraId="5D019C70" w14:textId="35D8814A" w:rsidR="00FC17B6" w:rsidRPr="001267B9" w:rsidRDefault="00FC17B6" w:rsidP="00FC17B6">
            <w:pPr>
              <w:rPr>
                <w:rFonts w:cstheme="minorHAnsi"/>
                <w:sz w:val="24"/>
                <w:szCs w:val="24"/>
              </w:rPr>
            </w:pPr>
            <w:r w:rsidRPr="001267B9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t>12,75</w:t>
            </w:r>
          </w:p>
        </w:tc>
      </w:tr>
      <w:tr w:rsidR="00435B0E" w:rsidRPr="001267B9" w14:paraId="6155C518" w14:textId="77777777" w:rsidTr="00F70E37">
        <w:trPr>
          <w:trHeight w:val="283"/>
        </w:trPr>
        <w:tc>
          <w:tcPr>
            <w:tcW w:w="846" w:type="dxa"/>
          </w:tcPr>
          <w:p w14:paraId="2136B45F" w14:textId="19757044" w:rsidR="00435B0E" w:rsidRPr="001267B9" w:rsidRDefault="00435B0E" w:rsidP="00435B0E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30-32.</w:t>
            </w:r>
          </w:p>
        </w:tc>
        <w:tc>
          <w:tcPr>
            <w:tcW w:w="5812" w:type="dxa"/>
          </w:tcPr>
          <w:p w14:paraId="4AB2710F" w14:textId="44A06A82" w:rsidR="00435B0E" w:rsidRPr="001267B9" w:rsidRDefault="00435B0E" w:rsidP="00435B0E">
            <w:pPr>
              <w:rPr>
                <w:rFonts w:cstheme="minorHAnsi"/>
                <w:sz w:val="24"/>
                <w:szCs w:val="24"/>
              </w:rPr>
            </w:pPr>
            <w:r w:rsidRPr="001267B9">
              <w:rPr>
                <w:rFonts w:cstheme="minorHAnsi"/>
                <w:sz w:val="24"/>
                <w:szCs w:val="24"/>
              </w:rPr>
              <w:t>Park Rekreacyjno-Sportowy FairPlayce Poznań</w:t>
            </w:r>
          </w:p>
        </w:tc>
        <w:tc>
          <w:tcPr>
            <w:tcW w:w="992" w:type="dxa"/>
          </w:tcPr>
          <w:p w14:paraId="3AA83067" w14:textId="33562C3F" w:rsidR="00435B0E" w:rsidRPr="001267B9" w:rsidRDefault="00435B0E" w:rsidP="00435B0E">
            <w:pPr>
              <w:rPr>
                <w:rFonts w:cstheme="minorHAnsi"/>
                <w:sz w:val="24"/>
                <w:szCs w:val="24"/>
              </w:rPr>
            </w:pPr>
            <w:r w:rsidRPr="001267B9">
              <w:rPr>
                <w:rFonts w:cstheme="minorHAnsi"/>
                <w:sz w:val="24"/>
                <w:szCs w:val="24"/>
              </w:rPr>
              <w:t xml:space="preserve">  </w:t>
            </w:r>
            <w:r>
              <w:rPr>
                <w:rFonts w:cstheme="minorHAnsi"/>
                <w:sz w:val="24"/>
                <w:szCs w:val="24"/>
              </w:rPr>
              <w:t>11,75</w:t>
            </w:r>
          </w:p>
        </w:tc>
      </w:tr>
      <w:tr w:rsidR="00435B0E" w:rsidRPr="001267B9" w14:paraId="0282E026" w14:textId="77777777" w:rsidTr="00F70E37">
        <w:trPr>
          <w:trHeight w:val="283"/>
        </w:trPr>
        <w:tc>
          <w:tcPr>
            <w:tcW w:w="846" w:type="dxa"/>
          </w:tcPr>
          <w:p w14:paraId="25367B70" w14:textId="77777777" w:rsidR="00435B0E" w:rsidRDefault="00435B0E" w:rsidP="00435B0E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812" w:type="dxa"/>
          </w:tcPr>
          <w:p w14:paraId="362A45B0" w14:textId="442641EE" w:rsidR="00435B0E" w:rsidRPr="001267B9" w:rsidRDefault="00435B0E" w:rsidP="00435B0E">
            <w:pPr>
              <w:rPr>
                <w:rFonts w:cstheme="minorHAnsi"/>
                <w:sz w:val="24"/>
                <w:szCs w:val="24"/>
              </w:rPr>
            </w:pPr>
            <w:r w:rsidRPr="001267B9">
              <w:rPr>
                <w:rFonts w:cstheme="minorHAnsi"/>
                <w:sz w:val="24"/>
                <w:szCs w:val="24"/>
              </w:rPr>
              <w:t>KT Jakubowo-Olsztyn</w:t>
            </w:r>
          </w:p>
        </w:tc>
        <w:tc>
          <w:tcPr>
            <w:tcW w:w="992" w:type="dxa"/>
          </w:tcPr>
          <w:p w14:paraId="0EC04E27" w14:textId="45178C43" w:rsidR="00435B0E" w:rsidRPr="001267B9" w:rsidRDefault="00435B0E" w:rsidP="00435B0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11,75</w:t>
            </w:r>
          </w:p>
        </w:tc>
      </w:tr>
      <w:tr w:rsidR="00435B0E" w:rsidRPr="001267B9" w14:paraId="47775EC3" w14:textId="77777777" w:rsidTr="00F70E37">
        <w:trPr>
          <w:trHeight w:val="283"/>
        </w:trPr>
        <w:tc>
          <w:tcPr>
            <w:tcW w:w="846" w:type="dxa"/>
          </w:tcPr>
          <w:p w14:paraId="53F98E52" w14:textId="77777777" w:rsidR="00435B0E" w:rsidRDefault="00435B0E" w:rsidP="00435B0E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812" w:type="dxa"/>
          </w:tcPr>
          <w:p w14:paraId="27D5C911" w14:textId="22052CD0" w:rsidR="00435B0E" w:rsidRPr="001267B9" w:rsidRDefault="00435B0E" w:rsidP="00435B0E">
            <w:pPr>
              <w:rPr>
                <w:rFonts w:cstheme="minorHAnsi"/>
                <w:sz w:val="24"/>
                <w:szCs w:val="24"/>
              </w:rPr>
            </w:pPr>
            <w:r w:rsidRPr="001267B9">
              <w:rPr>
                <w:rFonts w:cstheme="minorHAnsi"/>
                <w:sz w:val="24"/>
                <w:szCs w:val="24"/>
              </w:rPr>
              <w:t xml:space="preserve">KT Avia Świdnik  </w:t>
            </w:r>
          </w:p>
        </w:tc>
        <w:tc>
          <w:tcPr>
            <w:tcW w:w="992" w:type="dxa"/>
          </w:tcPr>
          <w:p w14:paraId="4F8F4C85" w14:textId="5DA730B3" w:rsidR="00435B0E" w:rsidRPr="001267B9" w:rsidRDefault="00435B0E" w:rsidP="00435B0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11,75</w:t>
            </w:r>
          </w:p>
        </w:tc>
      </w:tr>
      <w:tr w:rsidR="00435B0E" w:rsidRPr="001267B9" w14:paraId="50D077AB" w14:textId="77777777" w:rsidTr="00F70E37">
        <w:trPr>
          <w:trHeight w:val="283"/>
        </w:trPr>
        <w:tc>
          <w:tcPr>
            <w:tcW w:w="846" w:type="dxa"/>
          </w:tcPr>
          <w:p w14:paraId="255F07E2" w14:textId="24E96647" w:rsidR="00435B0E" w:rsidRPr="001267B9" w:rsidRDefault="00435B0E" w:rsidP="00435B0E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33-34.</w:t>
            </w:r>
          </w:p>
        </w:tc>
        <w:tc>
          <w:tcPr>
            <w:tcW w:w="5812" w:type="dxa"/>
          </w:tcPr>
          <w:p w14:paraId="49BE3A53" w14:textId="72C8982E" w:rsidR="00435B0E" w:rsidRPr="001267B9" w:rsidRDefault="00435B0E" w:rsidP="00435B0E">
            <w:pPr>
              <w:rPr>
                <w:rFonts w:cstheme="minorHAnsi"/>
                <w:sz w:val="24"/>
                <w:szCs w:val="24"/>
              </w:rPr>
            </w:pPr>
            <w:r w:rsidRPr="001267B9">
              <w:rPr>
                <w:rFonts w:cstheme="minorHAnsi"/>
                <w:sz w:val="24"/>
                <w:szCs w:val="24"/>
              </w:rPr>
              <w:t>UKT Winner Kraków</w:t>
            </w:r>
          </w:p>
        </w:tc>
        <w:tc>
          <w:tcPr>
            <w:tcW w:w="992" w:type="dxa"/>
          </w:tcPr>
          <w:p w14:paraId="21D05819" w14:textId="6ACA9CB8" w:rsidR="00435B0E" w:rsidRPr="001267B9" w:rsidRDefault="00435B0E" w:rsidP="00435B0E">
            <w:pPr>
              <w:rPr>
                <w:rFonts w:cstheme="minorHAnsi"/>
                <w:sz w:val="24"/>
                <w:szCs w:val="24"/>
              </w:rPr>
            </w:pPr>
            <w:r w:rsidRPr="001267B9">
              <w:rPr>
                <w:rFonts w:cstheme="minorHAnsi"/>
                <w:sz w:val="24"/>
                <w:szCs w:val="24"/>
              </w:rPr>
              <w:t xml:space="preserve">       9</w:t>
            </w:r>
          </w:p>
        </w:tc>
      </w:tr>
      <w:tr w:rsidR="00435B0E" w:rsidRPr="001267B9" w14:paraId="4C6AF320" w14:textId="77777777" w:rsidTr="00F70E37">
        <w:trPr>
          <w:trHeight w:val="283"/>
        </w:trPr>
        <w:tc>
          <w:tcPr>
            <w:tcW w:w="846" w:type="dxa"/>
          </w:tcPr>
          <w:p w14:paraId="27B0F656" w14:textId="77777777" w:rsidR="00435B0E" w:rsidRDefault="00435B0E" w:rsidP="00435B0E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812" w:type="dxa"/>
          </w:tcPr>
          <w:p w14:paraId="4AE715C3" w14:textId="01076BF9" w:rsidR="00435B0E" w:rsidRPr="001267B9" w:rsidRDefault="00435B0E" w:rsidP="00435B0E">
            <w:pPr>
              <w:rPr>
                <w:rFonts w:cstheme="minorHAnsi"/>
                <w:sz w:val="24"/>
                <w:szCs w:val="24"/>
              </w:rPr>
            </w:pPr>
            <w:r w:rsidRPr="001267B9">
              <w:rPr>
                <w:rFonts w:cstheme="minorHAnsi"/>
                <w:sz w:val="24"/>
                <w:szCs w:val="24"/>
              </w:rPr>
              <w:t>KS Nadwiślan Kraków</w:t>
            </w:r>
          </w:p>
        </w:tc>
        <w:tc>
          <w:tcPr>
            <w:tcW w:w="992" w:type="dxa"/>
          </w:tcPr>
          <w:p w14:paraId="1E3AAF7C" w14:textId="2DBF300C" w:rsidR="00435B0E" w:rsidRPr="001267B9" w:rsidRDefault="00435B0E" w:rsidP="00435B0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      9</w:t>
            </w:r>
          </w:p>
        </w:tc>
      </w:tr>
      <w:tr w:rsidR="00435B0E" w:rsidRPr="001267B9" w14:paraId="4A2521A0" w14:textId="77777777" w:rsidTr="00F70E37">
        <w:trPr>
          <w:trHeight w:val="283"/>
        </w:trPr>
        <w:tc>
          <w:tcPr>
            <w:tcW w:w="846" w:type="dxa"/>
          </w:tcPr>
          <w:p w14:paraId="7EAE1004" w14:textId="213801AE" w:rsidR="00435B0E" w:rsidRPr="001267B9" w:rsidRDefault="00435B0E" w:rsidP="00435B0E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35-37.</w:t>
            </w:r>
          </w:p>
        </w:tc>
        <w:tc>
          <w:tcPr>
            <w:tcW w:w="5812" w:type="dxa"/>
          </w:tcPr>
          <w:p w14:paraId="76A95C04" w14:textId="6A4FFF80" w:rsidR="00435B0E" w:rsidRPr="001267B9" w:rsidRDefault="00435B0E" w:rsidP="00435B0E">
            <w:pPr>
              <w:rPr>
                <w:rFonts w:cstheme="minorHAnsi"/>
                <w:sz w:val="24"/>
                <w:szCs w:val="24"/>
              </w:rPr>
            </w:pPr>
            <w:r w:rsidRPr="001267B9">
              <w:rPr>
                <w:rFonts w:cstheme="minorHAnsi"/>
                <w:sz w:val="24"/>
                <w:szCs w:val="24"/>
              </w:rPr>
              <w:t>Akademia Tenisowa Masters Radom</w:t>
            </w:r>
          </w:p>
        </w:tc>
        <w:tc>
          <w:tcPr>
            <w:tcW w:w="992" w:type="dxa"/>
          </w:tcPr>
          <w:p w14:paraId="5A3BFB50" w14:textId="28B92BA9" w:rsidR="00435B0E" w:rsidRPr="001267B9" w:rsidRDefault="00435B0E" w:rsidP="00435B0E">
            <w:pPr>
              <w:rPr>
                <w:rFonts w:cstheme="minorHAnsi"/>
                <w:sz w:val="24"/>
                <w:szCs w:val="24"/>
              </w:rPr>
            </w:pPr>
            <w:r w:rsidRPr="001267B9">
              <w:rPr>
                <w:rFonts w:cstheme="minorHAnsi"/>
                <w:sz w:val="24"/>
                <w:szCs w:val="24"/>
              </w:rPr>
              <w:t xml:space="preserve">       8,5</w:t>
            </w:r>
          </w:p>
        </w:tc>
      </w:tr>
      <w:tr w:rsidR="00435B0E" w:rsidRPr="001267B9" w14:paraId="4AF3DFFA" w14:textId="77777777" w:rsidTr="00F70E37">
        <w:trPr>
          <w:trHeight w:val="283"/>
        </w:trPr>
        <w:tc>
          <w:tcPr>
            <w:tcW w:w="846" w:type="dxa"/>
          </w:tcPr>
          <w:p w14:paraId="7AC557D0" w14:textId="77777777" w:rsidR="00435B0E" w:rsidRPr="001267B9" w:rsidRDefault="00435B0E" w:rsidP="00435B0E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812" w:type="dxa"/>
          </w:tcPr>
          <w:p w14:paraId="7FC6C33D" w14:textId="3145A632" w:rsidR="00435B0E" w:rsidRPr="001267B9" w:rsidRDefault="00435B0E" w:rsidP="00435B0E">
            <w:pPr>
              <w:rPr>
                <w:rFonts w:cstheme="minorHAnsi"/>
                <w:sz w:val="24"/>
                <w:szCs w:val="24"/>
              </w:rPr>
            </w:pPr>
            <w:r w:rsidRPr="001267B9">
              <w:rPr>
                <w:rFonts w:cstheme="minorHAnsi"/>
                <w:sz w:val="24"/>
                <w:szCs w:val="24"/>
              </w:rPr>
              <w:t xml:space="preserve">UKS Beskidy Ustroń  </w:t>
            </w:r>
          </w:p>
        </w:tc>
        <w:tc>
          <w:tcPr>
            <w:tcW w:w="992" w:type="dxa"/>
          </w:tcPr>
          <w:p w14:paraId="073D04F5" w14:textId="70CDC53C" w:rsidR="00435B0E" w:rsidRPr="001267B9" w:rsidRDefault="00435B0E" w:rsidP="00435B0E">
            <w:pPr>
              <w:rPr>
                <w:rFonts w:cstheme="minorHAnsi"/>
                <w:sz w:val="24"/>
                <w:szCs w:val="24"/>
              </w:rPr>
            </w:pPr>
            <w:r w:rsidRPr="001267B9">
              <w:rPr>
                <w:rFonts w:cstheme="minorHAnsi"/>
                <w:sz w:val="24"/>
                <w:szCs w:val="24"/>
              </w:rPr>
              <w:t xml:space="preserve">      8,5</w:t>
            </w:r>
          </w:p>
        </w:tc>
      </w:tr>
      <w:tr w:rsidR="00435B0E" w:rsidRPr="001267B9" w14:paraId="184EEE5C" w14:textId="77777777" w:rsidTr="00F70E37">
        <w:trPr>
          <w:trHeight w:val="283"/>
        </w:trPr>
        <w:tc>
          <w:tcPr>
            <w:tcW w:w="846" w:type="dxa"/>
          </w:tcPr>
          <w:p w14:paraId="4EF19CB6" w14:textId="77777777" w:rsidR="00435B0E" w:rsidRPr="001267B9" w:rsidRDefault="00435B0E" w:rsidP="00435B0E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812" w:type="dxa"/>
          </w:tcPr>
          <w:p w14:paraId="2615C2F7" w14:textId="635AB4DE" w:rsidR="00435B0E" w:rsidRPr="001267B9" w:rsidRDefault="00435B0E" w:rsidP="00435B0E">
            <w:pPr>
              <w:rPr>
                <w:rFonts w:cstheme="minorHAnsi"/>
                <w:sz w:val="24"/>
                <w:szCs w:val="24"/>
              </w:rPr>
            </w:pPr>
            <w:r w:rsidRPr="001267B9">
              <w:rPr>
                <w:rFonts w:cstheme="minorHAnsi"/>
                <w:sz w:val="24"/>
                <w:szCs w:val="24"/>
              </w:rPr>
              <w:t>Towarzystwo Gimnastyczne Sokół  Zgierz</w:t>
            </w:r>
          </w:p>
        </w:tc>
        <w:tc>
          <w:tcPr>
            <w:tcW w:w="992" w:type="dxa"/>
          </w:tcPr>
          <w:p w14:paraId="2BE55732" w14:textId="78C6C0FA" w:rsidR="00435B0E" w:rsidRPr="001267B9" w:rsidRDefault="00435B0E" w:rsidP="00435B0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     8,5</w:t>
            </w:r>
          </w:p>
        </w:tc>
      </w:tr>
      <w:tr w:rsidR="00435B0E" w:rsidRPr="001267B9" w14:paraId="37695FB9" w14:textId="77777777" w:rsidTr="00F70E37">
        <w:trPr>
          <w:trHeight w:val="283"/>
        </w:trPr>
        <w:tc>
          <w:tcPr>
            <w:tcW w:w="846" w:type="dxa"/>
          </w:tcPr>
          <w:p w14:paraId="70B7991C" w14:textId="46743BB4" w:rsidR="00435B0E" w:rsidRPr="001267B9" w:rsidRDefault="00435B0E" w:rsidP="00435B0E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38.</w:t>
            </w:r>
          </w:p>
        </w:tc>
        <w:tc>
          <w:tcPr>
            <w:tcW w:w="5812" w:type="dxa"/>
          </w:tcPr>
          <w:p w14:paraId="4E79C580" w14:textId="77406137" w:rsidR="00435B0E" w:rsidRPr="001267B9" w:rsidRDefault="00435B0E" w:rsidP="00435B0E">
            <w:pPr>
              <w:rPr>
                <w:rFonts w:cstheme="minorHAnsi"/>
                <w:sz w:val="24"/>
                <w:szCs w:val="24"/>
              </w:rPr>
            </w:pPr>
            <w:r w:rsidRPr="001267B9">
              <w:rPr>
                <w:rFonts w:cstheme="minorHAnsi"/>
                <w:sz w:val="24"/>
                <w:szCs w:val="24"/>
              </w:rPr>
              <w:t>Klub Tenisowy TENISWIL Warszawa-Wilanów</w:t>
            </w:r>
          </w:p>
        </w:tc>
        <w:tc>
          <w:tcPr>
            <w:tcW w:w="992" w:type="dxa"/>
          </w:tcPr>
          <w:p w14:paraId="309AA2EE" w14:textId="7BDE7CE7" w:rsidR="00435B0E" w:rsidRPr="001267B9" w:rsidRDefault="00435B0E" w:rsidP="00435B0E">
            <w:pPr>
              <w:rPr>
                <w:rFonts w:cstheme="minorHAnsi"/>
                <w:sz w:val="24"/>
                <w:szCs w:val="24"/>
              </w:rPr>
            </w:pPr>
            <w:r w:rsidRPr="001267B9">
              <w:rPr>
                <w:rFonts w:cstheme="minorHAnsi"/>
                <w:sz w:val="24"/>
                <w:szCs w:val="24"/>
              </w:rPr>
              <w:t xml:space="preserve">     </w:t>
            </w:r>
            <w:r>
              <w:rPr>
                <w:rFonts w:cstheme="minorHAnsi"/>
                <w:sz w:val="24"/>
                <w:szCs w:val="24"/>
              </w:rPr>
              <w:t>8</w:t>
            </w:r>
          </w:p>
        </w:tc>
      </w:tr>
      <w:tr w:rsidR="00435B0E" w:rsidRPr="001267B9" w14:paraId="520D41ED" w14:textId="77777777" w:rsidTr="00F70E37">
        <w:trPr>
          <w:trHeight w:val="283"/>
        </w:trPr>
        <w:tc>
          <w:tcPr>
            <w:tcW w:w="846" w:type="dxa"/>
          </w:tcPr>
          <w:p w14:paraId="06EF8091" w14:textId="620209A6" w:rsidR="00435B0E" w:rsidRPr="001267B9" w:rsidRDefault="00435B0E" w:rsidP="00435B0E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39.</w:t>
            </w:r>
          </w:p>
        </w:tc>
        <w:tc>
          <w:tcPr>
            <w:tcW w:w="5812" w:type="dxa"/>
          </w:tcPr>
          <w:p w14:paraId="2D23DF78" w14:textId="1FAB1C1B" w:rsidR="00435B0E" w:rsidRPr="001267B9" w:rsidRDefault="00435B0E" w:rsidP="00435B0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UKT Radość 90 Warszawa</w:t>
            </w:r>
          </w:p>
        </w:tc>
        <w:tc>
          <w:tcPr>
            <w:tcW w:w="992" w:type="dxa"/>
          </w:tcPr>
          <w:p w14:paraId="5440B930" w14:textId="24FDB6E2" w:rsidR="00435B0E" w:rsidRPr="001267B9" w:rsidRDefault="00435B0E" w:rsidP="00435B0E">
            <w:pPr>
              <w:rPr>
                <w:rFonts w:cstheme="minorHAnsi"/>
                <w:sz w:val="24"/>
                <w:szCs w:val="24"/>
              </w:rPr>
            </w:pPr>
            <w:r w:rsidRPr="001267B9">
              <w:rPr>
                <w:rFonts w:cstheme="minorHAnsi"/>
                <w:sz w:val="24"/>
                <w:szCs w:val="24"/>
              </w:rPr>
              <w:t xml:space="preserve">  </w:t>
            </w:r>
            <w:r>
              <w:rPr>
                <w:rFonts w:cstheme="minorHAnsi"/>
                <w:sz w:val="24"/>
                <w:szCs w:val="24"/>
              </w:rPr>
              <w:t xml:space="preserve"> 6,75</w:t>
            </w:r>
          </w:p>
        </w:tc>
      </w:tr>
      <w:tr w:rsidR="00435B0E" w:rsidRPr="001267B9" w14:paraId="28E65D54" w14:textId="77777777" w:rsidTr="00F70E37">
        <w:trPr>
          <w:trHeight w:val="283"/>
        </w:trPr>
        <w:tc>
          <w:tcPr>
            <w:tcW w:w="846" w:type="dxa"/>
          </w:tcPr>
          <w:p w14:paraId="67065B65" w14:textId="28545B29" w:rsidR="00435B0E" w:rsidRPr="001267B9" w:rsidRDefault="00435B0E" w:rsidP="00435B0E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40-41.</w:t>
            </w:r>
          </w:p>
        </w:tc>
        <w:tc>
          <w:tcPr>
            <w:tcW w:w="5812" w:type="dxa"/>
          </w:tcPr>
          <w:p w14:paraId="79ED27DA" w14:textId="2DE95712" w:rsidR="00435B0E" w:rsidRPr="001267B9" w:rsidRDefault="00435B0E" w:rsidP="00435B0E">
            <w:pPr>
              <w:rPr>
                <w:rFonts w:cstheme="minorHAnsi"/>
                <w:sz w:val="24"/>
                <w:szCs w:val="24"/>
              </w:rPr>
            </w:pPr>
            <w:r w:rsidRPr="001267B9">
              <w:rPr>
                <w:rFonts w:cstheme="minorHAnsi"/>
                <w:sz w:val="24"/>
                <w:szCs w:val="24"/>
              </w:rPr>
              <w:t>SCK s.c. A.A. Kuleszo, Elite Sport Club Mierzyn</w:t>
            </w:r>
          </w:p>
        </w:tc>
        <w:tc>
          <w:tcPr>
            <w:tcW w:w="992" w:type="dxa"/>
          </w:tcPr>
          <w:p w14:paraId="1A1EC132" w14:textId="048E2C8D" w:rsidR="00435B0E" w:rsidRPr="001267B9" w:rsidRDefault="00435B0E" w:rsidP="00435B0E">
            <w:pPr>
              <w:rPr>
                <w:rFonts w:cstheme="minorHAnsi"/>
                <w:sz w:val="24"/>
                <w:szCs w:val="24"/>
              </w:rPr>
            </w:pPr>
            <w:r w:rsidRPr="001267B9">
              <w:rPr>
                <w:rFonts w:cstheme="minorHAnsi"/>
                <w:sz w:val="24"/>
                <w:szCs w:val="24"/>
              </w:rPr>
              <w:t xml:space="preserve">    </w:t>
            </w:r>
            <w:r>
              <w:rPr>
                <w:rFonts w:cstheme="minorHAnsi"/>
                <w:sz w:val="24"/>
                <w:szCs w:val="24"/>
              </w:rPr>
              <w:t>6,5</w:t>
            </w:r>
          </w:p>
        </w:tc>
      </w:tr>
      <w:tr w:rsidR="00435B0E" w:rsidRPr="001267B9" w14:paraId="17DE06DF" w14:textId="77777777" w:rsidTr="00F70E37">
        <w:trPr>
          <w:trHeight w:val="283"/>
        </w:trPr>
        <w:tc>
          <w:tcPr>
            <w:tcW w:w="846" w:type="dxa"/>
          </w:tcPr>
          <w:p w14:paraId="4DD59829" w14:textId="3305AF78" w:rsidR="00435B0E" w:rsidRPr="001267B9" w:rsidRDefault="00435B0E" w:rsidP="00435B0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   </w:t>
            </w:r>
          </w:p>
        </w:tc>
        <w:tc>
          <w:tcPr>
            <w:tcW w:w="5812" w:type="dxa"/>
          </w:tcPr>
          <w:p w14:paraId="163B2F9E" w14:textId="29667189" w:rsidR="00435B0E" w:rsidRPr="001267B9" w:rsidRDefault="00435B0E" w:rsidP="00435B0E">
            <w:pPr>
              <w:rPr>
                <w:rFonts w:cstheme="minorHAnsi"/>
                <w:sz w:val="24"/>
                <w:szCs w:val="24"/>
              </w:rPr>
            </w:pPr>
            <w:r w:rsidRPr="001267B9">
              <w:rPr>
                <w:rFonts w:cstheme="minorHAnsi"/>
                <w:sz w:val="24"/>
                <w:szCs w:val="24"/>
              </w:rPr>
              <w:t xml:space="preserve">Klub Miedzeszyn Warszawa  </w:t>
            </w:r>
          </w:p>
        </w:tc>
        <w:tc>
          <w:tcPr>
            <w:tcW w:w="992" w:type="dxa"/>
          </w:tcPr>
          <w:p w14:paraId="779E8840" w14:textId="588277A2" w:rsidR="00435B0E" w:rsidRPr="001267B9" w:rsidRDefault="00435B0E" w:rsidP="00435B0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   6,5</w:t>
            </w:r>
          </w:p>
        </w:tc>
      </w:tr>
      <w:tr w:rsidR="00435B0E" w:rsidRPr="001267B9" w14:paraId="0F72A4AD" w14:textId="77777777" w:rsidTr="00F70E37">
        <w:trPr>
          <w:trHeight w:val="283"/>
        </w:trPr>
        <w:tc>
          <w:tcPr>
            <w:tcW w:w="846" w:type="dxa"/>
          </w:tcPr>
          <w:p w14:paraId="1DC304B8" w14:textId="7B71609C" w:rsidR="00435B0E" w:rsidRPr="001267B9" w:rsidRDefault="00435B0E" w:rsidP="00435B0E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42.</w:t>
            </w:r>
          </w:p>
        </w:tc>
        <w:tc>
          <w:tcPr>
            <w:tcW w:w="5812" w:type="dxa"/>
          </w:tcPr>
          <w:p w14:paraId="5D98D0A6" w14:textId="29223CD5" w:rsidR="00435B0E" w:rsidRPr="001267B9" w:rsidRDefault="00435B0E" w:rsidP="00435B0E">
            <w:pPr>
              <w:rPr>
                <w:rFonts w:cstheme="minorHAnsi"/>
                <w:sz w:val="24"/>
                <w:szCs w:val="24"/>
              </w:rPr>
            </w:pPr>
            <w:r w:rsidRPr="001267B9">
              <w:rPr>
                <w:rFonts w:cstheme="minorHAnsi"/>
                <w:sz w:val="24"/>
                <w:szCs w:val="24"/>
              </w:rPr>
              <w:t>KT Break Warszawa</w:t>
            </w:r>
          </w:p>
        </w:tc>
        <w:tc>
          <w:tcPr>
            <w:tcW w:w="992" w:type="dxa"/>
          </w:tcPr>
          <w:p w14:paraId="4A8946EC" w14:textId="4D026C74" w:rsidR="00435B0E" w:rsidRPr="001267B9" w:rsidRDefault="00435B0E" w:rsidP="00435B0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   6</w:t>
            </w:r>
          </w:p>
        </w:tc>
      </w:tr>
      <w:tr w:rsidR="00435B0E" w:rsidRPr="001267B9" w14:paraId="6F9F10C3" w14:textId="77777777" w:rsidTr="00F70E37">
        <w:trPr>
          <w:trHeight w:val="283"/>
        </w:trPr>
        <w:tc>
          <w:tcPr>
            <w:tcW w:w="846" w:type="dxa"/>
          </w:tcPr>
          <w:p w14:paraId="70837B06" w14:textId="045CBF59" w:rsidR="00435B0E" w:rsidRPr="001267B9" w:rsidRDefault="00435B0E" w:rsidP="00435B0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  43.</w:t>
            </w:r>
          </w:p>
        </w:tc>
        <w:tc>
          <w:tcPr>
            <w:tcW w:w="5812" w:type="dxa"/>
          </w:tcPr>
          <w:p w14:paraId="7F139561" w14:textId="6F6DC4F6" w:rsidR="00435B0E" w:rsidRPr="001267B9" w:rsidRDefault="00435B0E" w:rsidP="00435B0E">
            <w:pPr>
              <w:rPr>
                <w:rFonts w:cstheme="minorHAnsi"/>
                <w:sz w:val="24"/>
                <w:szCs w:val="24"/>
              </w:rPr>
            </w:pPr>
            <w:r w:rsidRPr="001267B9">
              <w:rPr>
                <w:rFonts w:cstheme="minorHAnsi"/>
                <w:sz w:val="24"/>
                <w:szCs w:val="24"/>
              </w:rPr>
              <w:t>KP Sokół Rzeszów</w:t>
            </w:r>
          </w:p>
        </w:tc>
        <w:tc>
          <w:tcPr>
            <w:tcW w:w="992" w:type="dxa"/>
          </w:tcPr>
          <w:p w14:paraId="2D56A25A" w14:textId="184EFCDC" w:rsidR="00435B0E" w:rsidRPr="001267B9" w:rsidRDefault="00435B0E" w:rsidP="00435B0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    5,25</w:t>
            </w:r>
          </w:p>
        </w:tc>
      </w:tr>
      <w:tr w:rsidR="00435B0E" w:rsidRPr="001267B9" w14:paraId="0F52E509" w14:textId="77777777" w:rsidTr="00F70E37">
        <w:trPr>
          <w:trHeight w:val="283"/>
        </w:trPr>
        <w:tc>
          <w:tcPr>
            <w:tcW w:w="846" w:type="dxa"/>
          </w:tcPr>
          <w:p w14:paraId="09614180" w14:textId="570590A5" w:rsidR="00435B0E" w:rsidRPr="001267B9" w:rsidRDefault="00435B0E" w:rsidP="00435B0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>44-45.</w:t>
            </w:r>
          </w:p>
        </w:tc>
        <w:tc>
          <w:tcPr>
            <w:tcW w:w="5812" w:type="dxa"/>
          </w:tcPr>
          <w:p w14:paraId="731A7B00" w14:textId="2ED47D9B" w:rsidR="00435B0E" w:rsidRPr="001267B9" w:rsidRDefault="00435B0E" w:rsidP="00435B0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Węgrowskie Stowarzyszenie Tenisowe W</w:t>
            </w:r>
            <w:r w:rsidR="00C05706">
              <w:rPr>
                <w:rFonts w:cstheme="minorHAnsi"/>
                <w:sz w:val="24"/>
                <w:szCs w:val="24"/>
              </w:rPr>
              <w:t>ęgrów</w:t>
            </w:r>
          </w:p>
        </w:tc>
        <w:tc>
          <w:tcPr>
            <w:tcW w:w="992" w:type="dxa"/>
          </w:tcPr>
          <w:p w14:paraId="59EDB558" w14:textId="20CDF5C5" w:rsidR="00435B0E" w:rsidRPr="001267B9" w:rsidRDefault="00435B0E" w:rsidP="00435B0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    5 </w:t>
            </w:r>
          </w:p>
        </w:tc>
      </w:tr>
      <w:tr w:rsidR="00435B0E" w:rsidRPr="001267B9" w14:paraId="22264DCA" w14:textId="77777777" w:rsidTr="00F70E37">
        <w:trPr>
          <w:trHeight w:val="283"/>
        </w:trPr>
        <w:tc>
          <w:tcPr>
            <w:tcW w:w="846" w:type="dxa"/>
          </w:tcPr>
          <w:p w14:paraId="2E05B5FB" w14:textId="7E236DAA" w:rsidR="00435B0E" w:rsidRPr="001267B9" w:rsidRDefault="00435B0E" w:rsidP="00435B0E">
            <w:pPr>
              <w:rPr>
                <w:rFonts w:cstheme="minorHAnsi"/>
                <w:sz w:val="24"/>
                <w:szCs w:val="24"/>
              </w:rPr>
            </w:pPr>
            <w:r w:rsidRPr="001267B9">
              <w:rPr>
                <w:rFonts w:cstheme="minorHAnsi"/>
                <w:sz w:val="24"/>
                <w:szCs w:val="24"/>
              </w:rPr>
              <w:t xml:space="preserve">  </w:t>
            </w:r>
          </w:p>
        </w:tc>
        <w:tc>
          <w:tcPr>
            <w:tcW w:w="5812" w:type="dxa"/>
          </w:tcPr>
          <w:p w14:paraId="2C231B1A" w14:textId="2A016AC7" w:rsidR="00435B0E" w:rsidRPr="001267B9" w:rsidRDefault="00C05706" w:rsidP="00435B0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Stow. Integracyjny Klub Tenisa Płock</w:t>
            </w:r>
          </w:p>
        </w:tc>
        <w:tc>
          <w:tcPr>
            <w:tcW w:w="992" w:type="dxa"/>
          </w:tcPr>
          <w:p w14:paraId="59D381C5" w14:textId="5C0BC2D4" w:rsidR="00435B0E" w:rsidRPr="001267B9" w:rsidRDefault="00435B0E" w:rsidP="00435B0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    5</w:t>
            </w:r>
          </w:p>
        </w:tc>
      </w:tr>
      <w:tr w:rsidR="00435B0E" w:rsidRPr="001267B9" w14:paraId="20D1DBB2" w14:textId="77777777" w:rsidTr="00F70E37">
        <w:trPr>
          <w:trHeight w:val="283"/>
        </w:trPr>
        <w:tc>
          <w:tcPr>
            <w:tcW w:w="846" w:type="dxa"/>
          </w:tcPr>
          <w:p w14:paraId="3378C6D6" w14:textId="27EDEECA" w:rsidR="00435B0E" w:rsidRPr="001267B9" w:rsidRDefault="00435B0E" w:rsidP="00435B0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.</w:t>
            </w:r>
            <w:r w:rsidR="00C05706">
              <w:rPr>
                <w:rFonts w:cstheme="minorHAnsi"/>
                <w:sz w:val="24"/>
                <w:szCs w:val="24"/>
              </w:rPr>
              <w:t>46.</w:t>
            </w:r>
          </w:p>
        </w:tc>
        <w:tc>
          <w:tcPr>
            <w:tcW w:w="5812" w:type="dxa"/>
          </w:tcPr>
          <w:p w14:paraId="3B70E08D" w14:textId="76A11852" w:rsidR="00435B0E" w:rsidRPr="001267B9" w:rsidRDefault="00C05706" w:rsidP="00435B0E">
            <w:pPr>
              <w:rPr>
                <w:rFonts w:cstheme="minorHAnsi"/>
                <w:sz w:val="24"/>
                <w:szCs w:val="24"/>
              </w:rPr>
            </w:pPr>
            <w:r w:rsidRPr="001267B9">
              <w:rPr>
                <w:rFonts w:cstheme="minorHAnsi"/>
                <w:sz w:val="24"/>
                <w:szCs w:val="24"/>
              </w:rPr>
              <w:t xml:space="preserve">Stowarzyszenie Morelowa Tennis Club Warszawa  </w:t>
            </w:r>
          </w:p>
        </w:tc>
        <w:tc>
          <w:tcPr>
            <w:tcW w:w="992" w:type="dxa"/>
          </w:tcPr>
          <w:p w14:paraId="74634EC5" w14:textId="5AEA228B" w:rsidR="00435B0E" w:rsidRPr="001267B9" w:rsidRDefault="00C05706" w:rsidP="00435B0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    4,75</w:t>
            </w:r>
          </w:p>
        </w:tc>
      </w:tr>
      <w:tr w:rsidR="00435B0E" w:rsidRPr="001267B9" w14:paraId="4D159134" w14:textId="77777777" w:rsidTr="00F70E37">
        <w:trPr>
          <w:trHeight w:val="283"/>
        </w:trPr>
        <w:tc>
          <w:tcPr>
            <w:tcW w:w="846" w:type="dxa"/>
          </w:tcPr>
          <w:p w14:paraId="6E482A2C" w14:textId="5DA70E97" w:rsidR="00435B0E" w:rsidRPr="001267B9" w:rsidRDefault="00C05706" w:rsidP="00435B0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47-48.</w:t>
            </w:r>
          </w:p>
        </w:tc>
        <w:tc>
          <w:tcPr>
            <w:tcW w:w="5812" w:type="dxa"/>
          </w:tcPr>
          <w:p w14:paraId="6186DDDB" w14:textId="699F39CB" w:rsidR="00435B0E" w:rsidRPr="001267B9" w:rsidRDefault="00C05706" w:rsidP="00435B0E">
            <w:pPr>
              <w:rPr>
                <w:rFonts w:cstheme="minorHAnsi"/>
                <w:sz w:val="24"/>
                <w:szCs w:val="24"/>
              </w:rPr>
            </w:pPr>
            <w:r w:rsidRPr="001267B9">
              <w:rPr>
                <w:rFonts w:cstheme="minorHAnsi"/>
                <w:sz w:val="24"/>
                <w:szCs w:val="24"/>
              </w:rPr>
              <w:t>Fundacja Klub Tenisowy Astra Książenice</w:t>
            </w:r>
          </w:p>
        </w:tc>
        <w:tc>
          <w:tcPr>
            <w:tcW w:w="992" w:type="dxa"/>
          </w:tcPr>
          <w:p w14:paraId="0DFA0EC7" w14:textId="41EBC2B8" w:rsidR="00435B0E" w:rsidRPr="001267B9" w:rsidRDefault="00C05706" w:rsidP="00435B0E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4,5</w:t>
            </w:r>
          </w:p>
        </w:tc>
      </w:tr>
      <w:tr w:rsidR="00435B0E" w:rsidRPr="001267B9" w14:paraId="30595459" w14:textId="77777777" w:rsidTr="00F70E37">
        <w:trPr>
          <w:trHeight w:val="283"/>
        </w:trPr>
        <w:tc>
          <w:tcPr>
            <w:tcW w:w="846" w:type="dxa"/>
          </w:tcPr>
          <w:p w14:paraId="367625F7" w14:textId="0956977C" w:rsidR="00435B0E" w:rsidRPr="001267B9" w:rsidRDefault="00435B0E" w:rsidP="00435B0E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812" w:type="dxa"/>
          </w:tcPr>
          <w:p w14:paraId="6D9B4307" w14:textId="4C39ECEF" w:rsidR="00435B0E" w:rsidRPr="001267B9" w:rsidRDefault="00C05706" w:rsidP="00435B0E">
            <w:pPr>
              <w:rPr>
                <w:rFonts w:cstheme="minorHAnsi"/>
                <w:sz w:val="24"/>
                <w:szCs w:val="24"/>
              </w:rPr>
            </w:pPr>
            <w:r w:rsidRPr="001267B9">
              <w:rPr>
                <w:rFonts w:cstheme="minorHAnsi"/>
                <w:sz w:val="24"/>
                <w:szCs w:val="24"/>
              </w:rPr>
              <w:t>UKS Omega Smolec</w:t>
            </w:r>
          </w:p>
        </w:tc>
        <w:tc>
          <w:tcPr>
            <w:tcW w:w="992" w:type="dxa"/>
          </w:tcPr>
          <w:p w14:paraId="78675CA0" w14:textId="485046FD" w:rsidR="00435B0E" w:rsidRPr="001267B9" w:rsidRDefault="00C05706" w:rsidP="00435B0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     4,5</w:t>
            </w:r>
          </w:p>
        </w:tc>
      </w:tr>
      <w:tr w:rsidR="00435B0E" w:rsidRPr="001267B9" w14:paraId="2F7DCFA5" w14:textId="77777777" w:rsidTr="00F70E37">
        <w:trPr>
          <w:trHeight w:val="283"/>
        </w:trPr>
        <w:tc>
          <w:tcPr>
            <w:tcW w:w="846" w:type="dxa"/>
          </w:tcPr>
          <w:p w14:paraId="3284CCAA" w14:textId="223CB5CA" w:rsidR="00435B0E" w:rsidRPr="001267B9" w:rsidRDefault="00C05706" w:rsidP="00435B0E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49-51.</w:t>
            </w:r>
          </w:p>
        </w:tc>
        <w:tc>
          <w:tcPr>
            <w:tcW w:w="5812" w:type="dxa"/>
          </w:tcPr>
          <w:p w14:paraId="2BAC5260" w14:textId="059339AB" w:rsidR="00435B0E" w:rsidRPr="001267B9" w:rsidRDefault="00C05706" w:rsidP="00435B0E">
            <w:pPr>
              <w:rPr>
                <w:rFonts w:cstheme="minorHAnsi"/>
                <w:sz w:val="24"/>
                <w:szCs w:val="24"/>
              </w:rPr>
            </w:pPr>
            <w:r w:rsidRPr="001267B9">
              <w:rPr>
                <w:rFonts w:cstheme="minorHAnsi"/>
                <w:sz w:val="24"/>
                <w:szCs w:val="24"/>
              </w:rPr>
              <w:t xml:space="preserve">Śląskie Centrum Tenisa Pszczyna  </w:t>
            </w:r>
          </w:p>
        </w:tc>
        <w:tc>
          <w:tcPr>
            <w:tcW w:w="992" w:type="dxa"/>
          </w:tcPr>
          <w:p w14:paraId="0CE104B2" w14:textId="17BA0AE0" w:rsidR="00435B0E" w:rsidRPr="001267B9" w:rsidRDefault="00435B0E" w:rsidP="00435B0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     </w:t>
            </w:r>
            <w:r w:rsidR="00C05706">
              <w:rPr>
                <w:rFonts w:cstheme="minorHAnsi"/>
                <w:sz w:val="24"/>
                <w:szCs w:val="24"/>
              </w:rPr>
              <w:t>4</w:t>
            </w:r>
          </w:p>
        </w:tc>
      </w:tr>
      <w:tr w:rsidR="00435B0E" w:rsidRPr="001267B9" w14:paraId="4622B40D" w14:textId="77777777" w:rsidTr="00F70E37">
        <w:trPr>
          <w:trHeight w:val="283"/>
        </w:trPr>
        <w:tc>
          <w:tcPr>
            <w:tcW w:w="846" w:type="dxa"/>
          </w:tcPr>
          <w:p w14:paraId="32A96ADD" w14:textId="2F0D1AE7" w:rsidR="00435B0E" w:rsidRPr="001267B9" w:rsidRDefault="00435B0E" w:rsidP="00435B0E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812" w:type="dxa"/>
          </w:tcPr>
          <w:p w14:paraId="287580F2" w14:textId="632E57EA" w:rsidR="00435B0E" w:rsidRPr="001267B9" w:rsidRDefault="00C05706" w:rsidP="00435B0E">
            <w:pPr>
              <w:rPr>
                <w:rFonts w:cstheme="minorHAnsi"/>
                <w:sz w:val="24"/>
                <w:szCs w:val="24"/>
              </w:rPr>
            </w:pPr>
            <w:r w:rsidRPr="001267B9">
              <w:rPr>
                <w:rFonts w:cstheme="minorHAnsi"/>
                <w:sz w:val="24"/>
                <w:szCs w:val="24"/>
              </w:rPr>
              <w:t>Warsaw Tennis Academy</w:t>
            </w:r>
            <w:r>
              <w:rPr>
                <w:rFonts w:cstheme="minorHAnsi"/>
                <w:sz w:val="24"/>
                <w:szCs w:val="24"/>
              </w:rPr>
              <w:t xml:space="preserve"> Warszawa</w:t>
            </w:r>
          </w:p>
        </w:tc>
        <w:tc>
          <w:tcPr>
            <w:tcW w:w="992" w:type="dxa"/>
          </w:tcPr>
          <w:p w14:paraId="3EE08387" w14:textId="15E52F22" w:rsidR="00435B0E" w:rsidRPr="001267B9" w:rsidRDefault="00435B0E" w:rsidP="00435B0E">
            <w:pPr>
              <w:rPr>
                <w:rFonts w:cstheme="minorHAnsi"/>
                <w:sz w:val="24"/>
                <w:szCs w:val="24"/>
              </w:rPr>
            </w:pPr>
            <w:r w:rsidRPr="001267B9">
              <w:rPr>
                <w:rFonts w:cstheme="minorHAnsi"/>
                <w:sz w:val="24"/>
                <w:szCs w:val="24"/>
              </w:rPr>
              <w:t xml:space="preserve">  </w:t>
            </w:r>
            <w:r w:rsidR="00C05706">
              <w:rPr>
                <w:rFonts w:cstheme="minorHAnsi"/>
                <w:sz w:val="24"/>
                <w:szCs w:val="24"/>
              </w:rPr>
              <w:t xml:space="preserve">   4</w:t>
            </w:r>
          </w:p>
        </w:tc>
      </w:tr>
      <w:tr w:rsidR="00435B0E" w:rsidRPr="001267B9" w14:paraId="50C6F33D" w14:textId="77777777" w:rsidTr="00F70E37">
        <w:trPr>
          <w:trHeight w:val="283"/>
        </w:trPr>
        <w:tc>
          <w:tcPr>
            <w:tcW w:w="846" w:type="dxa"/>
          </w:tcPr>
          <w:p w14:paraId="15FD36B2" w14:textId="5F6FEC0D" w:rsidR="00435B0E" w:rsidRPr="001267B9" w:rsidRDefault="00435B0E" w:rsidP="00435B0E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812" w:type="dxa"/>
          </w:tcPr>
          <w:p w14:paraId="2E280BC7" w14:textId="5EC71D40" w:rsidR="00435B0E" w:rsidRPr="001267B9" w:rsidRDefault="00C05706" w:rsidP="00435B0E">
            <w:pPr>
              <w:rPr>
                <w:rFonts w:cstheme="minorHAnsi"/>
                <w:sz w:val="24"/>
                <w:szCs w:val="24"/>
              </w:rPr>
            </w:pPr>
            <w:r w:rsidRPr="001267B9">
              <w:rPr>
                <w:rFonts w:cstheme="minorHAnsi"/>
                <w:sz w:val="24"/>
                <w:szCs w:val="24"/>
              </w:rPr>
              <w:t>Fundacja Eurotenis Łódź</w:t>
            </w:r>
          </w:p>
        </w:tc>
        <w:tc>
          <w:tcPr>
            <w:tcW w:w="992" w:type="dxa"/>
          </w:tcPr>
          <w:p w14:paraId="5158A536" w14:textId="0C4A4718" w:rsidR="00435B0E" w:rsidRPr="001267B9" w:rsidRDefault="00435B0E" w:rsidP="00435B0E">
            <w:pPr>
              <w:rPr>
                <w:rFonts w:cstheme="minorHAnsi"/>
                <w:sz w:val="24"/>
                <w:szCs w:val="24"/>
              </w:rPr>
            </w:pPr>
            <w:r w:rsidRPr="001267B9">
              <w:rPr>
                <w:rFonts w:cstheme="minorHAnsi"/>
                <w:sz w:val="24"/>
                <w:szCs w:val="24"/>
              </w:rPr>
              <w:t xml:space="preserve">   </w:t>
            </w:r>
            <w:r w:rsidR="00C05706">
              <w:rPr>
                <w:rFonts w:cstheme="minorHAnsi"/>
                <w:sz w:val="24"/>
                <w:szCs w:val="24"/>
              </w:rPr>
              <w:t xml:space="preserve"> 4</w:t>
            </w:r>
          </w:p>
        </w:tc>
      </w:tr>
      <w:tr w:rsidR="00435B0E" w:rsidRPr="001267B9" w14:paraId="17F64B71" w14:textId="77777777" w:rsidTr="00F70E37">
        <w:trPr>
          <w:trHeight w:val="283"/>
        </w:trPr>
        <w:tc>
          <w:tcPr>
            <w:tcW w:w="846" w:type="dxa"/>
          </w:tcPr>
          <w:p w14:paraId="49A953F0" w14:textId="634AAF73" w:rsidR="00435B0E" w:rsidRPr="001267B9" w:rsidRDefault="00C05706" w:rsidP="00435B0E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52.</w:t>
            </w:r>
          </w:p>
        </w:tc>
        <w:tc>
          <w:tcPr>
            <w:tcW w:w="5812" w:type="dxa"/>
          </w:tcPr>
          <w:p w14:paraId="00060452" w14:textId="1F177331" w:rsidR="00435B0E" w:rsidRPr="001267B9" w:rsidRDefault="00C05706" w:rsidP="00435B0E">
            <w:pPr>
              <w:rPr>
                <w:rFonts w:cstheme="minorHAnsi"/>
                <w:sz w:val="24"/>
                <w:szCs w:val="24"/>
              </w:rPr>
            </w:pPr>
            <w:r w:rsidRPr="001267B9">
              <w:rPr>
                <w:rFonts w:cstheme="minorHAnsi"/>
                <w:sz w:val="24"/>
                <w:szCs w:val="24"/>
              </w:rPr>
              <w:t>TS IDEA SPORT Toruń</w:t>
            </w:r>
          </w:p>
        </w:tc>
        <w:tc>
          <w:tcPr>
            <w:tcW w:w="992" w:type="dxa"/>
          </w:tcPr>
          <w:p w14:paraId="01E06102" w14:textId="73946A00" w:rsidR="00435B0E" w:rsidRPr="001267B9" w:rsidRDefault="00C05706" w:rsidP="00435B0E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3,5</w:t>
            </w:r>
          </w:p>
        </w:tc>
      </w:tr>
      <w:tr w:rsidR="00435B0E" w:rsidRPr="001267B9" w14:paraId="4BA5E428" w14:textId="77777777" w:rsidTr="00F70E37">
        <w:trPr>
          <w:trHeight w:val="283"/>
        </w:trPr>
        <w:tc>
          <w:tcPr>
            <w:tcW w:w="846" w:type="dxa"/>
          </w:tcPr>
          <w:p w14:paraId="33C4D080" w14:textId="15F2E6CC" w:rsidR="00435B0E" w:rsidRPr="001267B9" w:rsidRDefault="00C05706" w:rsidP="00435B0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53-57.</w:t>
            </w:r>
          </w:p>
        </w:tc>
        <w:tc>
          <w:tcPr>
            <w:tcW w:w="5812" w:type="dxa"/>
          </w:tcPr>
          <w:p w14:paraId="207FA095" w14:textId="51E33BC3" w:rsidR="00435B0E" w:rsidRPr="001267B9" w:rsidRDefault="00C05706" w:rsidP="00435B0E">
            <w:pPr>
              <w:rPr>
                <w:rFonts w:cstheme="minorHAnsi"/>
                <w:sz w:val="24"/>
                <w:szCs w:val="24"/>
              </w:rPr>
            </w:pPr>
            <w:r w:rsidRPr="001267B9">
              <w:rPr>
                <w:rFonts w:cstheme="minorHAnsi"/>
                <w:sz w:val="24"/>
                <w:szCs w:val="24"/>
              </w:rPr>
              <w:t>UKS Tenis24 Kraków</w:t>
            </w:r>
          </w:p>
        </w:tc>
        <w:tc>
          <w:tcPr>
            <w:tcW w:w="992" w:type="dxa"/>
          </w:tcPr>
          <w:p w14:paraId="5B40450D" w14:textId="228CD7EF" w:rsidR="00435B0E" w:rsidRPr="001267B9" w:rsidRDefault="00C05706" w:rsidP="00435B0E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</w:t>
            </w:r>
          </w:p>
        </w:tc>
      </w:tr>
      <w:tr w:rsidR="00435B0E" w:rsidRPr="001267B9" w14:paraId="0C60BADF" w14:textId="77777777" w:rsidTr="00C05706">
        <w:trPr>
          <w:trHeight w:val="495"/>
        </w:trPr>
        <w:tc>
          <w:tcPr>
            <w:tcW w:w="846" w:type="dxa"/>
          </w:tcPr>
          <w:p w14:paraId="288AB571" w14:textId="77777777" w:rsidR="00435B0E" w:rsidRPr="001267B9" w:rsidRDefault="00435B0E" w:rsidP="00435B0E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812" w:type="dxa"/>
          </w:tcPr>
          <w:p w14:paraId="6C5F6673" w14:textId="3ADA48F9" w:rsidR="00435B0E" w:rsidRPr="001267B9" w:rsidRDefault="00435B0E" w:rsidP="00435B0E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92" w:type="dxa"/>
          </w:tcPr>
          <w:p w14:paraId="22EA2A2D" w14:textId="514C879A" w:rsidR="00435B0E" w:rsidRPr="001267B9" w:rsidRDefault="00435B0E" w:rsidP="00435B0E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435B0E" w:rsidRPr="001267B9" w14:paraId="561ECCC6" w14:textId="77777777" w:rsidTr="00F70E37">
        <w:trPr>
          <w:trHeight w:val="283"/>
        </w:trPr>
        <w:tc>
          <w:tcPr>
            <w:tcW w:w="846" w:type="dxa"/>
          </w:tcPr>
          <w:p w14:paraId="47EF6B65" w14:textId="77777777" w:rsidR="00435B0E" w:rsidRPr="001267B9" w:rsidRDefault="00435B0E" w:rsidP="00435B0E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812" w:type="dxa"/>
          </w:tcPr>
          <w:p w14:paraId="46F7EEA3" w14:textId="18353E87" w:rsidR="00435B0E" w:rsidRPr="001267B9" w:rsidRDefault="00C05706" w:rsidP="00435B0E">
            <w:pPr>
              <w:rPr>
                <w:rFonts w:cstheme="minorHAnsi"/>
                <w:sz w:val="24"/>
                <w:szCs w:val="24"/>
              </w:rPr>
            </w:pPr>
            <w:r w:rsidRPr="001267B9">
              <w:rPr>
                <w:rFonts w:cstheme="minorHAnsi"/>
                <w:sz w:val="24"/>
                <w:szCs w:val="24"/>
              </w:rPr>
              <w:t>Kostrzyński Klub Tenisowy</w:t>
            </w:r>
          </w:p>
        </w:tc>
        <w:tc>
          <w:tcPr>
            <w:tcW w:w="992" w:type="dxa"/>
          </w:tcPr>
          <w:p w14:paraId="308AC11A" w14:textId="1044ABAB" w:rsidR="00435B0E" w:rsidRPr="001267B9" w:rsidRDefault="00C05706" w:rsidP="00435B0E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</w:t>
            </w:r>
          </w:p>
        </w:tc>
      </w:tr>
      <w:tr w:rsidR="00435B0E" w:rsidRPr="001267B9" w14:paraId="7E1475D4" w14:textId="77777777" w:rsidTr="00F70E37">
        <w:trPr>
          <w:trHeight w:val="283"/>
        </w:trPr>
        <w:tc>
          <w:tcPr>
            <w:tcW w:w="846" w:type="dxa"/>
          </w:tcPr>
          <w:p w14:paraId="03BF1FA9" w14:textId="594809BC" w:rsidR="00435B0E" w:rsidRPr="001267B9" w:rsidRDefault="00435B0E" w:rsidP="00435B0E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812" w:type="dxa"/>
          </w:tcPr>
          <w:p w14:paraId="562E3AE2" w14:textId="5E4D3995" w:rsidR="00435B0E" w:rsidRPr="001267B9" w:rsidRDefault="00C05706" w:rsidP="00435B0E">
            <w:pPr>
              <w:rPr>
                <w:rFonts w:cstheme="minorHAnsi"/>
                <w:sz w:val="24"/>
                <w:szCs w:val="24"/>
              </w:rPr>
            </w:pPr>
            <w:r w:rsidRPr="001267B9">
              <w:rPr>
                <w:rFonts w:cstheme="minorHAnsi"/>
                <w:sz w:val="24"/>
                <w:szCs w:val="24"/>
              </w:rPr>
              <w:t>GOD-POL Szkoła Tenisa - Robert Godlewski</w:t>
            </w:r>
          </w:p>
        </w:tc>
        <w:tc>
          <w:tcPr>
            <w:tcW w:w="992" w:type="dxa"/>
          </w:tcPr>
          <w:p w14:paraId="4695DB8C" w14:textId="357A694F" w:rsidR="00435B0E" w:rsidRPr="001267B9" w:rsidRDefault="00C05706" w:rsidP="00435B0E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</w:t>
            </w:r>
          </w:p>
        </w:tc>
      </w:tr>
      <w:tr w:rsidR="00435B0E" w:rsidRPr="001267B9" w14:paraId="56478E65" w14:textId="77777777" w:rsidTr="00F70E37">
        <w:trPr>
          <w:trHeight w:val="283"/>
        </w:trPr>
        <w:tc>
          <w:tcPr>
            <w:tcW w:w="846" w:type="dxa"/>
          </w:tcPr>
          <w:p w14:paraId="0D5F04B1" w14:textId="0F9AF48E" w:rsidR="00435B0E" w:rsidRPr="001267B9" w:rsidRDefault="00435B0E" w:rsidP="00C05706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812" w:type="dxa"/>
          </w:tcPr>
          <w:p w14:paraId="1143A1F1" w14:textId="1F4E6041" w:rsidR="00435B0E" w:rsidRPr="001267B9" w:rsidRDefault="00C05706" w:rsidP="00435B0E">
            <w:pPr>
              <w:rPr>
                <w:rFonts w:cstheme="minorHAnsi"/>
                <w:sz w:val="24"/>
                <w:szCs w:val="24"/>
              </w:rPr>
            </w:pPr>
            <w:r w:rsidRPr="001267B9">
              <w:rPr>
                <w:rFonts w:cstheme="minorHAnsi"/>
                <w:sz w:val="24"/>
                <w:szCs w:val="24"/>
              </w:rPr>
              <w:t>Klub Sportowy Efektowni.pl</w:t>
            </w:r>
          </w:p>
        </w:tc>
        <w:tc>
          <w:tcPr>
            <w:tcW w:w="992" w:type="dxa"/>
          </w:tcPr>
          <w:p w14:paraId="6AA85165" w14:textId="4F1F1ADA" w:rsidR="00435B0E" w:rsidRPr="001267B9" w:rsidRDefault="00435B0E" w:rsidP="00435B0E">
            <w:pPr>
              <w:rPr>
                <w:rFonts w:cstheme="minorHAnsi"/>
                <w:sz w:val="24"/>
                <w:szCs w:val="24"/>
              </w:rPr>
            </w:pPr>
            <w:r w:rsidRPr="001267B9">
              <w:rPr>
                <w:rFonts w:cstheme="minorHAnsi"/>
                <w:sz w:val="24"/>
                <w:szCs w:val="24"/>
              </w:rPr>
              <w:t xml:space="preserve">  </w:t>
            </w:r>
            <w:r w:rsidR="00C05706">
              <w:rPr>
                <w:rFonts w:cstheme="minorHAnsi"/>
                <w:sz w:val="24"/>
                <w:szCs w:val="24"/>
              </w:rPr>
              <w:t xml:space="preserve">  </w:t>
            </w:r>
            <w:r w:rsidRPr="001267B9">
              <w:rPr>
                <w:rFonts w:cstheme="minorHAnsi"/>
                <w:sz w:val="24"/>
                <w:szCs w:val="24"/>
              </w:rPr>
              <w:t xml:space="preserve"> </w:t>
            </w:r>
            <w:r w:rsidR="00C05706">
              <w:rPr>
                <w:rFonts w:cstheme="minorHAnsi"/>
                <w:sz w:val="24"/>
                <w:szCs w:val="24"/>
              </w:rPr>
              <w:t>3</w:t>
            </w:r>
          </w:p>
        </w:tc>
      </w:tr>
      <w:tr w:rsidR="00435B0E" w:rsidRPr="001267B9" w14:paraId="140F21EF" w14:textId="77777777" w:rsidTr="00F70E37">
        <w:trPr>
          <w:trHeight w:val="283"/>
        </w:trPr>
        <w:tc>
          <w:tcPr>
            <w:tcW w:w="846" w:type="dxa"/>
          </w:tcPr>
          <w:p w14:paraId="4FDF1ED4" w14:textId="6A09D2E1" w:rsidR="00435B0E" w:rsidRPr="001267B9" w:rsidRDefault="00435B0E" w:rsidP="00435B0E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812" w:type="dxa"/>
          </w:tcPr>
          <w:p w14:paraId="3DAE84C8" w14:textId="4F8F77BF" w:rsidR="00435B0E" w:rsidRPr="001267B9" w:rsidRDefault="00435B0E" w:rsidP="00435B0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Kędzierzyński Klub Tenisowy</w:t>
            </w:r>
          </w:p>
        </w:tc>
        <w:tc>
          <w:tcPr>
            <w:tcW w:w="992" w:type="dxa"/>
          </w:tcPr>
          <w:p w14:paraId="6B28B75C" w14:textId="4C9F318F" w:rsidR="00435B0E" w:rsidRPr="001267B9" w:rsidRDefault="00C05706" w:rsidP="00435B0E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</w:t>
            </w:r>
          </w:p>
        </w:tc>
      </w:tr>
      <w:tr w:rsidR="00435B0E" w:rsidRPr="001267B9" w14:paraId="0C82317B" w14:textId="77777777" w:rsidTr="00F70E37">
        <w:trPr>
          <w:trHeight w:val="283"/>
        </w:trPr>
        <w:tc>
          <w:tcPr>
            <w:tcW w:w="846" w:type="dxa"/>
          </w:tcPr>
          <w:p w14:paraId="23959BAD" w14:textId="0E409650" w:rsidR="00435B0E" w:rsidRPr="001267B9" w:rsidRDefault="00C05706" w:rsidP="00435B0E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58-60.</w:t>
            </w:r>
          </w:p>
        </w:tc>
        <w:tc>
          <w:tcPr>
            <w:tcW w:w="5812" w:type="dxa"/>
          </w:tcPr>
          <w:p w14:paraId="3D820B1F" w14:textId="474C2709" w:rsidR="00435B0E" w:rsidRPr="001267B9" w:rsidRDefault="00C05706" w:rsidP="00435B0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UKS Timing Warszawa</w:t>
            </w:r>
          </w:p>
        </w:tc>
        <w:tc>
          <w:tcPr>
            <w:tcW w:w="992" w:type="dxa"/>
          </w:tcPr>
          <w:p w14:paraId="40F184D8" w14:textId="77FF9F87" w:rsidR="00435B0E" w:rsidRPr="001267B9" w:rsidRDefault="00435B0E" w:rsidP="00435B0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     </w:t>
            </w:r>
            <w:r w:rsidR="00C05706">
              <w:rPr>
                <w:rFonts w:cstheme="minorHAnsi"/>
                <w:sz w:val="24"/>
                <w:szCs w:val="24"/>
              </w:rPr>
              <w:t>2,75</w:t>
            </w:r>
          </w:p>
        </w:tc>
      </w:tr>
      <w:tr w:rsidR="00C05706" w:rsidRPr="001267B9" w14:paraId="30E8D402" w14:textId="77777777" w:rsidTr="00F70E37">
        <w:trPr>
          <w:trHeight w:val="283"/>
        </w:trPr>
        <w:tc>
          <w:tcPr>
            <w:tcW w:w="846" w:type="dxa"/>
          </w:tcPr>
          <w:p w14:paraId="1F4A64EE" w14:textId="06B379FB" w:rsidR="00C05706" w:rsidRPr="001267B9" w:rsidRDefault="00C05706" w:rsidP="00C05706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812" w:type="dxa"/>
          </w:tcPr>
          <w:p w14:paraId="040EC13A" w14:textId="348DF21A" w:rsidR="00C05706" w:rsidRPr="001267B9" w:rsidRDefault="00C05706" w:rsidP="00C05706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Tarnowski Klub Tenisowy Tarnów</w:t>
            </w:r>
          </w:p>
        </w:tc>
        <w:tc>
          <w:tcPr>
            <w:tcW w:w="992" w:type="dxa"/>
          </w:tcPr>
          <w:p w14:paraId="45177B7A" w14:textId="566DBB4C" w:rsidR="00C05706" w:rsidRPr="001267B9" w:rsidRDefault="00C05706" w:rsidP="00C05706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2,75</w:t>
            </w:r>
          </w:p>
        </w:tc>
      </w:tr>
      <w:tr w:rsidR="00C05706" w:rsidRPr="001267B9" w14:paraId="7E810D96" w14:textId="77777777" w:rsidTr="00F70E37">
        <w:trPr>
          <w:trHeight w:val="283"/>
        </w:trPr>
        <w:tc>
          <w:tcPr>
            <w:tcW w:w="846" w:type="dxa"/>
          </w:tcPr>
          <w:p w14:paraId="3329A496" w14:textId="77777777" w:rsidR="00C05706" w:rsidRPr="001267B9" w:rsidRDefault="00C05706" w:rsidP="00C05706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812" w:type="dxa"/>
          </w:tcPr>
          <w:p w14:paraId="5F9BDE10" w14:textId="02B00045" w:rsidR="00C05706" w:rsidRPr="001267B9" w:rsidRDefault="00C05706" w:rsidP="00C05706">
            <w:pPr>
              <w:rPr>
                <w:rFonts w:cstheme="minorHAnsi"/>
                <w:sz w:val="24"/>
                <w:szCs w:val="24"/>
              </w:rPr>
            </w:pPr>
            <w:r w:rsidRPr="001267B9">
              <w:rPr>
                <w:rFonts w:cstheme="minorHAnsi"/>
                <w:sz w:val="24"/>
                <w:szCs w:val="24"/>
              </w:rPr>
              <w:t>KS AZS AWF Wrocław</w:t>
            </w:r>
          </w:p>
        </w:tc>
        <w:tc>
          <w:tcPr>
            <w:tcW w:w="992" w:type="dxa"/>
          </w:tcPr>
          <w:p w14:paraId="79A30844" w14:textId="059A933C" w:rsidR="00C05706" w:rsidRPr="001267B9" w:rsidRDefault="00C05706" w:rsidP="00C05706">
            <w:pPr>
              <w:rPr>
                <w:rFonts w:cstheme="minorHAnsi"/>
                <w:sz w:val="24"/>
                <w:szCs w:val="24"/>
              </w:rPr>
            </w:pPr>
            <w:r w:rsidRPr="001267B9">
              <w:rPr>
                <w:rFonts w:cstheme="minorHAnsi"/>
                <w:sz w:val="24"/>
                <w:szCs w:val="24"/>
              </w:rPr>
              <w:t xml:space="preserve">    </w:t>
            </w:r>
            <w:r>
              <w:rPr>
                <w:rFonts w:cstheme="minorHAnsi"/>
                <w:sz w:val="24"/>
                <w:szCs w:val="24"/>
              </w:rPr>
              <w:t>2,75</w:t>
            </w:r>
            <w:r w:rsidRPr="001267B9">
              <w:rPr>
                <w:rFonts w:cstheme="minorHAnsi"/>
                <w:sz w:val="24"/>
                <w:szCs w:val="24"/>
              </w:rPr>
              <w:t xml:space="preserve">  </w:t>
            </w:r>
          </w:p>
        </w:tc>
      </w:tr>
      <w:tr w:rsidR="00C05706" w:rsidRPr="001267B9" w14:paraId="6E4B2D07" w14:textId="77777777" w:rsidTr="00F70E37">
        <w:trPr>
          <w:trHeight w:val="283"/>
        </w:trPr>
        <w:tc>
          <w:tcPr>
            <w:tcW w:w="846" w:type="dxa"/>
          </w:tcPr>
          <w:p w14:paraId="06170CD6" w14:textId="2418E7CF" w:rsidR="00C05706" w:rsidRPr="001267B9" w:rsidRDefault="00C05706" w:rsidP="00C05706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61-62.</w:t>
            </w:r>
          </w:p>
        </w:tc>
        <w:tc>
          <w:tcPr>
            <w:tcW w:w="5812" w:type="dxa"/>
          </w:tcPr>
          <w:p w14:paraId="3D542484" w14:textId="34BFFB7E" w:rsidR="00C05706" w:rsidRPr="001267B9" w:rsidRDefault="00C05706" w:rsidP="00C05706">
            <w:pPr>
              <w:rPr>
                <w:rFonts w:cstheme="minorHAnsi"/>
                <w:sz w:val="24"/>
                <w:szCs w:val="24"/>
              </w:rPr>
            </w:pPr>
            <w:r w:rsidRPr="001267B9">
              <w:rPr>
                <w:rFonts w:cstheme="minorHAnsi"/>
                <w:sz w:val="24"/>
                <w:szCs w:val="24"/>
              </w:rPr>
              <w:t>Kaliski Klub Sportowy 1925 w Kaliszu</w:t>
            </w:r>
          </w:p>
        </w:tc>
        <w:tc>
          <w:tcPr>
            <w:tcW w:w="992" w:type="dxa"/>
          </w:tcPr>
          <w:p w14:paraId="6009AD53" w14:textId="43E6B5A2" w:rsidR="00C05706" w:rsidRPr="001267B9" w:rsidRDefault="00C05706" w:rsidP="00C05706">
            <w:pPr>
              <w:rPr>
                <w:rFonts w:cstheme="minorHAnsi"/>
                <w:sz w:val="24"/>
                <w:szCs w:val="24"/>
              </w:rPr>
            </w:pPr>
            <w:r w:rsidRPr="001267B9">
              <w:rPr>
                <w:rFonts w:cstheme="minorHAnsi"/>
                <w:sz w:val="24"/>
                <w:szCs w:val="24"/>
              </w:rPr>
              <w:t xml:space="preserve">     </w:t>
            </w:r>
            <w:r>
              <w:rPr>
                <w:rFonts w:cstheme="minorHAnsi"/>
                <w:sz w:val="24"/>
                <w:szCs w:val="24"/>
              </w:rPr>
              <w:t>2,5</w:t>
            </w:r>
          </w:p>
        </w:tc>
      </w:tr>
      <w:tr w:rsidR="00C05706" w:rsidRPr="001267B9" w14:paraId="3E0ABDB4" w14:textId="77777777" w:rsidTr="00F70E37">
        <w:trPr>
          <w:trHeight w:val="283"/>
        </w:trPr>
        <w:tc>
          <w:tcPr>
            <w:tcW w:w="846" w:type="dxa"/>
          </w:tcPr>
          <w:p w14:paraId="1263F00E" w14:textId="77777777" w:rsidR="00C05706" w:rsidRPr="001267B9" w:rsidRDefault="00C05706" w:rsidP="00C05706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812" w:type="dxa"/>
          </w:tcPr>
          <w:p w14:paraId="1EFD00D6" w14:textId="58B8C677" w:rsidR="00C05706" w:rsidRPr="001267B9" w:rsidRDefault="00C05706" w:rsidP="00C05706">
            <w:pPr>
              <w:rPr>
                <w:rFonts w:cstheme="minorHAnsi"/>
                <w:sz w:val="24"/>
                <w:szCs w:val="24"/>
              </w:rPr>
            </w:pPr>
            <w:r w:rsidRPr="001267B9">
              <w:rPr>
                <w:rFonts w:cstheme="minorHAnsi"/>
                <w:sz w:val="24"/>
                <w:szCs w:val="24"/>
              </w:rPr>
              <w:t>UKS Dwojka Zielona Góra</w:t>
            </w:r>
          </w:p>
        </w:tc>
        <w:tc>
          <w:tcPr>
            <w:tcW w:w="992" w:type="dxa"/>
          </w:tcPr>
          <w:p w14:paraId="6B15CA9C" w14:textId="0A770AEE" w:rsidR="00C05706" w:rsidRPr="001267B9" w:rsidRDefault="00C05706" w:rsidP="00C05706">
            <w:pPr>
              <w:rPr>
                <w:rFonts w:cstheme="minorHAnsi"/>
                <w:sz w:val="24"/>
                <w:szCs w:val="24"/>
              </w:rPr>
            </w:pPr>
            <w:r w:rsidRPr="001267B9">
              <w:rPr>
                <w:rFonts w:cstheme="minorHAnsi"/>
                <w:sz w:val="24"/>
                <w:szCs w:val="24"/>
              </w:rPr>
              <w:t xml:space="preserve">    </w:t>
            </w:r>
            <w:r>
              <w:rPr>
                <w:rFonts w:cstheme="minorHAnsi"/>
                <w:sz w:val="24"/>
                <w:szCs w:val="24"/>
              </w:rPr>
              <w:t>2,5</w:t>
            </w:r>
            <w:r w:rsidRPr="001267B9">
              <w:rPr>
                <w:rFonts w:cstheme="minorHAnsi"/>
                <w:sz w:val="24"/>
                <w:szCs w:val="24"/>
              </w:rPr>
              <w:t xml:space="preserve"> </w:t>
            </w:r>
          </w:p>
        </w:tc>
      </w:tr>
      <w:tr w:rsidR="00C05706" w:rsidRPr="001267B9" w14:paraId="192E1066" w14:textId="77777777" w:rsidTr="00F70E37">
        <w:trPr>
          <w:trHeight w:val="283"/>
        </w:trPr>
        <w:tc>
          <w:tcPr>
            <w:tcW w:w="846" w:type="dxa"/>
          </w:tcPr>
          <w:p w14:paraId="79B0FB72" w14:textId="53100A2A" w:rsidR="00C05706" w:rsidRPr="001267B9" w:rsidRDefault="00C05706" w:rsidP="00C05706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63</w:t>
            </w:r>
            <w:r w:rsidR="00F408CD">
              <w:rPr>
                <w:rFonts w:cstheme="minorHAnsi"/>
                <w:sz w:val="24"/>
                <w:szCs w:val="24"/>
              </w:rPr>
              <w:t>-70.</w:t>
            </w:r>
          </w:p>
        </w:tc>
        <w:tc>
          <w:tcPr>
            <w:tcW w:w="5812" w:type="dxa"/>
          </w:tcPr>
          <w:p w14:paraId="15AB345C" w14:textId="1CD144AF" w:rsidR="00C05706" w:rsidRPr="001267B9" w:rsidRDefault="00C05706" w:rsidP="00C05706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Olimpijski Club Tennis and Sports</w:t>
            </w:r>
            <w:r>
              <w:rPr>
                <w:rFonts w:cstheme="minorHAnsi"/>
                <w:sz w:val="24"/>
                <w:szCs w:val="24"/>
              </w:rPr>
              <w:t xml:space="preserve"> Wrocław</w:t>
            </w:r>
          </w:p>
        </w:tc>
        <w:tc>
          <w:tcPr>
            <w:tcW w:w="992" w:type="dxa"/>
          </w:tcPr>
          <w:p w14:paraId="64046F48" w14:textId="7BE3D98C" w:rsidR="00C05706" w:rsidRPr="001267B9" w:rsidRDefault="00C05706" w:rsidP="00C05706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     2</w:t>
            </w:r>
          </w:p>
        </w:tc>
      </w:tr>
      <w:tr w:rsidR="00C05706" w:rsidRPr="001267B9" w14:paraId="010641F8" w14:textId="77777777" w:rsidTr="00F70E37">
        <w:trPr>
          <w:trHeight w:val="283"/>
        </w:trPr>
        <w:tc>
          <w:tcPr>
            <w:tcW w:w="846" w:type="dxa"/>
          </w:tcPr>
          <w:p w14:paraId="0F059056" w14:textId="79EBAAE5" w:rsidR="00C05706" w:rsidRPr="001267B9" w:rsidRDefault="00C05706" w:rsidP="00C05706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812" w:type="dxa"/>
          </w:tcPr>
          <w:p w14:paraId="637EFC38" w14:textId="173579FD" w:rsidR="00C05706" w:rsidRPr="001267B9" w:rsidRDefault="00C05706" w:rsidP="00C05706">
            <w:pPr>
              <w:rPr>
                <w:rFonts w:cstheme="minorHAnsi"/>
                <w:sz w:val="24"/>
                <w:szCs w:val="24"/>
              </w:rPr>
            </w:pPr>
            <w:r w:rsidRPr="001267B9">
              <w:rPr>
                <w:rFonts w:cstheme="minorHAnsi"/>
                <w:sz w:val="24"/>
                <w:szCs w:val="24"/>
              </w:rPr>
              <w:t>STT Szczecinek</w:t>
            </w:r>
          </w:p>
        </w:tc>
        <w:tc>
          <w:tcPr>
            <w:tcW w:w="992" w:type="dxa"/>
          </w:tcPr>
          <w:p w14:paraId="199EED67" w14:textId="7995ACC2" w:rsidR="00C05706" w:rsidRPr="001267B9" w:rsidRDefault="00C05706" w:rsidP="00C05706">
            <w:pPr>
              <w:rPr>
                <w:rFonts w:cstheme="minorHAnsi"/>
                <w:sz w:val="24"/>
                <w:szCs w:val="24"/>
              </w:rPr>
            </w:pPr>
            <w:r w:rsidRPr="001267B9">
              <w:rPr>
                <w:rFonts w:cstheme="minorHAnsi"/>
                <w:sz w:val="24"/>
                <w:szCs w:val="24"/>
              </w:rPr>
              <w:t xml:space="preserve">     </w:t>
            </w:r>
            <w:r>
              <w:rPr>
                <w:rFonts w:cstheme="minorHAnsi"/>
                <w:sz w:val="24"/>
                <w:szCs w:val="24"/>
              </w:rPr>
              <w:t>2</w:t>
            </w:r>
          </w:p>
        </w:tc>
      </w:tr>
      <w:tr w:rsidR="00C05706" w:rsidRPr="001267B9" w14:paraId="7A4048C1" w14:textId="77777777" w:rsidTr="00F70E37">
        <w:trPr>
          <w:trHeight w:val="283"/>
        </w:trPr>
        <w:tc>
          <w:tcPr>
            <w:tcW w:w="846" w:type="dxa"/>
          </w:tcPr>
          <w:p w14:paraId="681D6763" w14:textId="352DE215" w:rsidR="00C05706" w:rsidRPr="001267B9" w:rsidRDefault="00C05706" w:rsidP="00C05706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812" w:type="dxa"/>
          </w:tcPr>
          <w:p w14:paraId="4B1425D2" w14:textId="529BC56F" w:rsidR="00C05706" w:rsidRPr="001267B9" w:rsidRDefault="00C05706" w:rsidP="00C05706">
            <w:pPr>
              <w:rPr>
                <w:rFonts w:cstheme="minorHAnsi"/>
                <w:sz w:val="24"/>
                <w:szCs w:val="24"/>
              </w:rPr>
            </w:pPr>
            <w:r w:rsidRPr="001267B9">
              <w:rPr>
                <w:rFonts w:cstheme="minorHAnsi"/>
                <w:sz w:val="24"/>
                <w:szCs w:val="24"/>
              </w:rPr>
              <w:t xml:space="preserve">MKS Andrychów   </w:t>
            </w:r>
          </w:p>
        </w:tc>
        <w:tc>
          <w:tcPr>
            <w:tcW w:w="992" w:type="dxa"/>
          </w:tcPr>
          <w:p w14:paraId="5EFBBAF6" w14:textId="0C3A25D0" w:rsidR="00C05706" w:rsidRPr="001267B9" w:rsidRDefault="00C05706" w:rsidP="00C05706">
            <w:pPr>
              <w:rPr>
                <w:rFonts w:cstheme="minorHAnsi"/>
                <w:sz w:val="24"/>
                <w:szCs w:val="24"/>
              </w:rPr>
            </w:pPr>
            <w:r w:rsidRPr="001267B9">
              <w:rPr>
                <w:rFonts w:cstheme="minorHAnsi"/>
                <w:sz w:val="24"/>
                <w:szCs w:val="24"/>
              </w:rPr>
              <w:t xml:space="preserve">  </w:t>
            </w:r>
            <w:r>
              <w:rPr>
                <w:rFonts w:cstheme="minorHAnsi"/>
                <w:sz w:val="24"/>
                <w:szCs w:val="24"/>
              </w:rPr>
              <w:t xml:space="preserve">   2</w:t>
            </w:r>
          </w:p>
        </w:tc>
      </w:tr>
      <w:tr w:rsidR="00C05706" w:rsidRPr="001267B9" w14:paraId="0CEF7C38" w14:textId="77777777" w:rsidTr="00F70E37">
        <w:trPr>
          <w:trHeight w:val="283"/>
        </w:trPr>
        <w:tc>
          <w:tcPr>
            <w:tcW w:w="846" w:type="dxa"/>
          </w:tcPr>
          <w:p w14:paraId="5D9F59C0" w14:textId="73EB607C" w:rsidR="00C05706" w:rsidRPr="001267B9" w:rsidRDefault="00C05706" w:rsidP="00C05706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812" w:type="dxa"/>
          </w:tcPr>
          <w:p w14:paraId="454315A2" w14:textId="07B75D67" w:rsidR="00C05706" w:rsidRPr="001267B9" w:rsidRDefault="00C05706" w:rsidP="00C05706">
            <w:pPr>
              <w:rPr>
                <w:rFonts w:cstheme="minorHAnsi"/>
                <w:sz w:val="24"/>
                <w:szCs w:val="24"/>
              </w:rPr>
            </w:pPr>
            <w:r w:rsidRPr="001267B9">
              <w:rPr>
                <w:rFonts w:cstheme="minorHAnsi"/>
                <w:sz w:val="24"/>
                <w:szCs w:val="24"/>
              </w:rPr>
              <w:t>UKS Sport Klub Wrocław</w:t>
            </w:r>
          </w:p>
        </w:tc>
        <w:tc>
          <w:tcPr>
            <w:tcW w:w="992" w:type="dxa"/>
          </w:tcPr>
          <w:p w14:paraId="39A1BD7F" w14:textId="6A1592CC" w:rsidR="00C05706" w:rsidRPr="001267B9" w:rsidRDefault="00C05706" w:rsidP="00C05706">
            <w:pPr>
              <w:rPr>
                <w:rFonts w:cstheme="minorHAnsi"/>
                <w:sz w:val="24"/>
                <w:szCs w:val="24"/>
              </w:rPr>
            </w:pPr>
            <w:r w:rsidRPr="001267B9">
              <w:rPr>
                <w:rFonts w:cstheme="minorHAnsi"/>
                <w:sz w:val="24"/>
                <w:szCs w:val="24"/>
              </w:rPr>
              <w:t xml:space="preserve">    </w:t>
            </w:r>
            <w:r w:rsidR="00F408CD">
              <w:rPr>
                <w:rFonts w:cstheme="minorHAnsi"/>
                <w:sz w:val="24"/>
                <w:szCs w:val="24"/>
              </w:rPr>
              <w:t>2</w:t>
            </w:r>
          </w:p>
        </w:tc>
      </w:tr>
      <w:tr w:rsidR="00C05706" w:rsidRPr="001267B9" w14:paraId="43499F1B" w14:textId="77777777" w:rsidTr="00F70E37">
        <w:trPr>
          <w:trHeight w:val="283"/>
        </w:trPr>
        <w:tc>
          <w:tcPr>
            <w:tcW w:w="846" w:type="dxa"/>
          </w:tcPr>
          <w:p w14:paraId="5A7D23F8" w14:textId="77777777" w:rsidR="00C05706" w:rsidRPr="001267B9" w:rsidRDefault="00C05706" w:rsidP="00C05706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812" w:type="dxa"/>
          </w:tcPr>
          <w:p w14:paraId="0DD9C0B5" w14:textId="76EC7C68" w:rsidR="00C05706" w:rsidRPr="001267B9" w:rsidRDefault="00F408CD" w:rsidP="00C05706">
            <w:pPr>
              <w:rPr>
                <w:rFonts w:cstheme="minorHAnsi"/>
                <w:sz w:val="24"/>
                <w:szCs w:val="24"/>
              </w:rPr>
            </w:pPr>
            <w:r w:rsidRPr="001267B9">
              <w:rPr>
                <w:rFonts w:cstheme="minorHAnsi"/>
                <w:sz w:val="24"/>
                <w:szCs w:val="24"/>
              </w:rPr>
              <w:t>WINNERS ST J. Wolniak Łódź</w:t>
            </w:r>
          </w:p>
        </w:tc>
        <w:tc>
          <w:tcPr>
            <w:tcW w:w="992" w:type="dxa"/>
          </w:tcPr>
          <w:p w14:paraId="75C28A89" w14:textId="58AD7C04" w:rsidR="00C05706" w:rsidRPr="001267B9" w:rsidRDefault="00F408CD" w:rsidP="00C05706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</w:t>
            </w:r>
          </w:p>
        </w:tc>
      </w:tr>
      <w:tr w:rsidR="00C05706" w:rsidRPr="001267B9" w14:paraId="363408EA" w14:textId="77777777" w:rsidTr="00F70E37">
        <w:trPr>
          <w:trHeight w:val="283"/>
        </w:trPr>
        <w:tc>
          <w:tcPr>
            <w:tcW w:w="846" w:type="dxa"/>
          </w:tcPr>
          <w:p w14:paraId="0044B7F3" w14:textId="07457E01" w:rsidR="00C05706" w:rsidRPr="001267B9" w:rsidRDefault="00C05706" w:rsidP="00C05706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812" w:type="dxa"/>
          </w:tcPr>
          <w:p w14:paraId="6751A710" w14:textId="3C31BB4B" w:rsidR="00C05706" w:rsidRPr="001267B9" w:rsidRDefault="00C05706" w:rsidP="00C05706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Fundacja Europejskie Centrum Tenisa Mysiadło</w:t>
            </w:r>
          </w:p>
        </w:tc>
        <w:tc>
          <w:tcPr>
            <w:tcW w:w="992" w:type="dxa"/>
          </w:tcPr>
          <w:p w14:paraId="4282FD16" w14:textId="5AEB0436" w:rsidR="00C05706" w:rsidRPr="001267B9" w:rsidRDefault="00C05706" w:rsidP="00C05706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</w:t>
            </w:r>
          </w:p>
        </w:tc>
      </w:tr>
      <w:tr w:rsidR="00C05706" w:rsidRPr="001267B9" w14:paraId="0BFFA5A1" w14:textId="77777777" w:rsidTr="00F70E37">
        <w:trPr>
          <w:trHeight w:val="283"/>
        </w:trPr>
        <w:tc>
          <w:tcPr>
            <w:tcW w:w="846" w:type="dxa"/>
          </w:tcPr>
          <w:p w14:paraId="7A69BA07" w14:textId="1C69064C" w:rsidR="00C05706" w:rsidRPr="001267B9" w:rsidRDefault="00C05706" w:rsidP="00C05706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812" w:type="dxa"/>
          </w:tcPr>
          <w:p w14:paraId="45129BF9" w14:textId="6AC5D49C" w:rsidR="00C05706" w:rsidRPr="001267B9" w:rsidRDefault="00C05706" w:rsidP="00C05706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92" w:type="dxa"/>
          </w:tcPr>
          <w:p w14:paraId="75F67BFE" w14:textId="127B927A" w:rsidR="00C05706" w:rsidRPr="001267B9" w:rsidRDefault="00C05706" w:rsidP="00C05706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C05706" w:rsidRPr="001267B9" w14:paraId="3C190855" w14:textId="77777777" w:rsidTr="00F70E37">
        <w:trPr>
          <w:trHeight w:val="283"/>
        </w:trPr>
        <w:tc>
          <w:tcPr>
            <w:tcW w:w="846" w:type="dxa"/>
          </w:tcPr>
          <w:p w14:paraId="4C217370" w14:textId="77777777" w:rsidR="00C05706" w:rsidRPr="001267B9" w:rsidRDefault="00C05706" w:rsidP="00C05706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812" w:type="dxa"/>
          </w:tcPr>
          <w:p w14:paraId="3A567D15" w14:textId="467DF837" w:rsidR="00C05706" w:rsidRPr="001267B9" w:rsidRDefault="00C05706" w:rsidP="00C05706">
            <w:pPr>
              <w:rPr>
                <w:rFonts w:cstheme="minorHAnsi"/>
                <w:sz w:val="24"/>
                <w:szCs w:val="24"/>
              </w:rPr>
            </w:pPr>
            <w:r w:rsidRPr="001267B9">
              <w:rPr>
                <w:rFonts w:cstheme="minorHAnsi"/>
                <w:sz w:val="24"/>
                <w:szCs w:val="24"/>
              </w:rPr>
              <w:t xml:space="preserve">SKF Klub Tenisowy Szczawno-Zdrój  </w:t>
            </w:r>
          </w:p>
        </w:tc>
        <w:tc>
          <w:tcPr>
            <w:tcW w:w="992" w:type="dxa"/>
          </w:tcPr>
          <w:p w14:paraId="23096FF6" w14:textId="70251704" w:rsidR="00C05706" w:rsidRPr="001267B9" w:rsidRDefault="00C05706" w:rsidP="00C05706">
            <w:pPr>
              <w:jc w:val="center"/>
              <w:rPr>
                <w:rFonts w:cstheme="minorHAnsi"/>
                <w:sz w:val="24"/>
                <w:szCs w:val="24"/>
              </w:rPr>
            </w:pPr>
            <w:r w:rsidRPr="001267B9">
              <w:rPr>
                <w:rFonts w:cstheme="minorHAnsi"/>
                <w:sz w:val="24"/>
                <w:szCs w:val="24"/>
              </w:rPr>
              <w:t>2</w:t>
            </w:r>
          </w:p>
        </w:tc>
      </w:tr>
      <w:tr w:rsidR="00C05706" w:rsidRPr="001267B9" w14:paraId="570AFE40" w14:textId="77777777" w:rsidTr="00F70E37">
        <w:trPr>
          <w:trHeight w:val="283"/>
        </w:trPr>
        <w:tc>
          <w:tcPr>
            <w:tcW w:w="846" w:type="dxa"/>
          </w:tcPr>
          <w:p w14:paraId="06401968" w14:textId="64E1C313" w:rsidR="00C05706" w:rsidRPr="001267B9" w:rsidRDefault="00C05706" w:rsidP="00C05706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812" w:type="dxa"/>
          </w:tcPr>
          <w:p w14:paraId="641B54F7" w14:textId="427A54D7" w:rsidR="00C05706" w:rsidRPr="001267B9" w:rsidRDefault="00F408CD" w:rsidP="00C05706">
            <w:pPr>
              <w:rPr>
                <w:rFonts w:cstheme="minorHAnsi"/>
                <w:sz w:val="24"/>
                <w:szCs w:val="24"/>
              </w:rPr>
            </w:pPr>
            <w:r w:rsidRPr="001267B9">
              <w:rPr>
                <w:rFonts w:cstheme="minorHAnsi"/>
                <w:sz w:val="24"/>
                <w:szCs w:val="24"/>
              </w:rPr>
              <w:t>UKS Return Łomża</w:t>
            </w:r>
          </w:p>
        </w:tc>
        <w:tc>
          <w:tcPr>
            <w:tcW w:w="992" w:type="dxa"/>
          </w:tcPr>
          <w:p w14:paraId="07976BB0" w14:textId="779077CE" w:rsidR="00C05706" w:rsidRPr="001267B9" w:rsidRDefault="00C05706" w:rsidP="00C05706">
            <w:pPr>
              <w:rPr>
                <w:rFonts w:cstheme="minorHAnsi"/>
                <w:sz w:val="24"/>
                <w:szCs w:val="24"/>
              </w:rPr>
            </w:pPr>
            <w:r w:rsidRPr="001267B9">
              <w:rPr>
                <w:rFonts w:cstheme="minorHAnsi"/>
                <w:sz w:val="24"/>
                <w:szCs w:val="24"/>
              </w:rPr>
              <w:t xml:space="preserve">      2</w:t>
            </w:r>
          </w:p>
        </w:tc>
      </w:tr>
      <w:tr w:rsidR="00F408CD" w:rsidRPr="001267B9" w14:paraId="73544A42" w14:textId="77777777" w:rsidTr="00F70E37">
        <w:trPr>
          <w:trHeight w:val="283"/>
        </w:trPr>
        <w:tc>
          <w:tcPr>
            <w:tcW w:w="846" w:type="dxa"/>
          </w:tcPr>
          <w:p w14:paraId="5902BF13" w14:textId="22A7430D" w:rsidR="00F408CD" w:rsidRPr="001267B9" w:rsidRDefault="00F408CD" w:rsidP="00F408CD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71.</w:t>
            </w:r>
          </w:p>
        </w:tc>
        <w:tc>
          <w:tcPr>
            <w:tcW w:w="5812" w:type="dxa"/>
          </w:tcPr>
          <w:p w14:paraId="59691E82" w14:textId="62C2E537" w:rsidR="00F408CD" w:rsidRPr="001267B9" w:rsidRDefault="00F408CD" w:rsidP="00F408CD">
            <w:pPr>
              <w:rPr>
                <w:rFonts w:cstheme="minorHAnsi"/>
                <w:sz w:val="24"/>
                <w:szCs w:val="24"/>
              </w:rPr>
            </w:pPr>
            <w:r w:rsidRPr="001267B9">
              <w:rPr>
                <w:rFonts w:cstheme="minorHAnsi"/>
                <w:sz w:val="24"/>
                <w:szCs w:val="24"/>
              </w:rPr>
              <w:t>ATZ TENISPOINT Warszawa przy Chiwes Sport s.c</w:t>
            </w:r>
          </w:p>
        </w:tc>
        <w:tc>
          <w:tcPr>
            <w:tcW w:w="992" w:type="dxa"/>
          </w:tcPr>
          <w:p w14:paraId="30C43C91" w14:textId="60D9BC05" w:rsidR="00F408CD" w:rsidRPr="001267B9" w:rsidRDefault="00F408CD" w:rsidP="00F408CD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    1,75</w:t>
            </w:r>
          </w:p>
        </w:tc>
      </w:tr>
      <w:tr w:rsidR="00F408CD" w:rsidRPr="001267B9" w14:paraId="2151C98A" w14:textId="77777777" w:rsidTr="00F70E37">
        <w:trPr>
          <w:trHeight w:val="283"/>
        </w:trPr>
        <w:tc>
          <w:tcPr>
            <w:tcW w:w="846" w:type="dxa"/>
          </w:tcPr>
          <w:p w14:paraId="5BC8C9BF" w14:textId="6044A159" w:rsidR="00F408CD" w:rsidRPr="001267B9" w:rsidRDefault="00F408CD" w:rsidP="00F408CD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812" w:type="dxa"/>
          </w:tcPr>
          <w:p w14:paraId="40F07ED3" w14:textId="650376B9" w:rsidR="00F408CD" w:rsidRPr="001267B9" w:rsidRDefault="00F408CD" w:rsidP="00F408CD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92" w:type="dxa"/>
          </w:tcPr>
          <w:p w14:paraId="653E47B5" w14:textId="3C24C1C5" w:rsidR="00F408CD" w:rsidRPr="001267B9" w:rsidRDefault="00F408CD" w:rsidP="00F408CD">
            <w:pPr>
              <w:rPr>
                <w:rFonts w:cstheme="minorHAnsi"/>
                <w:sz w:val="24"/>
                <w:szCs w:val="24"/>
              </w:rPr>
            </w:pPr>
            <w:r w:rsidRPr="001267B9">
              <w:rPr>
                <w:rFonts w:cstheme="minorHAnsi"/>
                <w:sz w:val="24"/>
                <w:szCs w:val="24"/>
              </w:rPr>
              <w:t xml:space="preserve">      </w:t>
            </w:r>
          </w:p>
        </w:tc>
      </w:tr>
      <w:tr w:rsidR="00F408CD" w:rsidRPr="001267B9" w14:paraId="0EA67D4C" w14:textId="77777777" w:rsidTr="00F70E37">
        <w:trPr>
          <w:trHeight w:val="283"/>
        </w:trPr>
        <w:tc>
          <w:tcPr>
            <w:tcW w:w="846" w:type="dxa"/>
          </w:tcPr>
          <w:p w14:paraId="59AD845B" w14:textId="77777777" w:rsidR="00F408CD" w:rsidRPr="001267B9" w:rsidRDefault="00F408CD" w:rsidP="00F408CD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812" w:type="dxa"/>
          </w:tcPr>
          <w:p w14:paraId="70BB6D00" w14:textId="010CCE61" w:rsidR="00F408CD" w:rsidRPr="001267B9" w:rsidRDefault="00F408CD" w:rsidP="00F408CD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92" w:type="dxa"/>
          </w:tcPr>
          <w:p w14:paraId="61517FF3" w14:textId="692A83F9" w:rsidR="00F408CD" w:rsidRPr="001267B9" w:rsidRDefault="00F408CD" w:rsidP="00F408CD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F408CD" w:rsidRPr="001267B9" w14:paraId="0E8E95DA" w14:textId="77777777" w:rsidTr="00F70E37">
        <w:trPr>
          <w:trHeight w:val="283"/>
        </w:trPr>
        <w:tc>
          <w:tcPr>
            <w:tcW w:w="846" w:type="dxa"/>
          </w:tcPr>
          <w:p w14:paraId="76649569" w14:textId="2B491A41" w:rsidR="00F408CD" w:rsidRPr="001267B9" w:rsidRDefault="00F408CD" w:rsidP="00F408CD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812" w:type="dxa"/>
          </w:tcPr>
          <w:p w14:paraId="0BC4D017" w14:textId="50ACD8D7" w:rsidR="00F408CD" w:rsidRPr="001267B9" w:rsidRDefault="00F408CD" w:rsidP="00F408CD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92" w:type="dxa"/>
          </w:tcPr>
          <w:p w14:paraId="186FA80C" w14:textId="39B4E7BC" w:rsidR="00F408CD" w:rsidRPr="001267B9" w:rsidRDefault="00F408CD" w:rsidP="00F408CD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F408CD" w:rsidRPr="001267B9" w14:paraId="3A319EBD" w14:textId="77777777" w:rsidTr="00F70E37">
        <w:trPr>
          <w:trHeight w:val="283"/>
        </w:trPr>
        <w:tc>
          <w:tcPr>
            <w:tcW w:w="846" w:type="dxa"/>
          </w:tcPr>
          <w:p w14:paraId="315A2EAB" w14:textId="1C099081" w:rsidR="00F408CD" w:rsidRPr="001267B9" w:rsidRDefault="00F408CD" w:rsidP="00F408CD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72-74.</w:t>
            </w:r>
          </w:p>
        </w:tc>
        <w:tc>
          <w:tcPr>
            <w:tcW w:w="5812" w:type="dxa"/>
          </w:tcPr>
          <w:p w14:paraId="6BBD2ED5" w14:textId="6E16365C" w:rsidR="00F408CD" w:rsidRPr="001267B9" w:rsidRDefault="00F408CD" w:rsidP="00F408CD">
            <w:pPr>
              <w:rPr>
                <w:rFonts w:cstheme="minorHAnsi"/>
                <w:sz w:val="24"/>
                <w:szCs w:val="24"/>
              </w:rPr>
            </w:pPr>
            <w:r w:rsidRPr="001267B9">
              <w:rPr>
                <w:rFonts w:cstheme="minorHAnsi"/>
                <w:sz w:val="24"/>
                <w:szCs w:val="24"/>
              </w:rPr>
              <w:t>Stow. Na rzecz rozwoju KF SP52 -Radzionków</w:t>
            </w:r>
          </w:p>
        </w:tc>
        <w:tc>
          <w:tcPr>
            <w:tcW w:w="992" w:type="dxa"/>
          </w:tcPr>
          <w:p w14:paraId="53BAA3FA" w14:textId="3D4B1B28" w:rsidR="00F408CD" w:rsidRPr="001267B9" w:rsidRDefault="00F408CD" w:rsidP="00F408CD">
            <w:pPr>
              <w:rPr>
                <w:rFonts w:cstheme="minorHAnsi"/>
                <w:sz w:val="24"/>
                <w:szCs w:val="24"/>
              </w:rPr>
            </w:pPr>
            <w:r w:rsidRPr="001267B9">
              <w:rPr>
                <w:rFonts w:cstheme="minorHAnsi"/>
                <w:sz w:val="24"/>
                <w:szCs w:val="24"/>
              </w:rPr>
              <w:t xml:space="preserve">   1,5</w:t>
            </w:r>
          </w:p>
        </w:tc>
      </w:tr>
      <w:tr w:rsidR="00F408CD" w:rsidRPr="001267B9" w14:paraId="2B7C2C53" w14:textId="77777777" w:rsidTr="00F70E37">
        <w:trPr>
          <w:trHeight w:val="283"/>
        </w:trPr>
        <w:tc>
          <w:tcPr>
            <w:tcW w:w="846" w:type="dxa"/>
          </w:tcPr>
          <w:p w14:paraId="1CA3883D" w14:textId="77777777" w:rsidR="00F408CD" w:rsidRPr="001267B9" w:rsidRDefault="00F408CD" w:rsidP="00F408CD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812" w:type="dxa"/>
          </w:tcPr>
          <w:p w14:paraId="48AE3BE4" w14:textId="69A0822F" w:rsidR="00F408CD" w:rsidRPr="001267B9" w:rsidRDefault="00F408CD" w:rsidP="00F408CD">
            <w:pPr>
              <w:rPr>
                <w:rFonts w:cstheme="minorHAnsi"/>
                <w:sz w:val="24"/>
                <w:szCs w:val="24"/>
              </w:rPr>
            </w:pPr>
            <w:r w:rsidRPr="001267B9">
              <w:rPr>
                <w:rFonts w:cstheme="minorHAnsi"/>
                <w:sz w:val="24"/>
                <w:szCs w:val="24"/>
              </w:rPr>
              <w:t>Klub Sportowy Warta Poznań</w:t>
            </w:r>
          </w:p>
        </w:tc>
        <w:tc>
          <w:tcPr>
            <w:tcW w:w="992" w:type="dxa"/>
          </w:tcPr>
          <w:p w14:paraId="5F3C685A" w14:textId="2EC13A8C" w:rsidR="00F408CD" w:rsidRPr="001267B9" w:rsidRDefault="00F408CD" w:rsidP="00F408CD">
            <w:pPr>
              <w:rPr>
                <w:rFonts w:cstheme="minorHAnsi"/>
                <w:sz w:val="24"/>
                <w:szCs w:val="24"/>
              </w:rPr>
            </w:pPr>
            <w:r w:rsidRPr="001267B9">
              <w:rPr>
                <w:rFonts w:cstheme="minorHAnsi"/>
                <w:sz w:val="24"/>
                <w:szCs w:val="24"/>
              </w:rPr>
              <w:t xml:space="preserve">   1,5</w:t>
            </w:r>
          </w:p>
        </w:tc>
      </w:tr>
      <w:tr w:rsidR="00F408CD" w:rsidRPr="001267B9" w14:paraId="422D2771" w14:textId="77777777" w:rsidTr="00F70E37">
        <w:trPr>
          <w:trHeight w:val="283"/>
        </w:trPr>
        <w:tc>
          <w:tcPr>
            <w:tcW w:w="846" w:type="dxa"/>
          </w:tcPr>
          <w:p w14:paraId="55BD27A5" w14:textId="77777777" w:rsidR="00F408CD" w:rsidRPr="001267B9" w:rsidRDefault="00F408CD" w:rsidP="00F408CD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812" w:type="dxa"/>
          </w:tcPr>
          <w:p w14:paraId="54A6C752" w14:textId="5A4BF9C7" w:rsidR="00F408CD" w:rsidRPr="001267B9" w:rsidRDefault="00F408CD" w:rsidP="00F408CD">
            <w:pPr>
              <w:rPr>
                <w:rFonts w:cstheme="minorHAnsi"/>
                <w:sz w:val="24"/>
                <w:szCs w:val="24"/>
              </w:rPr>
            </w:pPr>
            <w:r w:rsidRPr="001267B9">
              <w:rPr>
                <w:rFonts w:cstheme="minorHAnsi"/>
                <w:sz w:val="24"/>
                <w:szCs w:val="24"/>
              </w:rPr>
              <w:t>Szczecińskie Centrum Tenisowe Prawobrzeże</w:t>
            </w:r>
          </w:p>
        </w:tc>
        <w:tc>
          <w:tcPr>
            <w:tcW w:w="992" w:type="dxa"/>
          </w:tcPr>
          <w:p w14:paraId="1D398196" w14:textId="6E517AAF" w:rsidR="00F408CD" w:rsidRPr="001267B9" w:rsidRDefault="00F408CD" w:rsidP="00F408CD">
            <w:pPr>
              <w:rPr>
                <w:rFonts w:cstheme="minorHAnsi"/>
                <w:sz w:val="24"/>
                <w:szCs w:val="24"/>
              </w:rPr>
            </w:pPr>
            <w:r w:rsidRPr="001267B9">
              <w:rPr>
                <w:rFonts w:cstheme="minorHAnsi"/>
                <w:sz w:val="24"/>
                <w:szCs w:val="24"/>
              </w:rPr>
              <w:t xml:space="preserve">   1,5</w:t>
            </w:r>
          </w:p>
        </w:tc>
      </w:tr>
      <w:tr w:rsidR="00F408CD" w:rsidRPr="001267B9" w14:paraId="53F51DB0" w14:textId="77777777" w:rsidTr="00F70E37">
        <w:trPr>
          <w:trHeight w:val="283"/>
        </w:trPr>
        <w:tc>
          <w:tcPr>
            <w:tcW w:w="846" w:type="dxa"/>
          </w:tcPr>
          <w:p w14:paraId="38353611" w14:textId="09111DD9" w:rsidR="00F408CD" w:rsidRPr="001267B9" w:rsidRDefault="00F408CD" w:rsidP="00F408CD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75-80.</w:t>
            </w:r>
          </w:p>
        </w:tc>
        <w:tc>
          <w:tcPr>
            <w:tcW w:w="5812" w:type="dxa"/>
          </w:tcPr>
          <w:p w14:paraId="6C67EE5C" w14:textId="26727478" w:rsidR="00F408CD" w:rsidRPr="001267B9" w:rsidRDefault="00F408CD" w:rsidP="00F408CD">
            <w:pPr>
              <w:rPr>
                <w:rFonts w:cstheme="minorHAnsi"/>
                <w:sz w:val="24"/>
                <w:szCs w:val="24"/>
              </w:rPr>
            </w:pPr>
            <w:r w:rsidRPr="001267B9">
              <w:rPr>
                <w:rFonts w:cstheme="minorHAnsi"/>
                <w:sz w:val="24"/>
                <w:szCs w:val="24"/>
              </w:rPr>
              <w:t>MKT Stalowa Wola</w:t>
            </w:r>
          </w:p>
        </w:tc>
        <w:tc>
          <w:tcPr>
            <w:tcW w:w="992" w:type="dxa"/>
          </w:tcPr>
          <w:p w14:paraId="6A30247F" w14:textId="0923D26D" w:rsidR="00F408CD" w:rsidRPr="001267B9" w:rsidRDefault="00F408CD" w:rsidP="00F408CD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     1</w:t>
            </w:r>
          </w:p>
        </w:tc>
      </w:tr>
      <w:tr w:rsidR="00F408CD" w:rsidRPr="001267B9" w14:paraId="0775D426" w14:textId="77777777" w:rsidTr="00F70E37">
        <w:trPr>
          <w:trHeight w:val="283"/>
        </w:trPr>
        <w:tc>
          <w:tcPr>
            <w:tcW w:w="846" w:type="dxa"/>
          </w:tcPr>
          <w:p w14:paraId="01D56175" w14:textId="77777777" w:rsidR="00F408CD" w:rsidRDefault="00F408CD" w:rsidP="00F408CD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812" w:type="dxa"/>
          </w:tcPr>
          <w:p w14:paraId="72086B31" w14:textId="01318AF6" w:rsidR="00F408CD" w:rsidRDefault="00F408CD" w:rsidP="00F408CD">
            <w:pPr>
              <w:rPr>
                <w:rFonts w:cstheme="minorHAnsi"/>
                <w:sz w:val="24"/>
                <w:szCs w:val="24"/>
              </w:rPr>
            </w:pPr>
            <w:r w:rsidRPr="001267B9">
              <w:rPr>
                <w:rFonts w:cstheme="minorHAnsi"/>
                <w:sz w:val="24"/>
                <w:szCs w:val="24"/>
              </w:rPr>
              <w:t>Szkoła Tenisa Winner Piotrków Tryb.</w:t>
            </w:r>
          </w:p>
        </w:tc>
        <w:tc>
          <w:tcPr>
            <w:tcW w:w="992" w:type="dxa"/>
          </w:tcPr>
          <w:p w14:paraId="48051EA7" w14:textId="0C920816" w:rsidR="00F408CD" w:rsidRPr="001267B9" w:rsidRDefault="00F408CD" w:rsidP="00F408CD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      1</w:t>
            </w:r>
          </w:p>
        </w:tc>
      </w:tr>
      <w:tr w:rsidR="00F408CD" w:rsidRPr="001267B9" w14:paraId="3FDEEF83" w14:textId="77777777" w:rsidTr="00F70E37">
        <w:trPr>
          <w:trHeight w:val="283"/>
        </w:trPr>
        <w:tc>
          <w:tcPr>
            <w:tcW w:w="846" w:type="dxa"/>
          </w:tcPr>
          <w:p w14:paraId="177E68A0" w14:textId="77777777" w:rsidR="00F408CD" w:rsidRPr="001267B9" w:rsidRDefault="00F408CD" w:rsidP="00F408CD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812" w:type="dxa"/>
          </w:tcPr>
          <w:p w14:paraId="67808170" w14:textId="4A502456" w:rsidR="00F408CD" w:rsidRPr="001267B9" w:rsidRDefault="00F408CD" w:rsidP="00F408CD">
            <w:pPr>
              <w:rPr>
                <w:rFonts w:cstheme="minorHAnsi"/>
                <w:sz w:val="24"/>
                <w:szCs w:val="24"/>
              </w:rPr>
            </w:pPr>
            <w:r w:rsidRPr="001267B9">
              <w:rPr>
                <w:rFonts w:cstheme="minorHAnsi"/>
                <w:sz w:val="24"/>
                <w:szCs w:val="24"/>
              </w:rPr>
              <w:t>Stowarzyszenie Klub Sportowy Sporting Leszno</w:t>
            </w:r>
          </w:p>
        </w:tc>
        <w:tc>
          <w:tcPr>
            <w:tcW w:w="992" w:type="dxa"/>
          </w:tcPr>
          <w:p w14:paraId="47F2922F" w14:textId="5EE2C11C" w:rsidR="00F408CD" w:rsidRPr="001267B9" w:rsidRDefault="00F408CD" w:rsidP="00F408C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1267B9">
              <w:rPr>
                <w:rFonts w:cstheme="minorHAnsi"/>
                <w:sz w:val="24"/>
                <w:szCs w:val="24"/>
              </w:rPr>
              <w:t>1</w:t>
            </w:r>
          </w:p>
        </w:tc>
      </w:tr>
      <w:tr w:rsidR="00F408CD" w:rsidRPr="001267B9" w14:paraId="5B9F4243" w14:textId="77777777" w:rsidTr="00F70E37">
        <w:trPr>
          <w:trHeight w:val="283"/>
        </w:trPr>
        <w:tc>
          <w:tcPr>
            <w:tcW w:w="846" w:type="dxa"/>
          </w:tcPr>
          <w:p w14:paraId="656688FF" w14:textId="77777777" w:rsidR="00F408CD" w:rsidRPr="001267B9" w:rsidRDefault="00F408CD" w:rsidP="00F408CD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812" w:type="dxa"/>
          </w:tcPr>
          <w:p w14:paraId="29A283B7" w14:textId="499375E3" w:rsidR="00F408CD" w:rsidRPr="001267B9" w:rsidRDefault="00F408CD" w:rsidP="00F408CD">
            <w:pPr>
              <w:rPr>
                <w:rFonts w:cstheme="minorHAnsi"/>
                <w:sz w:val="24"/>
                <w:szCs w:val="24"/>
              </w:rPr>
            </w:pPr>
            <w:r w:rsidRPr="001267B9">
              <w:rPr>
                <w:rFonts w:cstheme="minorHAnsi"/>
                <w:sz w:val="24"/>
                <w:szCs w:val="24"/>
              </w:rPr>
              <w:t>Uczniowski Klub Tenisowy Go Run Tennis, Lublin</w:t>
            </w:r>
          </w:p>
        </w:tc>
        <w:tc>
          <w:tcPr>
            <w:tcW w:w="992" w:type="dxa"/>
          </w:tcPr>
          <w:p w14:paraId="5AA3DE98" w14:textId="41F65F1C" w:rsidR="00F408CD" w:rsidRPr="001267B9" w:rsidRDefault="00F408CD" w:rsidP="00F408CD">
            <w:pPr>
              <w:rPr>
                <w:rFonts w:cstheme="minorHAnsi"/>
                <w:sz w:val="24"/>
                <w:szCs w:val="24"/>
              </w:rPr>
            </w:pPr>
            <w:r w:rsidRPr="001267B9">
              <w:rPr>
                <w:rFonts w:cstheme="minorHAnsi"/>
                <w:sz w:val="24"/>
                <w:szCs w:val="24"/>
              </w:rPr>
              <w:t xml:space="preserve">       1</w:t>
            </w:r>
          </w:p>
        </w:tc>
      </w:tr>
      <w:tr w:rsidR="00F408CD" w:rsidRPr="001267B9" w14:paraId="3843BB63" w14:textId="77777777" w:rsidTr="00F70E37">
        <w:trPr>
          <w:trHeight w:val="283"/>
        </w:trPr>
        <w:tc>
          <w:tcPr>
            <w:tcW w:w="846" w:type="dxa"/>
          </w:tcPr>
          <w:p w14:paraId="594EEC9F" w14:textId="765DD577" w:rsidR="00F408CD" w:rsidRPr="001267B9" w:rsidRDefault="00F408CD" w:rsidP="00F408CD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812" w:type="dxa"/>
          </w:tcPr>
          <w:p w14:paraId="43D8700B" w14:textId="21EC27CB" w:rsidR="00F408CD" w:rsidRPr="001267B9" w:rsidRDefault="00F408CD" w:rsidP="00F408CD">
            <w:pPr>
              <w:rPr>
                <w:rFonts w:cstheme="minorHAnsi"/>
                <w:sz w:val="24"/>
                <w:szCs w:val="24"/>
              </w:rPr>
            </w:pPr>
            <w:r w:rsidRPr="001267B9">
              <w:rPr>
                <w:rFonts w:cstheme="minorHAnsi"/>
                <w:sz w:val="24"/>
                <w:szCs w:val="24"/>
              </w:rPr>
              <w:t>Pobiedziski Klub Tenisowy w Pobiedziskach</w:t>
            </w:r>
          </w:p>
        </w:tc>
        <w:tc>
          <w:tcPr>
            <w:tcW w:w="992" w:type="dxa"/>
          </w:tcPr>
          <w:p w14:paraId="614F3F7E" w14:textId="1A4C33A9" w:rsidR="00F408CD" w:rsidRPr="001267B9" w:rsidRDefault="00F408CD" w:rsidP="00F408CD">
            <w:pPr>
              <w:rPr>
                <w:rFonts w:cstheme="minorHAnsi"/>
                <w:sz w:val="24"/>
                <w:szCs w:val="24"/>
              </w:rPr>
            </w:pPr>
            <w:r w:rsidRPr="001267B9">
              <w:rPr>
                <w:rFonts w:cstheme="minorHAnsi"/>
                <w:sz w:val="24"/>
                <w:szCs w:val="24"/>
              </w:rPr>
              <w:t xml:space="preserve">       1</w:t>
            </w:r>
          </w:p>
        </w:tc>
      </w:tr>
      <w:tr w:rsidR="00F408CD" w:rsidRPr="001267B9" w14:paraId="0FBD0592" w14:textId="77777777" w:rsidTr="00F70E37">
        <w:trPr>
          <w:trHeight w:val="283"/>
        </w:trPr>
        <w:tc>
          <w:tcPr>
            <w:tcW w:w="846" w:type="dxa"/>
          </w:tcPr>
          <w:p w14:paraId="19788D0C" w14:textId="77777777" w:rsidR="00F408CD" w:rsidRPr="001267B9" w:rsidRDefault="00F408CD" w:rsidP="00F408CD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812" w:type="dxa"/>
          </w:tcPr>
          <w:p w14:paraId="40C7D529" w14:textId="61A5DF77" w:rsidR="00F408CD" w:rsidRPr="001267B9" w:rsidRDefault="00F408CD" w:rsidP="00F408CD">
            <w:pPr>
              <w:rPr>
                <w:rFonts w:cstheme="minorHAnsi"/>
                <w:sz w:val="24"/>
                <w:szCs w:val="24"/>
              </w:rPr>
            </w:pPr>
            <w:r w:rsidRPr="001267B9">
              <w:rPr>
                <w:rFonts w:cstheme="minorHAnsi"/>
                <w:sz w:val="24"/>
                <w:szCs w:val="24"/>
              </w:rPr>
              <w:t>KS Start-Wisła Toruń</w:t>
            </w:r>
          </w:p>
        </w:tc>
        <w:tc>
          <w:tcPr>
            <w:tcW w:w="992" w:type="dxa"/>
          </w:tcPr>
          <w:p w14:paraId="4D494A87" w14:textId="3B3924F9" w:rsidR="00F408CD" w:rsidRPr="001267B9" w:rsidRDefault="00F408CD" w:rsidP="00F408CD">
            <w:pPr>
              <w:rPr>
                <w:rFonts w:cstheme="minorHAnsi"/>
                <w:sz w:val="24"/>
                <w:szCs w:val="24"/>
              </w:rPr>
            </w:pPr>
            <w:r w:rsidRPr="001267B9">
              <w:rPr>
                <w:rFonts w:cstheme="minorHAnsi"/>
                <w:sz w:val="24"/>
                <w:szCs w:val="24"/>
              </w:rPr>
              <w:t xml:space="preserve">       1</w:t>
            </w:r>
          </w:p>
        </w:tc>
      </w:tr>
      <w:tr w:rsidR="00F408CD" w:rsidRPr="001267B9" w14:paraId="1153AF88" w14:textId="77777777" w:rsidTr="00F70E37">
        <w:trPr>
          <w:trHeight w:val="283"/>
        </w:trPr>
        <w:tc>
          <w:tcPr>
            <w:tcW w:w="846" w:type="dxa"/>
          </w:tcPr>
          <w:p w14:paraId="618B746C" w14:textId="4747A49D" w:rsidR="00F408CD" w:rsidRPr="001267B9" w:rsidRDefault="00F408CD" w:rsidP="00F408CD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81.</w:t>
            </w:r>
          </w:p>
        </w:tc>
        <w:tc>
          <w:tcPr>
            <w:tcW w:w="5812" w:type="dxa"/>
          </w:tcPr>
          <w:p w14:paraId="3DFE50E4" w14:textId="7C3E93DB" w:rsidR="00F408CD" w:rsidRPr="001267B9" w:rsidRDefault="00F408CD" w:rsidP="00F408CD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UKS Wałbrzych Szczawienko</w:t>
            </w:r>
          </w:p>
        </w:tc>
        <w:tc>
          <w:tcPr>
            <w:tcW w:w="992" w:type="dxa"/>
          </w:tcPr>
          <w:p w14:paraId="607205C1" w14:textId="1ABD061A" w:rsidR="00F408CD" w:rsidRPr="001267B9" w:rsidRDefault="00F408CD" w:rsidP="00F408CD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0,75</w:t>
            </w:r>
            <w:r w:rsidRPr="001267B9">
              <w:rPr>
                <w:rFonts w:cstheme="minorHAnsi"/>
                <w:sz w:val="24"/>
                <w:szCs w:val="24"/>
              </w:rPr>
              <w:t xml:space="preserve"> </w:t>
            </w:r>
          </w:p>
        </w:tc>
      </w:tr>
      <w:tr w:rsidR="00F408CD" w:rsidRPr="001267B9" w14:paraId="70B965DB" w14:textId="77777777" w:rsidTr="00F70E37">
        <w:trPr>
          <w:trHeight w:val="283"/>
        </w:trPr>
        <w:tc>
          <w:tcPr>
            <w:tcW w:w="846" w:type="dxa"/>
          </w:tcPr>
          <w:p w14:paraId="1FEEAA30" w14:textId="7D5980C6" w:rsidR="00F408CD" w:rsidRPr="001267B9" w:rsidRDefault="00F408CD" w:rsidP="00F408CD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82-83.</w:t>
            </w:r>
          </w:p>
        </w:tc>
        <w:tc>
          <w:tcPr>
            <w:tcW w:w="5812" w:type="dxa"/>
          </w:tcPr>
          <w:p w14:paraId="2203B680" w14:textId="4E2BD866" w:rsidR="00F408CD" w:rsidRPr="001267B9" w:rsidRDefault="00F408CD" w:rsidP="00F408CD">
            <w:pPr>
              <w:rPr>
                <w:rFonts w:cstheme="minorHAnsi"/>
                <w:sz w:val="24"/>
                <w:szCs w:val="24"/>
              </w:rPr>
            </w:pPr>
            <w:r w:rsidRPr="001267B9">
              <w:rPr>
                <w:rFonts w:cstheme="minorHAnsi"/>
                <w:sz w:val="24"/>
                <w:szCs w:val="24"/>
              </w:rPr>
              <w:t>Kortowo Tennis Club Poznań</w:t>
            </w:r>
          </w:p>
        </w:tc>
        <w:tc>
          <w:tcPr>
            <w:tcW w:w="992" w:type="dxa"/>
          </w:tcPr>
          <w:p w14:paraId="037D15C9" w14:textId="417FFF30" w:rsidR="00F408CD" w:rsidRPr="001267B9" w:rsidRDefault="00F408CD" w:rsidP="00F408CD">
            <w:pPr>
              <w:rPr>
                <w:rFonts w:cstheme="minorHAnsi"/>
                <w:sz w:val="24"/>
                <w:szCs w:val="24"/>
              </w:rPr>
            </w:pPr>
            <w:r w:rsidRPr="001267B9">
              <w:rPr>
                <w:rFonts w:cstheme="minorHAnsi"/>
                <w:sz w:val="24"/>
                <w:szCs w:val="24"/>
              </w:rPr>
              <w:t xml:space="preserve">      </w:t>
            </w:r>
            <w:r>
              <w:rPr>
                <w:rFonts w:cstheme="minorHAnsi"/>
                <w:sz w:val="24"/>
                <w:szCs w:val="24"/>
              </w:rPr>
              <w:t>0,5</w:t>
            </w:r>
          </w:p>
        </w:tc>
      </w:tr>
      <w:tr w:rsidR="00F408CD" w:rsidRPr="001267B9" w14:paraId="027B29AB" w14:textId="77777777" w:rsidTr="00F70E37">
        <w:trPr>
          <w:trHeight w:val="283"/>
        </w:trPr>
        <w:tc>
          <w:tcPr>
            <w:tcW w:w="846" w:type="dxa"/>
          </w:tcPr>
          <w:p w14:paraId="22550696" w14:textId="77777777" w:rsidR="00F408CD" w:rsidRPr="001267B9" w:rsidRDefault="00F408CD" w:rsidP="00F408CD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812" w:type="dxa"/>
          </w:tcPr>
          <w:p w14:paraId="32EA6D0D" w14:textId="4EAC7BDD" w:rsidR="00F408CD" w:rsidRPr="001267B9" w:rsidRDefault="00F408CD" w:rsidP="00F408CD">
            <w:pPr>
              <w:rPr>
                <w:rFonts w:cstheme="minorHAnsi"/>
                <w:sz w:val="24"/>
                <w:szCs w:val="24"/>
              </w:rPr>
            </w:pPr>
            <w:r w:rsidRPr="001267B9">
              <w:rPr>
                <w:rFonts w:cstheme="minorHAnsi"/>
                <w:sz w:val="24"/>
                <w:szCs w:val="24"/>
              </w:rPr>
              <w:t>MMKT Łęczyca</w:t>
            </w:r>
          </w:p>
        </w:tc>
        <w:tc>
          <w:tcPr>
            <w:tcW w:w="992" w:type="dxa"/>
          </w:tcPr>
          <w:p w14:paraId="66666D47" w14:textId="26E66E96" w:rsidR="00F408CD" w:rsidRPr="001267B9" w:rsidRDefault="00F408CD" w:rsidP="00F408CD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     0,5</w:t>
            </w:r>
          </w:p>
        </w:tc>
      </w:tr>
      <w:tr w:rsidR="00F408CD" w:rsidRPr="001267B9" w14:paraId="263A953A" w14:textId="77777777" w:rsidTr="00F70E37">
        <w:trPr>
          <w:trHeight w:val="283"/>
        </w:trPr>
        <w:tc>
          <w:tcPr>
            <w:tcW w:w="846" w:type="dxa"/>
          </w:tcPr>
          <w:p w14:paraId="13857859" w14:textId="70202D8D" w:rsidR="00F408CD" w:rsidRPr="001267B9" w:rsidRDefault="00F408CD" w:rsidP="00F408CD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812" w:type="dxa"/>
          </w:tcPr>
          <w:p w14:paraId="0266B67E" w14:textId="479A6F73" w:rsidR="00F408CD" w:rsidRPr="001267B9" w:rsidRDefault="00F408CD" w:rsidP="00F408CD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92" w:type="dxa"/>
          </w:tcPr>
          <w:p w14:paraId="3973B02E" w14:textId="6CFD8884" w:rsidR="00F408CD" w:rsidRPr="001267B9" w:rsidRDefault="00F408CD" w:rsidP="00F408C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1267B9">
              <w:rPr>
                <w:rFonts w:cstheme="minorHAnsi"/>
                <w:sz w:val="24"/>
                <w:szCs w:val="24"/>
              </w:rPr>
              <w:t xml:space="preserve"> </w:t>
            </w:r>
          </w:p>
        </w:tc>
      </w:tr>
      <w:tr w:rsidR="00F408CD" w:rsidRPr="001267B9" w14:paraId="76BF5E56" w14:textId="77777777" w:rsidTr="00F70E37">
        <w:trPr>
          <w:trHeight w:val="283"/>
        </w:trPr>
        <w:tc>
          <w:tcPr>
            <w:tcW w:w="846" w:type="dxa"/>
          </w:tcPr>
          <w:p w14:paraId="307BAB9C" w14:textId="3C468ACF" w:rsidR="00F408CD" w:rsidRPr="001267B9" w:rsidRDefault="00F408CD" w:rsidP="00F408CD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812" w:type="dxa"/>
          </w:tcPr>
          <w:p w14:paraId="13735BD6" w14:textId="38FFF376" w:rsidR="00F408CD" w:rsidRPr="001267B9" w:rsidRDefault="00F408CD" w:rsidP="00F408CD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92" w:type="dxa"/>
          </w:tcPr>
          <w:p w14:paraId="4B96E441" w14:textId="7DBE6155" w:rsidR="00F408CD" w:rsidRPr="001267B9" w:rsidRDefault="00F408CD" w:rsidP="00F408CD">
            <w:pPr>
              <w:rPr>
                <w:rFonts w:cstheme="minorHAnsi"/>
                <w:sz w:val="24"/>
                <w:szCs w:val="24"/>
              </w:rPr>
            </w:pPr>
            <w:r w:rsidRPr="001267B9">
              <w:rPr>
                <w:rFonts w:cstheme="minorHAnsi"/>
                <w:sz w:val="24"/>
                <w:szCs w:val="24"/>
              </w:rPr>
              <w:t xml:space="preserve">    </w:t>
            </w:r>
          </w:p>
        </w:tc>
      </w:tr>
      <w:tr w:rsidR="00F408CD" w:rsidRPr="001267B9" w14:paraId="05A9E4DF" w14:textId="77777777" w:rsidTr="00F70E37">
        <w:trPr>
          <w:trHeight w:val="283"/>
        </w:trPr>
        <w:tc>
          <w:tcPr>
            <w:tcW w:w="846" w:type="dxa"/>
          </w:tcPr>
          <w:p w14:paraId="26930972" w14:textId="77777777" w:rsidR="00F408CD" w:rsidRPr="001267B9" w:rsidRDefault="00F408CD" w:rsidP="00F408CD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812" w:type="dxa"/>
          </w:tcPr>
          <w:p w14:paraId="71DE2C28" w14:textId="78E074AA" w:rsidR="00F408CD" w:rsidRPr="001267B9" w:rsidRDefault="00F408CD" w:rsidP="00F408CD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92" w:type="dxa"/>
          </w:tcPr>
          <w:p w14:paraId="73510140" w14:textId="23260E88" w:rsidR="00F408CD" w:rsidRPr="001267B9" w:rsidRDefault="00F408CD" w:rsidP="00F408CD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</w:tbl>
    <w:p w14:paraId="4A984CB4" w14:textId="1405EA6B" w:rsidR="00EF6E69" w:rsidRPr="001267B9" w:rsidRDefault="00A47702">
      <w:pPr>
        <w:rPr>
          <w:rFonts w:cstheme="minorHAnsi"/>
          <w:sz w:val="24"/>
          <w:szCs w:val="24"/>
        </w:rPr>
      </w:pPr>
      <w:r w:rsidRPr="001267B9">
        <w:rPr>
          <w:rFonts w:cstheme="minorHAnsi"/>
          <w:sz w:val="24"/>
          <w:szCs w:val="24"/>
        </w:rPr>
        <w:t xml:space="preserve">Sklasyfikowano </w:t>
      </w:r>
      <w:r w:rsidR="00572473">
        <w:rPr>
          <w:rFonts w:cstheme="minorHAnsi"/>
          <w:sz w:val="24"/>
          <w:szCs w:val="24"/>
        </w:rPr>
        <w:t>8</w:t>
      </w:r>
      <w:r w:rsidR="00F408CD">
        <w:rPr>
          <w:rFonts w:cstheme="minorHAnsi"/>
          <w:sz w:val="24"/>
          <w:szCs w:val="24"/>
        </w:rPr>
        <w:t>3</w:t>
      </w:r>
      <w:r w:rsidRPr="001267B9">
        <w:rPr>
          <w:rFonts w:cstheme="minorHAnsi"/>
          <w:sz w:val="24"/>
          <w:szCs w:val="24"/>
        </w:rPr>
        <w:t xml:space="preserve"> klu</w:t>
      </w:r>
      <w:r w:rsidR="00F408CD">
        <w:rPr>
          <w:rFonts w:cstheme="minorHAnsi"/>
          <w:sz w:val="24"/>
          <w:szCs w:val="24"/>
        </w:rPr>
        <w:t>by</w:t>
      </w:r>
    </w:p>
    <w:p w14:paraId="1CB52C67" w14:textId="08998861" w:rsidR="00843FB5" w:rsidRPr="001267B9" w:rsidRDefault="00843FB5">
      <w:pPr>
        <w:rPr>
          <w:rFonts w:cstheme="minorHAnsi"/>
          <w:sz w:val="24"/>
          <w:szCs w:val="24"/>
        </w:rPr>
      </w:pPr>
      <w:r w:rsidRPr="001267B9">
        <w:rPr>
          <w:rFonts w:cstheme="minorHAnsi"/>
          <w:sz w:val="24"/>
          <w:szCs w:val="24"/>
        </w:rPr>
        <w:t>Zaliczono:</w:t>
      </w:r>
    </w:p>
    <w:p w14:paraId="20334AF3" w14:textId="3B328163" w:rsidR="00843FB5" w:rsidRPr="001267B9" w:rsidRDefault="00843FB5">
      <w:pPr>
        <w:rPr>
          <w:rFonts w:cstheme="minorHAnsi"/>
          <w:sz w:val="24"/>
          <w:szCs w:val="24"/>
        </w:rPr>
      </w:pPr>
      <w:r w:rsidRPr="001267B9">
        <w:rPr>
          <w:rFonts w:cstheme="minorHAnsi"/>
          <w:sz w:val="24"/>
          <w:szCs w:val="24"/>
        </w:rPr>
        <w:t>1.ATP Cup-Australia</w:t>
      </w:r>
    </w:p>
    <w:p w14:paraId="1B9A7415" w14:textId="306F43D2" w:rsidR="00843FB5" w:rsidRPr="001267B9" w:rsidRDefault="00843FB5">
      <w:pPr>
        <w:rPr>
          <w:rFonts w:cstheme="minorHAnsi"/>
          <w:sz w:val="24"/>
          <w:szCs w:val="24"/>
        </w:rPr>
      </w:pPr>
      <w:r w:rsidRPr="001267B9">
        <w:rPr>
          <w:rFonts w:cstheme="minorHAnsi"/>
          <w:sz w:val="24"/>
          <w:szCs w:val="24"/>
        </w:rPr>
        <w:t>2.HMP u16 -Pszczyna</w:t>
      </w:r>
    </w:p>
    <w:p w14:paraId="3789A71B" w14:textId="046321DF" w:rsidR="00843FB5" w:rsidRPr="001267B9" w:rsidRDefault="00843FB5">
      <w:pPr>
        <w:rPr>
          <w:rFonts w:cstheme="minorHAnsi"/>
          <w:sz w:val="24"/>
          <w:szCs w:val="24"/>
        </w:rPr>
      </w:pPr>
      <w:r w:rsidRPr="001267B9">
        <w:rPr>
          <w:rFonts w:cstheme="minorHAnsi"/>
          <w:sz w:val="24"/>
          <w:szCs w:val="24"/>
        </w:rPr>
        <w:t>3.HMP u12-Sobota</w:t>
      </w:r>
    </w:p>
    <w:p w14:paraId="6A1708FA" w14:textId="6684AC31" w:rsidR="00535446" w:rsidRPr="001267B9" w:rsidRDefault="00535446">
      <w:pPr>
        <w:rPr>
          <w:rFonts w:cstheme="minorHAnsi"/>
          <w:sz w:val="24"/>
          <w:szCs w:val="24"/>
          <w:lang w:val="en-GB"/>
        </w:rPr>
      </w:pPr>
      <w:r w:rsidRPr="001267B9">
        <w:rPr>
          <w:rFonts w:cstheme="minorHAnsi"/>
          <w:sz w:val="24"/>
          <w:szCs w:val="24"/>
          <w:lang w:val="en-GB"/>
        </w:rPr>
        <w:t>4.Australian Open [K+M+U18]</w:t>
      </w:r>
    </w:p>
    <w:p w14:paraId="0ACEBD87" w14:textId="6F6893D6" w:rsidR="00535446" w:rsidRPr="001267B9" w:rsidRDefault="00535446">
      <w:pPr>
        <w:rPr>
          <w:rFonts w:cstheme="minorHAnsi"/>
          <w:sz w:val="24"/>
          <w:szCs w:val="24"/>
        </w:rPr>
      </w:pPr>
      <w:r w:rsidRPr="001267B9">
        <w:rPr>
          <w:rFonts w:cstheme="minorHAnsi"/>
          <w:sz w:val="24"/>
          <w:szCs w:val="24"/>
        </w:rPr>
        <w:t>5.WINTER CUP el [u12 dz+ch]</w:t>
      </w:r>
    </w:p>
    <w:p w14:paraId="19FC756D" w14:textId="0339431B" w:rsidR="00535446" w:rsidRDefault="00535446">
      <w:pPr>
        <w:rPr>
          <w:rFonts w:cstheme="minorHAnsi"/>
          <w:sz w:val="24"/>
          <w:szCs w:val="24"/>
        </w:rPr>
      </w:pPr>
      <w:r w:rsidRPr="001267B9">
        <w:rPr>
          <w:rFonts w:cstheme="minorHAnsi"/>
          <w:sz w:val="24"/>
          <w:szCs w:val="24"/>
        </w:rPr>
        <w:t>6. HMP [K i M]- Bydgoszcz</w:t>
      </w:r>
    </w:p>
    <w:p w14:paraId="46D006ED" w14:textId="3D5FAAC4" w:rsidR="00CA262D" w:rsidRDefault="00CA262D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7.</w:t>
      </w:r>
      <w:r w:rsidR="001A7840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FED CUP -Luksemburg</w:t>
      </w:r>
    </w:p>
    <w:p w14:paraId="481EE128" w14:textId="50DBF535" w:rsidR="00CA262D" w:rsidRDefault="00CA262D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8. </w:t>
      </w:r>
      <w:r w:rsidR="001A7840">
        <w:rPr>
          <w:rFonts w:cstheme="minorHAnsi"/>
          <w:sz w:val="24"/>
          <w:szCs w:val="24"/>
        </w:rPr>
        <w:t xml:space="preserve">WINTER CUP </w:t>
      </w:r>
      <w:r>
        <w:rPr>
          <w:rFonts w:cstheme="minorHAnsi"/>
          <w:sz w:val="24"/>
          <w:szCs w:val="24"/>
        </w:rPr>
        <w:t xml:space="preserve"> </w:t>
      </w:r>
      <w:r w:rsidR="001A7840">
        <w:rPr>
          <w:rFonts w:cstheme="minorHAnsi"/>
          <w:sz w:val="24"/>
          <w:szCs w:val="24"/>
        </w:rPr>
        <w:t>el[</w:t>
      </w:r>
      <w:r>
        <w:rPr>
          <w:rFonts w:cstheme="minorHAnsi"/>
          <w:sz w:val="24"/>
          <w:szCs w:val="24"/>
        </w:rPr>
        <w:t xml:space="preserve"> u14 dz i ch i u16 dz.</w:t>
      </w:r>
      <w:r w:rsidR="001A7840">
        <w:rPr>
          <w:rFonts w:cstheme="minorHAnsi"/>
          <w:sz w:val="24"/>
          <w:szCs w:val="24"/>
        </w:rPr>
        <w:t>]</w:t>
      </w:r>
    </w:p>
    <w:p w14:paraId="215AC2CE" w14:textId="06335B09" w:rsidR="0042108B" w:rsidRDefault="0042108B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9.WINTER CUP [ finał u12dz i el u16ch]</w:t>
      </w:r>
    </w:p>
    <w:p w14:paraId="7B382F26" w14:textId="2446B46E" w:rsidR="00572473" w:rsidRDefault="00572473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10.WINTER CUP [finał u14 dz i ch ,u16 dz]</w:t>
      </w:r>
    </w:p>
    <w:p w14:paraId="47849C81" w14:textId="41FED906" w:rsidR="00572473" w:rsidRDefault="00572473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11.</w:t>
      </w:r>
      <w:r w:rsidR="00F408CD">
        <w:rPr>
          <w:rFonts w:cstheme="minorHAnsi"/>
          <w:sz w:val="24"/>
          <w:szCs w:val="24"/>
        </w:rPr>
        <w:t>H</w:t>
      </w:r>
      <w:r>
        <w:rPr>
          <w:rFonts w:cstheme="minorHAnsi"/>
          <w:sz w:val="24"/>
          <w:szCs w:val="24"/>
        </w:rPr>
        <w:t>MP[u18]</w:t>
      </w:r>
    </w:p>
    <w:p w14:paraId="0EBEC827" w14:textId="68D87FF6" w:rsidR="00EE637F" w:rsidRDefault="00EE637F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12. Polska-Hongkong [Kalisz DC]</w:t>
      </w:r>
      <w:r w:rsidR="00466799">
        <w:rPr>
          <w:rFonts w:cstheme="minorHAnsi"/>
          <w:sz w:val="24"/>
          <w:szCs w:val="24"/>
        </w:rPr>
        <w:t xml:space="preserve"> </w:t>
      </w:r>
    </w:p>
    <w:p w14:paraId="54B1F6D4" w14:textId="490F8625" w:rsidR="00F408CD" w:rsidRPr="001267B9" w:rsidRDefault="00F408CD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13.MP [u18] Wrocław</w:t>
      </w:r>
    </w:p>
    <w:p w14:paraId="7F86BE35" w14:textId="77777777" w:rsidR="003402CC" w:rsidRPr="001267B9" w:rsidRDefault="003402CC">
      <w:pPr>
        <w:rPr>
          <w:rFonts w:cstheme="minorHAnsi"/>
          <w:sz w:val="24"/>
          <w:szCs w:val="24"/>
        </w:rPr>
      </w:pPr>
    </w:p>
    <w:sectPr w:rsidR="003402CC" w:rsidRPr="001267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1718"/>
    <w:rsid w:val="00076CFC"/>
    <w:rsid w:val="000D1AB6"/>
    <w:rsid w:val="000F3F4D"/>
    <w:rsid w:val="001267B9"/>
    <w:rsid w:val="0014710D"/>
    <w:rsid w:val="001A7840"/>
    <w:rsid w:val="0023761A"/>
    <w:rsid w:val="00237E4B"/>
    <w:rsid w:val="00267E64"/>
    <w:rsid w:val="00272FAC"/>
    <w:rsid w:val="002C2A7E"/>
    <w:rsid w:val="002D23DA"/>
    <w:rsid w:val="00334C51"/>
    <w:rsid w:val="003402CC"/>
    <w:rsid w:val="00354A63"/>
    <w:rsid w:val="00362E8F"/>
    <w:rsid w:val="003B19A0"/>
    <w:rsid w:val="00403BF5"/>
    <w:rsid w:val="0042108B"/>
    <w:rsid w:val="00435B0E"/>
    <w:rsid w:val="00466799"/>
    <w:rsid w:val="004A5D67"/>
    <w:rsid w:val="004E5678"/>
    <w:rsid w:val="00535446"/>
    <w:rsid w:val="00560DA6"/>
    <w:rsid w:val="00572473"/>
    <w:rsid w:val="00597089"/>
    <w:rsid w:val="006E6B63"/>
    <w:rsid w:val="00730EE8"/>
    <w:rsid w:val="00736390"/>
    <w:rsid w:val="0075688F"/>
    <w:rsid w:val="00763FFC"/>
    <w:rsid w:val="007C6EFD"/>
    <w:rsid w:val="007F5C3B"/>
    <w:rsid w:val="00804348"/>
    <w:rsid w:val="00843FB5"/>
    <w:rsid w:val="008517A3"/>
    <w:rsid w:val="008B5102"/>
    <w:rsid w:val="009250EE"/>
    <w:rsid w:val="009908F7"/>
    <w:rsid w:val="00993F06"/>
    <w:rsid w:val="00A47702"/>
    <w:rsid w:val="00A618A5"/>
    <w:rsid w:val="00AC3A22"/>
    <w:rsid w:val="00AE2BD1"/>
    <w:rsid w:val="00B151B5"/>
    <w:rsid w:val="00B44FC5"/>
    <w:rsid w:val="00B62796"/>
    <w:rsid w:val="00B65956"/>
    <w:rsid w:val="00BF7501"/>
    <w:rsid w:val="00C05706"/>
    <w:rsid w:val="00C21718"/>
    <w:rsid w:val="00CA262D"/>
    <w:rsid w:val="00CC1506"/>
    <w:rsid w:val="00D27A33"/>
    <w:rsid w:val="00D404C9"/>
    <w:rsid w:val="00E0244D"/>
    <w:rsid w:val="00E42C01"/>
    <w:rsid w:val="00E65B2D"/>
    <w:rsid w:val="00E7375D"/>
    <w:rsid w:val="00EE637F"/>
    <w:rsid w:val="00EF6E69"/>
    <w:rsid w:val="00F17E0F"/>
    <w:rsid w:val="00F408CD"/>
    <w:rsid w:val="00F70E37"/>
    <w:rsid w:val="00F90667"/>
    <w:rsid w:val="00FA098E"/>
    <w:rsid w:val="00FC17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23B496"/>
  <w15:chartTrackingRefBased/>
  <w15:docId w15:val="{8E129021-E5AE-4C64-A3F1-44BBB0D9CC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237E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8B51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B510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334</TotalTime>
  <Pages>3</Pages>
  <Words>546</Words>
  <Characters>3282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Dariusz Łukaszewski</dc:creator>
  <cp:keywords/>
  <dc:description/>
  <cp:lastModifiedBy>Dariusz Łukaszewski</cp:lastModifiedBy>
  <cp:revision>8</cp:revision>
  <dcterms:created xsi:type="dcterms:W3CDTF">2020-02-02T16:59:00Z</dcterms:created>
  <dcterms:modified xsi:type="dcterms:W3CDTF">2020-07-04T13:20:00Z</dcterms:modified>
</cp:coreProperties>
</file>