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32606FD8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8424BE">
        <w:rPr>
          <w:rFonts w:cstheme="minorHAnsi"/>
          <w:b/>
          <w:bCs/>
          <w:sz w:val="24"/>
          <w:szCs w:val="24"/>
        </w:rPr>
        <w:t>19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F23704">
        <w:rPr>
          <w:rFonts w:cstheme="minorHAnsi"/>
          <w:b/>
          <w:bCs/>
          <w:sz w:val="24"/>
          <w:szCs w:val="24"/>
        </w:rPr>
        <w:t>6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86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409"/>
        <w:gridCol w:w="2268"/>
      </w:tblGrid>
      <w:tr w:rsidR="00D06013" w14:paraId="1ECEEAB8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2D27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5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0E82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6567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Punkty</w:t>
            </w:r>
          </w:p>
        </w:tc>
      </w:tr>
      <w:tr w:rsidR="00D06013" w14:paraId="05626F2E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F5B2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7C2F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KS Górnik Bytom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B1D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176,5</w:t>
            </w:r>
          </w:p>
        </w:tc>
      </w:tr>
      <w:tr w:rsidR="00D06013" w14:paraId="2E64137C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D96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520C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BKT Advantage Bielsko-Biała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69D7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158</w:t>
            </w:r>
          </w:p>
        </w:tc>
      </w:tr>
      <w:tr w:rsidR="00D06013" w14:paraId="73DB81C5" w14:textId="77777777" w:rsidTr="00D06013">
        <w:trPr>
          <w:trHeight w:val="876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C3E8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6DF7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CKT Grodzisk Mazowiecki przy Fundacji De </w:t>
            </w:r>
            <w:proofErr w:type="spellStart"/>
            <w:r>
              <w:rPr>
                <w:rFonts w:ascii="Calibri" w:hAnsi="Calibri" w:cs="Calibri"/>
                <w:color w:val="FF0000"/>
              </w:rPr>
              <w:t>Arte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FF0000"/>
              </w:rPr>
              <w:t>Athletica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8853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146,75</w:t>
            </w:r>
          </w:p>
        </w:tc>
      </w:tr>
      <w:tr w:rsidR="00D06013" w14:paraId="3E5FEFE9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E46E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2A16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AZS 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8B1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109,75</w:t>
            </w:r>
          </w:p>
        </w:tc>
      </w:tr>
      <w:tr w:rsidR="00D06013" w14:paraId="766696D3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38F7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3AF8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Sopot Tenis Klub w Sopocie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2C6F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63,5</w:t>
            </w:r>
          </w:p>
        </w:tc>
      </w:tr>
      <w:tr w:rsidR="00D06013" w14:paraId="0081EFE5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5169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0CA1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„SKT </w:t>
            </w:r>
            <w:proofErr w:type="spellStart"/>
            <w:r>
              <w:rPr>
                <w:rFonts w:ascii="Calibri" w:hAnsi="Calibri" w:cs="Calibri"/>
                <w:color w:val="000000"/>
              </w:rPr>
              <w:t>Promasters</w:t>
            </w:r>
            <w:proofErr w:type="spellEnd"/>
            <w:r>
              <w:rPr>
                <w:rFonts w:ascii="Calibri" w:hAnsi="Calibri" w:cs="Calibri"/>
                <w:color w:val="000000"/>
              </w:rPr>
              <w:t>” Szczecin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4C9E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60,75</w:t>
            </w:r>
          </w:p>
        </w:tc>
      </w:tr>
      <w:tr w:rsidR="00D06013" w14:paraId="08D9D585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E34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818C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Błonia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A49B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49,25</w:t>
            </w:r>
          </w:p>
        </w:tc>
      </w:tr>
      <w:tr w:rsidR="00D06013" w14:paraId="7ADCECF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112D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C1BB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Calisia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 Kalisz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121D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D06013" w14:paraId="210B43D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B57F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9391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Toruńska Akademia Tenisowa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F722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43,25</w:t>
            </w:r>
          </w:p>
        </w:tc>
      </w:tr>
      <w:tr w:rsidR="00D06013" w14:paraId="0A2A8AA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859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10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D124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Tenisowy GAT Gdańsk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038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43,25</w:t>
            </w:r>
          </w:p>
        </w:tc>
      </w:tr>
      <w:tr w:rsidR="00D06013" w14:paraId="31689E21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5651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3B69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Winner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172A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41,75</w:t>
            </w:r>
          </w:p>
        </w:tc>
      </w:tr>
      <w:tr w:rsidR="00D06013" w14:paraId="12DE50A2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71E9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A4E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AG TENIS CHORZOWSKA w Radomiu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FE26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41,25</w:t>
            </w:r>
          </w:p>
        </w:tc>
      </w:tr>
      <w:tr w:rsidR="00D06013" w14:paraId="59ADF66E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12F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B9B5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Stow. REDECO SIR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23E5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39</w:t>
            </w:r>
          </w:p>
        </w:tc>
      </w:tr>
      <w:tr w:rsidR="00D06013" w14:paraId="5CF9FA5C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3B29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7933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Kostrzyński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7739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38,25</w:t>
            </w:r>
          </w:p>
        </w:tc>
      </w:tr>
      <w:tr w:rsidR="00D06013" w14:paraId="5234879B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6967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15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6C3B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Krzycki Klub Tenisowy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F531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34,75</w:t>
            </w:r>
          </w:p>
        </w:tc>
      </w:tr>
      <w:tr w:rsidR="00D06013" w14:paraId="1B49E7C5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3253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9C0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Klub Tenisowy Warszawianka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890D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34,5</w:t>
            </w:r>
          </w:p>
        </w:tc>
      </w:tr>
      <w:tr w:rsidR="00D06013" w14:paraId="13070C2B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D2B9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17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EDE9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Park Tenisowy Olimpia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EBF8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29,5</w:t>
            </w:r>
          </w:p>
        </w:tc>
      </w:tr>
      <w:tr w:rsidR="00D06013" w14:paraId="1D790373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A8AD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D1CF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SKF Klub Tenisowy Szczawno-Zdrój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C244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27,75</w:t>
            </w:r>
          </w:p>
        </w:tc>
      </w:tr>
      <w:tr w:rsidR="00D06013" w14:paraId="3BF94B76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211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FCEFD" w14:textId="176F5C93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Klub Tenisowy Astra Książenice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487C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26,75</w:t>
            </w:r>
          </w:p>
        </w:tc>
      </w:tr>
      <w:tr w:rsidR="00D06013" w14:paraId="00489237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0BED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20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70BB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WKT Mera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2BE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26</w:t>
            </w:r>
          </w:p>
        </w:tc>
      </w:tr>
      <w:tr w:rsidR="00D06013" w14:paraId="621F9C7F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E6E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0EC9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Sport Klub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151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25,75</w:t>
            </w:r>
          </w:p>
        </w:tc>
      </w:tr>
      <w:tr w:rsidR="00D06013" w14:paraId="09822B55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3941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22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6425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Cabańskie Centrum Sportu Chrzanów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C4F7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06013" w14:paraId="783E4E83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502D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DD54" w14:textId="263F2981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KT Kubala  Ustroń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B69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21,25</w:t>
            </w:r>
          </w:p>
        </w:tc>
      </w:tr>
      <w:tr w:rsidR="00D06013" w14:paraId="781DB6B6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6F65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>24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65AD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Śląskie Centrum Tenisa Pszczyna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91E5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</w:t>
            </w:r>
          </w:p>
        </w:tc>
      </w:tr>
      <w:tr w:rsidR="00D06013" w14:paraId="4AE050AB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74C6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25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B78B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STT </w:t>
            </w:r>
            <w:proofErr w:type="spellStart"/>
            <w:r>
              <w:rPr>
                <w:rFonts w:ascii="Calibri" w:hAnsi="Calibri" w:cs="Calibri"/>
                <w:color w:val="000000"/>
              </w:rPr>
              <w:t>Fakro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Nowy Sącz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2E82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06013" w14:paraId="33E9EA67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394A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B818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AZS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5A36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16,25</w:t>
            </w:r>
          </w:p>
        </w:tc>
      </w:tr>
      <w:tr w:rsidR="00D06013" w14:paraId="6D0F0096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2384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27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6B55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Hutnik Warszawa tenis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8B75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06013" w14:paraId="0C7B8601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753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F9E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WKS Grunwald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FDA6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14,25</w:t>
            </w:r>
          </w:p>
        </w:tc>
      </w:tr>
      <w:tr w:rsidR="00D06013" w14:paraId="7DE05713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0983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D987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AZS AWF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E85D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06013" w14:paraId="798C45FF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5DE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30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527D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RP SPORT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6154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13,25</w:t>
            </w:r>
          </w:p>
        </w:tc>
      </w:tr>
      <w:tr w:rsidR="00D06013" w14:paraId="3A2FD78A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640B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DC11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KT Jakubowo-Olsztyn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4641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12,5</w:t>
            </w:r>
          </w:p>
        </w:tc>
      </w:tr>
      <w:tr w:rsidR="00D06013" w14:paraId="2B2E3F59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8A2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32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D86E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Miejski Klub Tenisowy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6D9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12,25</w:t>
            </w:r>
          </w:p>
        </w:tc>
      </w:tr>
      <w:tr w:rsidR="00D06013" w14:paraId="715FCD48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113D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32F7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Top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Player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CF7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D06013" w14:paraId="01BE7F55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33BF2" w14:textId="6027F2E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F5EE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Break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868E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D06013" w14:paraId="2AD29B49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77F9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35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5FDD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AT </w:t>
            </w:r>
            <w:proofErr w:type="spellStart"/>
            <w:r>
              <w:rPr>
                <w:rFonts w:ascii="Calibri" w:hAnsi="Calibri" w:cs="Calibri"/>
                <w:color w:val="000000"/>
              </w:rPr>
              <w:t>Angelique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Kerber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Puszczykowo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9522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10,75</w:t>
            </w:r>
          </w:p>
        </w:tc>
      </w:tr>
      <w:tr w:rsidR="00D06013" w14:paraId="545BB6EE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BFA9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453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Avia Świdnik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5612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D06013" w14:paraId="1ECD498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5AC0A" w14:textId="779DAAB4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5E4D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Legia Tenis </w:t>
            </w:r>
            <w:proofErr w:type="spellStart"/>
            <w:r>
              <w:rPr>
                <w:rFonts w:ascii="Calibri" w:hAnsi="Calibri" w:cs="Calibri"/>
                <w:color w:val="000000"/>
              </w:rPr>
              <w:t>sp.z.o.o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9A1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D06013" w14:paraId="6312E818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B0867" w14:textId="76AABD1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E260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</w:t>
            </w:r>
            <w:proofErr w:type="spellStart"/>
            <w:r>
              <w:rPr>
                <w:rFonts w:ascii="Calibri" w:hAnsi="Calibri" w:cs="Calibri"/>
                <w:color w:val="000000"/>
              </w:rPr>
              <w:t>Dwojka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Zielona Góra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5560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D06013" w14:paraId="5D1CE085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C37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E23B" w14:textId="77777777" w:rsidR="00D06013" w:rsidRPr="00D06013" w:rsidRDefault="00D06013" w:rsidP="00D06013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WSG Academy-Warsaw Sports Group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D32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06013" w14:paraId="2310FDFD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E435B" w14:textId="0F25056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C94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TS IDEA SPORT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7C29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06013" w14:paraId="68C803C5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C924C" w14:textId="1A4C34FB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5611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Tenisova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Michał </w:t>
            </w:r>
            <w:proofErr w:type="spellStart"/>
            <w:r>
              <w:rPr>
                <w:rFonts w:ascii="Calibri" w:hAnsi="Calibri" w:cs="Calibri"/>
                <w:color w:val="000000"/>
              </w:rPr>
              <w:t>Brzeszczak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EC3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06013" w14:paraId="370C274D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59E31" w14:textId="7899336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2A0C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Starochorzowskie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Centrum Tenisa Sokół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F07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06013" w14:paraId="68B0AA1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C8A8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BBA9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Zielonogórski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2AA6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</w:tr>
      <w:tr w:rsidR="00D06013" w14:paraId="09CC93DB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A27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05E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Krakowski Klub Sportowy OLSZA w Krakowie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31C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</w:tr>
      <w:tr w:rsidR="00D06013" w14:paraId="77828C53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0EAC4" w14:textId="28552B44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B092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Wojnar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Academy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A7CC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</w:tr>
      <w:tr w:rsidR="00D06013" w14:paraId="576CA93B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E53C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0A41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Czarni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3623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</w:t>
            </w:r>
          </w:p>
        </w:tc>
      </w:tr>
      <w:tr w:rsidR="00D06013" w14:paraId="25A8C570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52BEC" w14:textId="6669A27F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307B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Miejski Klub Tenisowy Stalowa Wola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C425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</w:t>
            </w:r>
          </w:p>
        </w:tc>
      </w:tr>
      <w:tr w:rsidR="00D06013" w14:paraId="0D7314D6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B336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ED3F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SKT Centrum Bydgoszcz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6D91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8,25</w:t>
            </w:r>
          </w:p>
        </w:tc>
      </w:tr>
      <w:tr w:rsidR="00D06013" w14:paraId="132AF5DD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30DB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1F34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TUKS LEO  Trąbki małe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DF34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06013" w14:paraId="136A7E21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6D78E" w14:textId="7D8BD75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84C3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Akademia Tenisowa </w:t>
            </w:r>
            <w:proofErr w:type="spellStart"/>
            <w:r>
              <w:rPr>
                <w:rFonts w:ascii="Calibri" w:hAnsi="Calibri" w:cs="Calibri"/>
                <w:color w:val="000000"/>
              </w:rPr>
              <w:t>Masters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1782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06013" w14:paraId="2361655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5804B" w14:textId="78D06849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A1F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Szczecineckie Towarzystwo Tenisa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CC5E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06013" w14:paraId="36E25729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AAC4D" w14:textId="6E3DB054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0E80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Krzycka Park - sekcja tenisa WKS Śląsk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3320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06013" w14:paraId="376C748D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690F8" w14:textId="4FA27170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4421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Grzegórzecki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8A84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06013" w14:paraId="57B1C5D3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0070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9C40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MATCHPOINT Żyrardów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0F98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7,75</w:t>
            </w:r>
          </w:p>
        </w:tc>
      </w:tr>
      <w:tr w:rsidR="00D06013" w14:paraId="6F704068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F0D50" w14:textId="25E6B75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EA03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SKS Tenis Park Kołobrzeg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6066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7,75</w:t>
            </w:r>
          </w:p>
        </w:tc>
      </w:tr>
      <w:tr w:rsidR="00D06013" w14:paraId="7D063B41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3CF5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521E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</w:rPr>
              <w:t>Trnovsky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18B3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</w:tr>
      <w:tr w:rsidR="00D06013" w14:paraId="28E2C11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C25FF" w14:textId="1F139244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A8B5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SCK s.c. A.A. Kuleszo, Elite Sport Club Mierzyn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165F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</w:tr>
      <w:tr w:rsidR="00D06013" w14:paraId="78682487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6D7A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763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Złotoryjskie Towarzystwo Tenisowe Złotoryja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2C1F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06013" w14:paraId="6AAC904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E3C4A" w14:textId="4CDF0D80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BB66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261B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06013" w14:paraId="5712029C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9222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60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1313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Europejskie Centrum Tenisa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9605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</w:tr>
      <w:tr w:rsidR="00D06013" w14:paraId="065CF0E9" w14:textId="77777777" w:rsidTr="00D06013">
        <w:trPr>
          <w:trHeight w:val="876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AF11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DD3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Inowrocławskie Towarzystwo Tenisowe </w:t>
            </w:r>
            <w:proofErr w:type="spellStart"/>
            <w:r>
              <w:rPr>
                <w:rFonts w:ascii="Calibri" w:hAnsi="Calibri" w:cs="Calibri"/>
                <w:color w:val="000000"/>
              </w:rPr>
              <w:t>Goplania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937C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</w:tr>
      <w:tr w:rsidR="00D06013" w14:paraId="2E4A6E0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2CF8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62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0EA7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na Kępie-Tenisowa Akademia Talentów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222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06013" w14:paraId="3A435C5C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D0B0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C82E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Stow. Integracyjny Klub Tenisa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79C4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D06013" w14:paraId="738306C3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05F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0DF0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POZ BRUK Sobota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B50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06013" w14:paraId="30ACC25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767A5" w14:textId="2415B654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FE1B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Leszno Tenis Klub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2C28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06013" w14:paraId="008D0DB9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7E6D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66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F5CC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 SCORE Elbląg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4C8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4,75</w:t>
            </w:r>
          </w:p>
        </w:tc>
      </w:tr>
      <w:tr w:rsidR="00D06013" w14:paraId="01C5CB9C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41F8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67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C6D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Return Łomża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B76B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D06013" w14:paraId="0A83570E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0C89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BDCB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Klub Sportowy Frajda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F282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D06013" w14:paraId="6DCA37A4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F582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4ABA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Szczecińskie Centrum Tenisowe Prawobrzeże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8F77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D06013" w14:paraId="2FF276F4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57D40" w14:textId="70006B49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2BEA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Pobiedziski Klub Tenisowy w Pobiedziskach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9655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D06013" w14:paraId="33D7923F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442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4AFD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Nadwiślan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46C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06013" w14:paraId="3F1C6E0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23837" w14:textId="5B20C741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767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Omega Smolec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4018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06013" w14:paraId="2DFD22E1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5699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73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0B36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Górzycki KT Smecz w Górzycy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F3F5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06013" w14:paraId="790EA93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FCF67" w14:textId="1388ECA5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8F1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Park Rekreacyjno-Sportowy </w:t>
            </w:r>
            <w:proofErr w:type="spellStart"/>
            <w:r>
              <w:rPr>
                <w:rFonts w:ascii="Calibri" w:hAnsi="Calibri" w:cs="Calibri"/>
                <w:color w:val="000000"/>
              </w:rPr>
              <w:t>FairPlayce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1413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06013" w14:paraId="73D19B59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FDBC9" w14:textId="06EB3C3A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784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Tarnowski Klub Tenisowy Tarnów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EF7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06013" w14:paraId="3FB9EC9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198B9" w14:textId="09723F16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CC08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Morelowa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3EF2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D06013" w14:paraId="5A6F86CB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6B672" w14:textId="7EEAE370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21FD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Miedzeszyn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C283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D06013" w14:paraId="4C2A49E6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2F829" w14:textId="14244596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6EB47" w14:textId="77777777" w:rsidR="00D06013" w:rsidRPr="00D06013" w:rsidRDefault="00D06013" w:rsidP="00D06013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D06013">
              <w:rPr>
                <w:rFonts w:ascii="Calibri" w:hAnsi="Calibri" w:cs="Calibri"/>
                <w:color w:val="000000"/>
                <w:lang w:val="en-GB"/>
              </w:rPr>
              <w:t>Olimpijski</w:t>
            </w:r>
            <w:proofErr w:type="spellEnd"/>
            <w:r w:rsidRPr="00D06013">
              <w:rPr>
                <w:rFonts w:ascii="Calibri" w:hAnsi="Calibri" w:cs="Calibri"/>
                <w:color w:val="000000"/>
                <w:lang w:val="en-GB"/>
              </w:rPr>
              <w:t xml:space="preserve"> Club Tennis and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CC6F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D06013" w14:paraId="31E5A72C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1D7A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B902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Cracovia Park Investment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67B5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06013" w14:paraId="0CEC1920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B072B" w14:textId="4E8E55BF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EE1B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Arka Gdynia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6B2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06013" w14:paraId="3FCC70F0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9A5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1063" w14:textId="77777777" w:rsidR="00D06013" w:rsidRPr="00D06013" w:rsidRDefault="00D06013" w:rsidP="00D06013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UKT Go Run Tennis Lublin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65C3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D06013" w14:paraId="0C416A29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818E" w14:textId="457C5A73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7DA4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Szkoła Tenisa Mikołaj Łuczak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EEB9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D06013" w14:paraId="6372A671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259FF" w14:textId="4EA6D45B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360D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KT </w:t>
            </w:r>
            <w:proofErr w:type="spellStart"/>
            <w:r>
              <w:rPr>
                <w:rFonts w:ascii="Calibri" w:hAnsi="Calibri" w:cs="Calibri"/>
                <w:color w:val="000000"/>
              </w:rPr>
              <w:t>Ginter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6930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D06013" w14:paraId="13068796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1A6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84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A146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Sportowy Efektowni.pl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E4AC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06013" w14:paraId="7F6E095D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C452E" w14:textId="712D7415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6DEB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Niepołomice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9CBD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06013" w14:paraId="0CAD292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A2434" w14:textId="77CB3F5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BCA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TENISWIL Warszawa-Wilanów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028E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06013" w14:paraId="5E1FB947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0F98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87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1EF5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Szkoła Tenisa Winner Piotrków Tryb.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785A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06013" w14:paraId="106B8775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3AF90" w14:textId="4B49D43B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2E7D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Tenisowe </w:t>
            </w:r>
            <w:proofErr w:type="spellStart"/>
            <w:r>
              <w:rPr>
                <w:rFonts w:ascii="Calibri" w:hAnsi="Calibri" w:cs="Calibri"/>
                <w:color w:val="000000"/>
              </w:rPr>
              <w:t>TieBreak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4728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06013" w14:paraId="4A0D673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4D21" w14:textId="6A5FBD5D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3923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E81F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06013" w14:paraId="269E8FE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D1ABE" w14:textId="75F0822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7D79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Tenisa Return Opoczno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C3B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06013" w14:paraId="54B3BB59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4788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F949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WTS </w:t>
            </w:r>
            <w:proofErr w:type="spellStart"/>
            <w:r>
              <w:rPr>
                <w:rFonts w:ascii="Calibri" w:hAnsi="Calibri" w:cs="Calibri"/>
                <w:color w:val="000000"/>
              </w:rPr>
              <w:t>DeSki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3AF9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0399887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72578" w14:textId="26BD3B0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521C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Lubińskie Centrum Tenisowe TOP TENIS Lubin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E413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58E90D8E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6209E" w14:textId="448E4BF1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14E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Żary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3E08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2DD1471A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E61C" w14:textId="2204329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DC51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Przytok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F0C8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2870A12A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18E08" w14:textId="1614D299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29DB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Promień Opalenica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9B3B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4F6CD28C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3A3C0" w14:textId="37DFFCF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DA7E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Sanocki Klub Tenisowy Sanok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F611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6B7B0CC3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6363A" w14:textId="26F8713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B221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GKS Górnik Łęczna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7B01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4EFA72D5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8DB2" w14:textId="241C0A86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9E56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MMKT Łęczyca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3081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D06013" w14:paraId="3A1B39DF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447B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03EB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Akademia Tenisa </w:t>
            </w:r>
            <w:proofErr w:type="spellStart"/>
            <w:r>
              <w:rPr>
                <w:rFonts w:ascii="Calibri" w:hAnsi="Calibri" w:cs="Calibri"/>
                <w:color w:val="000000"/>
              </w:rPr>
              <w:t>SetPoint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33A2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409679C3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7E6F8" w14:textId="62CC6B5A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4927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Towarzystwo Gimnastyczne Sokół Zgierz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36E9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23C3B9AB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FEAF" w14:textId="573F5022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C7F6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Wschodnia Kielce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679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3B8871E8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6A17A" w14:textId="32F20C88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D7C5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TUKS Kozica Piotrków Trybunalski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715B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00EA9B2C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6B11C" w14:textId="0AD791A1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58B9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Sportowy "Dragon-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Team-Pro"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E29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2DB523D3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9D4F" w14:textId="0AFA8743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2ADA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Akademia Tenisowa </w:t>
            </w:r>
            <w:proofErr w:type="spellStart"/>
            <w:r>
              <w:rPr>
                <w:rFonts w:ascii="Calibri" w:hAnsi="Calibri" w:cs="Calibri"/>
                <w:color w:val="000000"/>
              </w:rPr>
              <w:t>K.Pyka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Katowice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B4D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7A93EAD8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C2454" w14:textId="4823CA8A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A79B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Tenis24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3B1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3BAB094B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56CAA" w14:textId="201DE8A0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6638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GANADOR Sport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57E4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1A37035E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05A5D" w14:textId="36720975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6CA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Warta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F94A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06013" w14:paraId="4BC9FBFB" w14:textId="77777777" w:rsidTr="00D06013">
        <w:trPr>
          <w:trHeight w:val="876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8FD2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108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55A86" w14:textId="77777777" w:rsidR="00D06013" w:rsidRPr="00D06013" w:rsidRDefault="00D06013" w:rsidP="00D06013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CTenisa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Don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Balon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przy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Warehouse Sport Marcin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Plopa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Gdańsk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EA2D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</w:t>
            </w:r>
          </w:p>
        </w:tc>
      </w:tr>
      <w:tr w:rsidR="00D06013" w14:paraId="6FD0563B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498E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109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AFC7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Ludowy Klub Sportowy „Łucznik-Żywiec”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4F2B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</w:tr>
      <w:tr w:rsidR="00D06013" w14:paraId="29E67082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90A0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110+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53E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Pabianicki Klub Tenisowy w Pabianicach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AC3C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58203C6F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6E753" w14:textId="4FE1A458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5023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Kędzierzyński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DDA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23C0FC88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B4B29" w14:textId="1E6AB1D1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F3FC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Warsaw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Academy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C37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310513DA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C5BF" w14:textId="7E345D56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3102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KP Sokół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F3A8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21D84B7C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75EA0" w14:textId="39EDB835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5DE1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Uczniowski Klub Sportowy AKTYWNI 44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5FA8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517CFEE9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48A00" w14:textId="6FC0AEC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ECD1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Zabrze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E897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6F19362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1892" w14:textId="4DFE0D3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7706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WTS Orzeł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17A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7E32B502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EEB4E" w14:textId="264DD9D0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5DC4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Fabianowo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Tenis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0CB4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7D9E230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70E9A" w14:textId="13A9CA72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813F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Start-Wisła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EBD6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2481C672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24C16" w14:textId="73C82EA2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DB6B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Winners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 </w:t>
            </w:r>
            <w:proofErr w:type="spellStart"/>
            <w:r>
              <w:rPr>
                <w:rFonts w:ascii="Calibri" w:hAnsi="Calibri" w:cs="Calibri"/>
                <w:color w:val="000000"/>
              </w:rPr>
              <w:t>J.Wolniak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86D3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3A239DED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6CE7F" w14:textId="61B1F808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C91C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Tęcza-Społem Kielce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0C57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64A3A116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E5C27" w14:textId="03853C6D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E97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Strefa Sportu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6FF0D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62F729E8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7C37F" w14:textId="296BDC31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3DEA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GKS Katowice przy Fundacja Sportowe Katowice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1FF9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50AF4C2A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F9242" w14:textId="29EB1F4A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AB3CF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ST NET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0F12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108AF26B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C48A" w14:textId="3C1C2B68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E7C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Start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AA57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17A4CDEC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2B615" w14:textId="1FBA003D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01AD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Sportteam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2BACA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3759238F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C97D9" w14:textId="3DA7D444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A33C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Eurotenis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03760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38F31DE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FBF0" w14:textId="6A86FFB4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F21F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ATZ </w:t>
            </w:r>
            <w:proofErr w:type="spellStart"/>
            <w:r>
              <w:rPr>
                <w:rFonts w:ascii="Calibri" w:hAnsi="Calibri" w:cs="Calibri"/>
                <w:color w:val="000000"/>
              </w:rPr>
              <w:t>Tenispoint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 przy </w:t>
            </w:r>
            <w:proofErr w:type="spellStart"/>
            <w:r>
              <w:rPr>
                <w:rFonts w:ascii="Calibri" w:hAnsi="Calibri" w:cs="Calibri"/>
                <w:color w:val="000000"/>
              </w:rPr>
              <w:t>Chives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sport </w:t>
            </w:r>
            <w:proofErr w:type="spellStart"/>
            <w:r>
              <w:rPr>
                <w:rFonts w:ascii="Calibri" w:hAnsi="Calibri" w:cs="Calibri"/>
                <w:color w:val="000000"/>
              </w:rPr>
              <w:t>sc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703A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78CB9644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F7F75" w14:textId="580C95C6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9A975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Tenis PRO Koszalin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6D44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613F2C38" w14:textId="77777777" w:rsidTr="00D06013">
        <w:trPr>
          <w:trHeight w:val="876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0980E" w14:textId="75DAB0A8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6138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Stowarzyrzenie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 rzecz rozwoju Kultury Fizycznej SP 2 Radzionków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8C01E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514647F0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03AB5" w14:textId="61B8142A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90DD7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MKS Andrychów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4D403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0EA72EBA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9BA8" w14:textId="6DEA8844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A2ADC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Stow. Sportowe Bałtyk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Koszalin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B27E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68BEC25D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84C91" w14:textId="597A7FF4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E3CF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Kortowo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53429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177C7EA6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34FD6" w14:textId="4B8B992B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AADB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GEM Częstochowa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731C1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206476E8" w14:textId="77777777" w:rsidTr="00D060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36F5D" w14:textId="457FE52E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3FA14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ZTT KT Return Zamość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DD36B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6013" w14:paraId="27DDCCAB" w14:textId="77777777" w:rsidTr="00D06013">
        <w:trPr>
          <w:trHeight w:val="5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25D40" w14:textId="5687F864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03838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Akademia Tenisa Pol-Sart Lublin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7942" w14:textId="77777777" w:rsidR="00D06013" w:rsidRDefault="00D06013" w:rsidP="00D0601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19ED577D" w:rsidR="000618DA" w:rsidRPr="00BF5904" w:rsidRDefault="000618DA" w:rsidP="00BF5904">
      <w:pPr>
        <w:spacing w:after="0"/>
      </w:pPr>
      <w:r>
        <w:t>DMP u12 B Bielsko</w:t>
      </w:r>
    </w:p>
    <w:sectPr w:rsidR="000618DA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7FCA"/>
    <w:rsid w:val="00165873"/>
    <w:rsid w:val="00177443"/>
    <w:rsid w:val="0019754F"/>
    <w:rsid w:val="001C4983"/>
    <w:rsid w:val="001C77E0"/>
    <w:rsid w:val="001D4732"/>
    <w:rsid w:val="001E22E1"/>
    <w:rsid w:val="001E34AC"/>
    <w:rsid w:val="002339D5"/>
    <w:rsid w:val="002409CC"/>
    <w:rsid w:val="0024277F"/>
    <w:rsid w:val="00273805"/>
    <w:rsid w:val="00273D65"/>
    <w:rsid w:val="002B67FE"/>
    <w:rsid w:val="002C28E0"/>
    <w:rsid w:val="002C3AE8"/>
    <w:rsid w:val="002C5D3F"/>
    <w:rsid w:val="002F534E"/>
    <w:rsid w:val="00306ED7"/>
    <w:rsid w:val="0032284A"/>
    <w:rsid w:val="00342B33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E781C"/>
    <w:rsid w:val="004F3D9E"/>
    <w:rsid w:val="00503B8D"/>
    <w:rsid w:val="00510D3E"/>
    <w:rsid w:val="00524E7D"/>
    <w:rsid w:val="005372BC"/>
    <w:rsid w:val="00554756"/>
    <w:rsid w:val="005668E6"/>
    <w:rsid w:val="005A075A"/>
    <w:rsid w:val="005C19C5"/>
    <w:rsid w:val="005C509E"/>
    <w:rsid w:val="005E125E"/>
    <w:rsid w:val="00625D02"/>
    <w:rsid w:val="00634AB0"/>
    <w:rsid w:val="00691CEE"/>
    <w:rsid w:val="006934D2"/>
    <w:rsid w:val="006A5734"/>
    <w:rsid w:val="006C270F"/>
    <w:rsid w:val="006C73E4"/>
    <w:rsid w:val="006D3995"/>
    <w:rsid w:val="006F3AE2"/>
    <w:rsid w:val="00703681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80E57"/>
    <w:rsid w:val="009C78A5"/>
    <w:rsid w:val="00A1547B"/>
    <w:rsid w:val="00A233DD"/>
    <w:rsid w:val="00A2652E"/>
    <w:rsid w:val="00A274F8"/>
    <w:rsid w:val="00A52F66"/>
    <w:rsid w:val="00A5585C"/>
    <w:rsid w:val="00A87420"/>
    <w:rsid w:val="00A969D2"/>
    <w:rsid w:val="00AA6786"/>
    <w:rsid w:val="00AB12D8"/>
    <w:rsid w:val="00AB707F"/>
    <w:rsid w:val="00AD0E9C"/>
    <w:rsid w:val="00AD651F"/>
    <w:rsid w:val="00B41B7F"/>
    <w:rsid w:val="00B47155"/>
    <w:rsid w:val="00B54CE7"/>
    <w:rsid w:val="00B74818"/>
    <w:rsid w:val="00B96D99"/>
    <w:rsid w:val="00BA1989"/>
    <w:rsid w:val="00BB0E5A"/>
    <w:rsid w:val="00BC5863"/>
    <w:rsid w:val="00BD27ED"/>
    <w:rsid w:val="00BE476F"/>
    <w:rsid w:val="00BF0014"/>
    <w:rsid w:val="00BF590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B344E"/>
    <w:rsid w:val="00CC1236"/>
    <w:rsid w:val="00CD46DA"/>
    <w:rsid w:val="00CD7204"/>
    <w:rsid w:val="00CE51DB"/>
    <w:rsid w:val="00CE721B"/>
    <w:rsid w:val="00D06013"/>
    <w:rsid w:val="00D27FE0"/>
    <w:rsid w:val="00D33E07"/>
    <w:rsid w:val="00D36399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F396B"/>
    <w:rsid w:val="00EF6E69"/>
    <w:rsid w:val="00F00CB2"/>
    <w:rsid w:val="00F050E3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A016A"/>
    <w:rsid w:val="00FD21FC"/>
    <w:rsid w:val="00FD288F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E242-D90A-4BB0-AFD9-004B4F80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8</cp:revision>
  <dcterms:created xsi:type="dcterms:W3CDTF">2022-06-12T15:47:00Z</dcterms:created>
  <dcterms:modified xsi:type="dcterms:W3CDTF">2022-06-19T17:41:00Z</dcterms:modified>
</cp:coreProperties>
</file>