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58DCC" w14:textId="4567D578" w:rsidR="00A2586D" w:rsidRDefault="00ED4351" w:rsidP="00A2586D">
      <w:pPr>
        <w:tabs>
          <w:tab w:val="left" w:pos="6096"/>
        </w:tabs>
        <w:spacing w:after="0"/>
        <w:ind w:hanging="567"/>
        <w:outlineLvl w:val="0"/>
        <w:rPr>
          <w:rFonts w:ascii="Calibri Light" w:hAnsi="Calibri Light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B754605" wp14:editId="5AA01AC5">
            <wp:simplePos x="0" y="0"/>
            <wp:positionH relativeFrom="column">
              <wp:posOffset>-527050</wp:posOffset>
            </wp:positionH>
            <wp:positionV relativeFrom="paragraph">
              <wp:posOffset>-260985</wp:posOffset>
            </wp:positionV>
            <wp:extent cx="2019300" cy="91865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1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3E42CA" w14:textId="483E25C1" w:rsidR="00575F4B" w:rsidRPr="000B31B4" w:rsidRDefault="000B31B4" w:rsidP="000B31B4">
      <w:pPr>
        <w:pStyle w:val="Styl1OFERTA"/>
        <w:numPr>
          <w:ilvl w:val="0"/>
          <w:numId w:val="0"/>
        </w:numPr>
        <w:jc w:val="right"/>
        <w:rPr>
          <w:b w:val="0"/>
          <w:bCs/>
          <w:i/>
          <w:iCs/>
        </w:rPr>
      </w:pPr>
      <w:r w:rsidRPr="000B31B4">
        <w:rPr>
          <w:b w:val="0"/>
          <w:bCs/>
          <w:i/>
          <w:iCs/>
        </w:rPr>
        <w:t>Załącznik nr 1</w:t>
      </w:r>
    </w:p>
    <w:p w14:paraId="2EB2D934" w14:textId="77777777" w:rsidR="00C362A0" w:rsidRPr="00E15EAE" w:rsidRDefault="00C362A0" w:rsidP="00C362A0">
      <w:pPr>
        <w:jc w:val="center"/>
        <w:rPr>
          <w:b/>
        </w:rPr>
      </w:pPr>
      <w:r w:rsidRPr="00E15EAE">
        <w:rPr>
          <w:b/>
        </w:rPr>
        <w:t>KARTA ZGŁOSZENIA</w:t>
      </w:r>
    </w:p>
    <w:p w14:paraId="1E436AAC" w14:textId="78B02DF8" w:rsidR="00C362A0" w:rsidRDefault="00C362A0" w:rsidP="00C362A0">
      <w:pPr>
        <w:jc w:val="center"/>
        <w:rPr>
          <w:b/>
        </w:rPr>
      </w:pPr>
      <w:r w:rsidRPr="00E15EAE">
        <w:rPr>
          <w:b/>
        </w:rPr>
        <w:t>do konkursu na organizację</w:t>
      </w:r>
      <w:r w:rsidR="0060615E">
        <w:rPr>
          <w:b/>
        </w:rPr>
        <w:t xml:space="preserve"> Halowych</w:t>
      </w:r>
      <w:r w:rsidRPr="00E15EAE">
        <w:rPr>
          <w:b/>
        </w:rPr>
        <w:t xml:space="preserve"> Mistrzostw Polski </w:t>
      </w:r>
      <w:r>
        <w:rPr>
          <w:b/>
        </w:rPr>
        <w:t>w Tenisie</w:t>
      </w:r>
    </w:p>
    <w:p w14:paraId="1B60069A" w14:textId="77777777" w:rsidR="00C362A0" w:rsidRDefault="00C362A0" w:rsidP="00C362A0">
      <w:pPr>
        <w:jc w:val="center"/>
        <w:rPr>
          <w:b/>
        </w:rPr>
      </w:pPr>
    </w:p>
    <w:p w14:paraId="4DEA0BAD" w14:textId="0344B060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ogólne.</w:t>
      </w:r>
    </w:p>
    <w:p w14:paraId="7D2F03CD" w14:textId="77777777" w:rsidR="00C362A0" w:rsidRDefault="00C362A0" w:rsidP="00C362A0">
      <w:pPr>
        <w:pStyle w:val="Akapitzlist"/>
        <w:spacing w:after="160" w:line="259" w:lineRule="auto"/>
        <w:ind w:left="1080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362A0" w14:paraId="3A770C8B" w14:textId="77777777" w:rsidTr="00DC74DF">
        <w:trPr>
          <w:trHeight w:val="567"/>
        </w:trPr>
        <w:tc>
          <w:tcPr>
            <w:tcW w:w="4389" w:type="dxa"/>
          </w:tcPr>
          <w:p w14:paraId="73A516BF" w14:textId="6348622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 xml:space="preserve">Nazwa </w:t>
            </w:r>
            <w:r w:rsidR="0060615E">
              <w:t>podmiotu</w:t>
            </w:r>
            <w:r w:rsidRPr="00F34EF6">
              <w:t>:</w:t>
            </w:r>
          </w:p>
        </w:tc>
        <w:tc>
          <w:tcPr>
            <w:tcW w:w="4390" w:type="dxa"/>
          </w:tcPr>
          <w:p w14:paraId="1F668132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2C3DF20" w14:textId="77777777" w:rsidTr="00DC74DF">
        <w:trPr>
          <w:trHeight w:val="567"/>
        </w:trPr>
        <w:tc>
          <w:tcPr>
            <w:tcW w:w="4389" w:type="dxa"/>
          </w:tcPr>
          <w:p w14:paraId="0428FEE0" w14:textId="396D0756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Adres:</w:t>
            </w:r>
          </w:p>
        </w:tc>
        <w:tc>
          <w:tcPr>
            <w:tcW w:w="4390" w:type="dxa"/>
          </w:tcPr>
          <w:p w14:paraId="33C68AB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4E40AF7" w14:textId="77777777" w:rsidTr="00DC74DF">
        <w:trPr>
          <w:trHeight w:val="567"/>
        </w:trPr>
        <w:tc>
          <w:tcPr>
            <w:tcW w:w="4389" w:type="dxa"/>
          </w:tcPr>
          <w:p w14:paraId="0DEBA1AA" w14:textId="77777777" w:rsidR="00C362A0" w:rsidRDefault="00C362A0" w:rsidP="00C362A0">
            <w:pPr>
              <w:pStyle w:val="Akapitzlist"/>
              <w:spacing w:after="160" w:line="259" w:lineRule="auto"/>
              <w:ind w:left="0"/>
            </w:pPr>
            <w:r>
              <w:t>Miejsce rozgrywania turnieju:</w:t>
            </w:r>
          </w:p>
          <w:p w14:paraId="1865B858" w14:textId="02301EC3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 xml:space="preserve">(wpisać jeżeli inne niż adres </w:t>
            </w:r>
            <w:r w:rsidR="0060615E">
              <w:t>podmiotu</w:t>
            </w:r>
            <w:r>
              <w:t>)</w:t>
            </w:r>
          </w:p>
        </w:tc>
        <w:tc>
          <w:tcPr>
            <w:tcW w:w="4390" w:type="dxa"/>
          </w:tcPr>
          <w:p w14:paraId="115DC1E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7247B1EF" w14:textId="77777777" w:rsidTr="0083382C">
        <w:trPr>
          <w:trHeight w:val="510"/>
        </w:trPr>
        <w:tc>
          <w:tcPr>
            <w:tcW w:w="4389" w:type="dxa"/>
          </w:tcPr>
          <w:p w14:paraId="0F53B043" w14:textId="26BF49CE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Osoba do kontaktu:</w:t>
            </w:r>
          </w:p>
        </w:tc>
        <w:tc>
          <w:tcPr>
            <w:tcW w:w="4390" w:type="dxa"/>
          </w:tcPr>
          <w:p w14:paraId="189DA175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1EF37D72" w14:textId="77777777" w:rsidTr="0083382C">
        <w:trPr>
          <w:trHeight w:val="510"/>
        </w:trPr>
        <w:tc>
          <w:tcPr>
            <w:tcW w:w="4389" w:type="dxa"/>
          </w:tcPr>
          <w:p w14:paraId="43821303" w14:textId="137F3C54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Telefon kontaktowy:</w:t>
            </w:r>
          </w:p>
        </w:tc>
        <w:tc>
          <w:tcPr>
            <w:tcW w:w="4390" w:type="dxa"/>
          </w:tcPr>
          <w:p w14:paraId="70203739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4754E2B" w14:textId="77777777" w:rsidTr="0083382C">
        <w:trPr>
          <w:trHeight w:val="510"/>
        </w:trPr>
        <w:tc>
          <w:tcPr>
            <w:tcW w:w="4389" w:type="dxa"/>
          </w:tcPr>
          <w:p w14:paraId="7E203C14" w14:textId="7A4E9083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>
              <w:t>E</w:t>
            </w:r>
            <w:r w:rsidRPr="00F34EF6">
              <w:t>-mail:</w:t>
            </w:r>
          </w:p>
        </w:tc>
        <w:tc>
          <w:tcPr>
            <w:tcW w:w="4390" w:type="dxa"/>
          </w:tcPr>
          <w:p w14:paraId="35ADB7E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34C81B5C" w14:textId="77777777" w:rsidTr="0083382C">
        <w:trPr>
          <w:trHeight w:val="510"/>
        </w:trPr>
        <w:tc>
          <w:tcPr>
            <w:tcW w:w="4389" w:type="dxa"/>
          </w:tcPr>
          <w:p w14:paraId="09D71F4C" w14:textId="2798C9AB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>Kategoria wiekowa, której dotyczy zgłoszenie:</w:t>
            </w:r>
          </w:p>
        </w:tc>
        <w:tc>
          <w:tcPr>
            <w:tcW w:w="4390" w:type="dxa"/>
          </w:tcPr>
          <w:p w14:paraId="1CD865D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6FAF1375" w14:textId="60874E05" w:rsidR="00C362A0" w:rsidRDefault="00C362A0" w:rsidP="00C362A0">
      <w:pPr>
        <w:pStyle w:val="Akapitzlist"/>
        <w:spacing w:after="160" w:line="259" w:lineRule="auto"/>
        <w:ind w:left="0"/>
        <w:rPr>
          <w:b/>
        </w:rPr>
      </w:pPr>
    </w:p>
    <w:p w14:paraId="41C8FE0B" w14:textId="77777777" w:rsidR="00DC74DF" w:rsidRDefault="00DC74DF" w:rsidP="00C362A0">
      <w:pPr>
        <w:pStyle w:val="Akapitzlist"/>
        <w:spacing w:after="160" w:line="259" w:lineRule="auto"/>
        <w:ind w:left="0"/>
        <w:rPr>
          <w:b/>
        </w:rPr>
      </w:pPr>
    </w:p>
    <w:p w14:paraId="59804011" w14:textId="290CB1EA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na temat obiektu.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362A0" w14:paraId="02F8E21F" w14:textId="77777777" w:rsidTr="00B229A9">
        <w:trPr>
          <w:trHeight w:val="510"/>
        </w:trPr>
        <w:tc>
          <w:tcPr>
            <w:tcW w:w="8779" w:type="dxa"/>
          </w:tcPr>
          <w:p w14:paraId="676AB043" w14:textId="5E6F8256" w:rsidR="00C362A0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left="714" w:hanging="357"/>
              <w:contextualSpacing w:val="0"/>
            </w:pPr>
            <w:r w:rsidRPr="00EB76B6">
              <w:t>l</w:t>
            </w:r>
            <w:r w:rsidR="00C362A0" w:rsidRPr="00EB76B6">
              <w:t xml:space="preserve">iczba kortów oraz rodzaj nawierzchni </w:t>
            </w:r>
          </w:p>
        </w:tc>
      </w:tr>
      <w:tr w:rsidR="00C362A0" w14:paraId="3A29AD37" w14:textId="77777777" w:rsidTr="00DC74DF">
        <w:trPr>
          <w:trHeight w:val="1134"/>
        </w:trPr>
        <w:tc>
          <w:tcPr>
            <w:tcW w:w="8779" w:type="dxa"/>
          </w:tcPr>
          <w:p w14:paraId="33540AA8" w14:textId="3E09CB1E" w:rsidR="00C362A0" w:rsidRDefault="00C362A0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31C9107" w14:textId="77777777" w:rsidTr="00B229A9">
        <w:trPr>
          <w:trHeight w:val="510"/>
        </w:trPr>
        <w:tc>
          <w:tcPr>
            <w:tcW w:w="8779" w:type="dxa"/>
          </w:tcPr>
          <w:p w14:paraId="5FCC829A" w14:textId="77777777" w:rsidR="00C362A0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</w:rPr>
            </w:pPr>
            <w:r w:rsidRPr="00EB76B6">
              <w:rPr>
                <w:bCs/>
              </w:rPr>
              <w:t>infrastruktura obiektu i zaplecze sanitarne</w:t>
            </w:r>
          </w:p>
          <w:p w14:paraId="6802EBCA" w14:textId="4621FC2E" w:rsidR="00EB76B6" w:rsidRPr="00EB76B6" w:rsidRDefault="00EB76B6" w:rsidP="00B229A9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(liczba szatni, stan techniczny zaplecza sanitarnego, </w:t>
            </w:r>
            <w:r w:rsidR="00B229A9">
              <w:rPr>
                <w:bCs/>
              </w:rPr>
              <w:t>pomieszczenie na biuro turnieju)</w:t>
            </w:r>
          </w:p>
        </w:tc>
      </w:tr>
      <w:tr w:rsidR="00EB76B6" w14:paraId="47187F33" w14:textId="77777777" w:rsidTr="0083382C">
        <w:trPr>
          <w:trHeight w:val="1984"/>
        </w:trPr>
        <w:tc>
          <w:tcPr>
            <w:tcW w:w="8779" w:type="dxa"/>
          </w:tcPr>
          <w:p w14:paraId="32D2411B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260E15F" w14:textId="77777777" w:rsidR="0083382C" w:rsidRDefault="0083382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B76B6" w14:paraId="3ED50F84" w14:textId="77777777" w:rsidTr="00B229A9">
        <w:trPr>
          <w:trHeight w:val="510"/>
        </w:trPr>
        <w:tc>
          <w:tcPr>
            <w:tcW w:w="8779" w:type="dxa"/>
          </w:tcPr>
          <w:p w14:paraId="2E57EE6C" w14:textId="77777777" w:rsidR="00EB76B6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EB76B6">
              <w:rPr>
                <w:bCs/>
              </w:rPr>
              <w:t xml:space="preserve">zaplecze gastronomiczne i możliwość zakwaterowania </w:t>
            </w:r>
          </w:p>
          <w:p w14:paraId="27BAA83E" w14:textId="082B70C8" w:rsidR="00EB76B6" w:rsidRDefault="00EB76B6" w:rsidP="00B229A9">
            <w:pPr>
              <w:pStyle w:val="Akapitzlist"/>
              <w:spacing w:after="160" w:line="259" w:lineRule="auto"/>
              <w:rPr>
                <w:b/>
              </w:rPr>
            </w:pPr>
            <w:r w:rsidRPr="00EB76B6">
              <w:rPr>
                <w:bCs/>
              </w:rPr>
              <w:t>(</w:t>
            </w:r>
            <w:r w:rsidR="00B229A9">
              <w:rPr>
                <w:bCs/>
              </w:rPr>
              <w:t xml:space="preserve">proszę wskazać </w:t>
            </w:r>
            <w:r w:rsidRPr="00EB76B6">
              <w:rPr>
                <w:bCs/>
              </w:rPr>
              <w:t>na obiekcie oraz w pobliżu obiektu)</w:t>
            </w:r>
          </w:p>
        </w:tc>
      </w:tr>
      <w:tr w:rsidR="00EB76B6" w14:paraId="11E2235B" w14:textId="77777777" w:rsidTr="0083382C">
        <w:trPr>
          <w:trHeight w:val="1701"/>
        </w:trPr>
        <w:tc>
          <w:tcPr>
            <w:tcW w:w="8779" w:type="dxa"/>
          </w:tcPr>
          <w:p w14:paraId="1F72CAFE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6D6BFE5" w14:textId="77777777" w:rsidTr="00B229A9">
        <w:trPr>
          <w:trHeight w:val="510"/>
        </w:trPr>
        <w:tc>
          <w:tcPr>
            <w:tcW w:w="8779" w:type="dxa"/>
          </w:tcPr>
          <w:p w14:paraId="64A5C72C" w14:textId="2721637E" w:rsidR="00B229A9" w:rsidRPr="00B229A9" w:rsidRDefault="00B229A9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B229A9">
              <w:rPr>
                <w:bCs/>
              </w:rPr>
              <w:t xml:space="preserve">dodatkowe informacje mogące mieć wpływ na </w:t>
            </w:r>
            <w:r w:rsidR="0060615E">
              <w:rPr>
                <w:bCs/>
              </w:rPr>
              <w:t xml:space="preserve">ocenę </w:t>
            </w:r>
            <w:r w:rsidRPr="00B229A9">
              <w:rPr>
                <w:bCs/>
              </w:rPr>
              <w:t>atrakcyjnoś</w:t>
            </w:r>
            <w:r w:rsidR="0060615E">
              <w:rPr>
                <w:bCs/>
              </w:rPr>
              <w:t>ci</w:t>
            </w:r>
            <w:r w:rsidRPr="00B229A9">
              <w:rPr>
                <w:bCs/>
              </w:rPr>
              <w:t xml:space="preserve"> obiektu</w:t>
            </w:r>
          </w:p>
        </w:tc>
      </w:tr>
      <w:tr w:rsidR="00B229A9" w14:paraId="09059C0A" w14:textId="77777777" w:rsidTr="0083382C">
        <w:trPr>
          <w:trHeight w:val="1701"/>
        </w:trPr>
        <w:tc>
          <w:tcPr>
            <w:tcW w:w="8779" w:type="dxa"/>
          </w:tcPr>
          <w:p w14:paraId="278A8B1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45B6C91" w14:textId="77777777" w:rsidR="0083382C" w:rsidRDefault="0083382C" w:rsidP="0083382C">
      <w:pPr>
        <w:pStyle w:val="Akapitzlist"/>
        <w:spacing w:after="160" w:line="259" w:lineRule="auto"/>
        <w:ind w:left="1080"/>
        <w:rPr>
          <w:b/>
        </w:rPr>
      </w:pPr>
    </w:p>
    <w:p w14:paraId="1A68FEBA" w14:textId="510F55CD" w:rsidR="00B229A9" w:rsidRDefault="0060615E" w:rsidP="00B229A9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Pula nagród i dodatkowe atrakcje dla uczestników turnieju.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B229A9" w14:paraId="404B9644" w14:textId="77777777" w:rsidTr="0008718B">
        <w:trPr>
          <w:trHeight w:val="510"/>
        </w:trPr>
        <w:tc>
          <w:tcPr>
            <w:tcW w:w="8779" w:type="dxa"/>
          </w:tcPr>
          <w:p w14:paraId="4900D72C" w14:textId="0547CB30" w:rsidR="00B229A9" w:rsidRPr="00EB76B6" w:rsidRDefault="00505B57" w:rsidP="00505B57">
            <w:pPr>
              <w:pStyle w:val="Akapitzlist"/>
              <w:numPr>
                <w:ilvl w:val="0"/>
                <w:numId w:val="15"/>
              </w:numPr>
              <w:spacing w:after="0" w:line="259" w:lineRule="auto"/>
              <w:contextualSpacing w:val="0"/>
            </w:pPr>
            <w:r>
              <w:t>deklarowana pula nagród finansowych (tylko w kategorii KiM) oraz rzeczowych z wyszczególnieniem elementów składowych, w podziale na uczes</w:t>
            </w:r>
            <w:r w:rsidR="002D51AE">
              <w:t>t</w:t>
            </w:r>
            <w:r>
              <w:t>tników poszczególnych  rozgrywek</w:t>
            </w:r>
          </w:p>
        </w:tc>
      </w:tr>
      <w:tr w:rsidR="00B229A9" w14:paraId="0F3303C5" w14:textId="77777777" w:rsidTr="0083382C">
        <w:trPr>
          <w:trHeight w:val="1701"/>
        </w:trPr>
        <w:tc>
          <w:tcPr>
            <w:tcW w:w="8779" w:type="dxa"/>
          </w:tcPr>
          <w:p w14:paraId="2ED07C08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B77368E" w14:textId="77777777" w:rsidTr="0008718B">
        <w:trPr>
          <w:trHeight w:val="510"/>
        </w:trPr>
        <w:tc>
          <w:tcPr>
            <w:tcW w:w="8779" w:type="dxa"/>
          </w:tcPr>
          <w:p w14:paraId="33244D45" w14:textId="404E5362" w:rsidR="00B229A9" w:rsidRDefault="00505B57" w:rsidP="00B229A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dodatkowe atrakcje dla uczestników turnieju</w:t>
            </w:r>
          </w:p>
          <w:p w14:paraId="12B52C75" w14:textId="32A7366B" w:rsidR="00B229A9" w:rsidRPr="00EB76B6" w:rsidRDefault="00B229A9" w:rsidP="0008718B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>(</w:t>
            </w:r>
            <w:r w:rsidR="00505B57">
              <w:rPr>
                <w:bCs/>
              </w:rPr>
              <w:t xml:space="preserve">Players‘ Party, spotkania i warsztaty </w:t>
            </w:r>
            <w:r w:rsidR="00A5312D">
              <w:rPr>
                <w:bCs/>
              </w:rPr>
              <w:t xml:space="preserve">dla </w:t>
            </w:r>
            <w:r w:rsidR="00505B57">
              <w:rPr>
                <w:bCs/>
              </w:rPr>
              <w:t>trenerów, rodziców, itp.</w:t>
            </w:r>
            <w:r w:rsidR="002D51AE">
              <w:rPr>
                <w:bCs/>
              </w:rPr>
              <w:t xml:space="preserve"> w uzgodnieniu z Działem Sportu PZT</w:t>
            </w:r>
            <w:r>
              <w:rPr>
                <w:bCs/>
              </w:rPr>
              <w:t>)</w:t>
            </w:r>
          </w:p>
        </w:tc>
      </w:tr>
      <w:tr w:rsidR="00B229A9" w14:paraId="16CEF407" w14:textId="77777777" w:rsidTr="0083382C">
        <w:trPr>
          <w:trHeight w:val="1701"/>
        </w:trPr>
        <w:tc>
          <w:tcPr>
            <w:tcW w:w="8779" w:type="dxa"/>
          </w:tcPr>
          <w:p w14:paraId="3774CC5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44BC5750" w14:textId="77777777" w:rsidR="00C362A0" w:rsidRPr="002479F8" w:rsidRDefault="00C362A0" w:rsidP="00C362A0">
      <w:pPr>
        <w:spacing w:after="160" w:line="259" w:lineRule="auto"/>
        <w:rPr>
          <w:b/>
          <w:sz w:val="10"/>
          <w:szCs w:val="10"/>
        </w:rPr>
      </w:pPr>
    </w:p>
    <w:p w14:paraId="7AD1E946" w14:textId="2C0A0445" w:rsidR="00505B57" w:rsidRDefault="00970956" w:rsidP="00505B57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 xml:space="preserve">Doświadczenie </w:t>
      </w:r>
      <w:r w:rsidR="009C4A23">
        <w:rPr>
          <w:b/>
        </w:rPr>
        <w:t>w realizacji imprez oraz planowany plan promocji turnieju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05B57" w14:paraId="2BEB6B3A" w14:textId="77777777" w:rsidTr="0008718B">
        <w:trPr>
          <w:trHeight w:val="510"/>
        </w:trPr>
        <w:tc>
          <w:tcPr>
            <w:tcW w:w="8779" w:type="dxa"/>
          </w:tcPr>
          <w:p w14:paraId="61EF1452" w14:textId="29FDF7C3" w:rsidR="00505B57" w:rsidRPr="00EB76B6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59" w:lineRule="auto"/>
              <w:contextualSpacing w:val="0"/>
            </w:pPr>
            <w:r>
              <w:t xml:space="preserve">dotychczas realizowane imprezy w ramach współzawodnictwa lub programów PZT, ewentulanie inne podobne imprezy (proszę wskazać </w:t>
            </w:r>
            <w:r w:rsidR="00A5312D">
              <w:t xml:space="preserve">nazwę i </w:t>
            </w:r>
            <w:r>
              <w:t>rok imprezy)</w:t>
            </w:r>
          </w:p>
        </w:tc>
      </w:tr>
      <w:tr w:rsidR="00505B57" w14:paraId="407DA209" w14:textId="77777777" w:rsidTr="0083382C">
        <w:trPr>
          <w:trHeight w:val="1701"/>
        </w:trPr>
        <w:tc>
          <w:tcPr>
            <w:tcW w:w="8779" w:type="dxa"/>
          </w:tcPr>
          <w:p w14:paraId="017D56F5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505B57" w14:paraId="4BB778C7" w14:textId="77777777" w:rsidTr="0008718B">
        <w:trPr>
          <w:trHeight w:val="510"/>
        </w:trPr>
        <w:tc>
          <w:tcPr>
            <w:tcW w:w="8779" w:type="dxa"/>
          </w:tcPr>
          <w:p w14:paraId="4CFE1D51" w14:textId="167E2BE3" w:rsidR="00505B57" w:rsidRPr="009C4A23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bCs/>
              </w:rPr>
            </w:pPr>
            <w:r w:rsidRPr="009C4A23">
              <w:t>sposób przeprowadzenia akcji informacyjno-promocyjnej m.in.: rodzaj użytych narzędzi, zasięg oddziaływania promocji itp.</w:t>
            </w:r>
          </w:p>
        </w:tc>
      </w:tr>
      <w:tr w:rsidR="00505B57" w14:paraId="3E46B7F2" w14:textId="77777777" w:rsidTr="00C65CAF">
        <w:trPr>
          <w:trHeight w:val="1701"/>
        </w:trPr>
        <w:tc>
          <w:tcPr>
            <w:tcW w:w="8779" w:type="dxa"/>
          </w:tcPr>
          <w:p w14:paraId="58A147A7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1028C9EB" w14:textId="77777777" w:rsidR="0083382C" w:rsidRDefault="0083382C" w:rsidP="0083382C">
      <w:pPr>
        <w:pStyle w:val="Akapitzlist"/>
        <w:spacing w:after="0" w:line="259" w:lineRule="auto"/>
        <w:ind w:left="1077"/>
        <w:contextualSpacing w:val="0"/>
        <w:rPr>
          <w:b/>
        </w:rPr>
      </w:pPr>
    </w:p>
    <w:p w14:paraId="25A1872D" w14:textId="19B6BD29" w:rsidR="005C3682" w:rsidRDefault="002479F8" w:rsidP="00687F32">
      <w:pPr>
        <w:pStyle w:val="Akapitzlist"/>
        <w:numPr>
          <w:ilvl w:val="0"/>
          <w:numId w:val="12"/>
        </w:numPr>
        <w:spacing w:after="0" w:line="259" w:lineRule="auto"/>
        <w:ind w:left="1077"/>
        <w:contextualSpacing w:val="0"/>
        <w:rPr>
          <w:b/>
        </w:rPr>
      </w:pPr>
      <w:r>
        <w:rPr>
          <w:b/>
        </w:rPr>
        <w:t>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C3682" w14:paraId="5D3511A5" w14:textId="77777777" w:rsidTr="0008718B">
        <w:trPr>
          <w:trHeight w:val="510"/>
        </w:trPr>
        <w:tc>
          <w:tcPr>
            <w:tcW w:w="8779" w:type="dxa"/>
          </w:tcPr>
          <w:p w14:paraId="40CB958D" w14:textId="6604D1DA" w:rsidR="005C3682" w:rsidRPr="005C3682" w:rsidRDefault="005C3682" w:rsidP="005C3682">
            <w:pPr>
              <w:spacing w:after="0" w:line="259" w:lineRule="auto"/>
            </w:pPr>
            <w:r w:rsidRPr="005C3682">
              <w:t>Szczególne okoliczności mogące mieć wpływ na przyznanie imprezy</w:t>
            </w:r>
          </w:p>
        </w:tc>
      </w:tr>
      <w:tr w:rsidR="005C3682" w14:paraId="19F3E6A3" w14:textId="77777777" w:rsidTr="00C65CAF">
        <w:trPr>
          <w:trHeight w:val="1701"/>
        </w:trPr>
        <w:tc>
          <w:tcPr>
            <w:tcW w:w="8779" w:type="dxa"/>
          </w:tcPr>
          <w:p w14:paraId="57F2D576" w14:textId="77777777" w:rsidR="005C3682" w:rsidRDefault="005C3682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7493C656" w14:textId="77777777" w:rsidR="00687F32" w:rsidRDefault="00687F32" w:rsidP="005C3682">
      <w:pPr>
        <w:pStyle w:val="Akapitzlist"/>
        <w:ind w:left="1080"/>
        <w:rPr>
          <w:b/>
        </w:rPr>
      </w:pPr>
    </w:p>
    <w:p w14:paraId="56ADE4F2" w14:textId="368EF305" w:rsidR="002479F8" w:rsidRDefault="00C65CAF" w:rsidP="00C65CAF">
      <w:pPr>
        <w:rPr>
          <w:b/>
        </w:rPr>
      </w:pPr>
      <w:r>
        <w:rPr>
          <w:b/>
        </w:rPr>
        <w:t>Oświadczam(-y), że:</w:t>
      </w:r>
    </w:p>
    <w:p w14:paraId="72980D41" w14:textId="219E0728" w:rsidR="00C65CAF" w:rsidRPr="00DC74DF" w:rsidRDefault="00DC74D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>
        <w:rPr>
          <w:b/>
        </w:rPr>
        <w:t>w</w:t>
      </w:r>
      <w:r w:rsidR="00C65CAF">
        <w:rPr>
          <w:b/>
        </w:rPr>
        <w:t>szystkie dane podane we</w:t>
      </w:r>
      <w:r w:rsidR="00C65CAF" w:rsidRPr="00DC74DF">
        <w:rPr>
          <w:b/>
        </w:rPr>
        <w:t xml:space="preserve"> wniosku są zgodne z aktualnym stanem prawnym faktycznym;</w:t>
      </w:r>
    </w:p>
    <w:p w14:paraId="1235A6D4" w14:textId="4891AD11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zapoznałem się z technicznymi warunkami rozgrywania turniejów krajowych, zawartymi w części V Regulaminu Turniejowego PZT 20</w:t>
      </w:r>
      <w:r w:rsidR="00ED4351">
        <w:rPr>
          <w:b/>
        </w:rPr>
        <w:t xml:space="preserve">20 </w:t>
      </w:r>
      <w:r w:rsidRPr="00DC74DF">
        <w:rPr>
          <w:b/>
        </w:rPr>
        <w:t>i gwarantuję, że obiekt wskazany w ofercie spełnia wymogi zawarte w punktach V.1 i V.2 Regulaminu;</w:t>
      </w:r>
    </w:p>
    <w:p w14:paraId="117EE8E2" w14:textId="0228D464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zobowiązuję się do przeprowadzenia imprezy zgodnie z przepisami Regulaminu Turniejowego PZT</w:t>
      </w:r>
      <w:r w:rsidR="00DC74DF">
        <w:rPr>
          <w:b/>
        </w:rPr>
        <w:t>;</w:t>
      </w:r>
    </w:p>
    <w:p w14:paraId="5CB53E8D" w14:textId="709B2109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 xml:space="preserve">zobowiązuję się do zawarcia umowy ubezpieczenia od odpowiedzialności cywilnej na czas organizacji </w:t>
      </w:r>
      <w:r w:rsidR="00DC74DF" w:rsidRPr="00DC74DF">
        <w:rPr>
          <w:b/>
        </w:rPr>
        <w:t>turnieju</w:t>
      </w:r>
      <w:r w:rsidRPr="00DC74DF">
        <w:rPr>
          <w:b/>
        </w:rPr>
        <w:t>.</w:t>
      </w:r>
    </w:p>
    <w:p w14:paraId="68704834" w14:textId="7368BB5E" w:rsidR="00C65CAF" w:rsidRDefault="00C65CAF" w:rsidP="00C65CAF">
      <w:pPr>
        <w:rPr>
          <w:b/>
        </w:rPr>
      </w:pPr>
    </w:p>
    <w:p w14:paraId="13E90A74" w14:textId="128387E4" w:rsidR="00DC74DF" w:rsidRDefault="00DC74DF" w:rsidP="00C65CAF">
      <w:pPr>
        <w:rPr>
          <w:b/>
        </w:rPr>
      </w:pPr>
    </w:p>
    <w:p w14:paraId="5B00FFEE" w14:textId="77777777" w:rsidR="0083382C" w:rsidRPr="00C65CAF" w:rsidRDefault="0083382C" w:rsidP="00C65CAF">
      <w:pPr>
        <w:rPr>
          <w:b/>
        </w:rPr>
      </w:pPr>
    </w:p>
    <w:p w14:paraId="35154E8C" w14:textId="77777777" w:rsidR="005C3682" w:rsidRDefault="005C3682" w:rsidP="005C3682">
      <w:pPr>
        <w:pStyle w:val="Akapitzlist"/>
        <w:ind w:left="1080"/>
        <w:rPr>
          <w:b/>
        </w:rPr>
      </w:pPr>
    </w:p>
    <w:p w14:paraId="03517EF2" w14:textId="0AB06545" w:rsidR="005C3682" w:rsidRDefault="005C3682" w:rsidP="005C3682">
      <w:pPr>
        <w:pStyle w:val="Akapitzlist"/>
        <w:ind w:left="0"/>
        <w:rPr>
          <w:b/>
        </w:rPr>
      </w:pPr>
      <w:r>
        <w:rPr>
          <w:b/>
        </w:rPr>
        <w:t xml:space="preserve">………………………………………….                                            </w:t>
      </w:r>
      <w:r w:rsidR="002479F8">
        <w:rPr>
          <w:b/>
        </w:rPr>
        <w:tab/>
      </w:r>
      <w:r w:rsidR="002479F8">
        <w:rPr>
          <w:b/>
        </w:rPr>
        <w:tab/>
      </w:r>
      <w:r>
        <w:rPr>
          <w:b/>
        </w:rPr>
        <w:t xml:space="preserve">      </w:t>
      </w:r>
      <w:r w:rsidR="002479F8">
        <w:rPr>
          <w:b/>
        </w:rPr>
        <w:t xml:space="preserve">      </w:t>
      </w:r>
      <w:r>
        <w:rPr>
          <w:b/>
        </w:rPr>
        <w:t xml:space="preserve">  ....…………………………………</w:t>
      </w:r>
    </w:p>
    <w:p w14:paraId="687FAC01" w14:textId="69FF260B" w:rsidR="005C3682" w:rsidRPr="00E15EAE" w:rsidRDefault="005C3682" w:rsidP="005C3682">
      <w:pPr>
        <w:pStyle w:val="Akapitzlist"/>
        <w:ind w:left="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479F8">
        <w:rPr>
          <w:b/>
        </w:rPr>
        <w:tab/>
        <w:t xml:space="preserve">      </w:t>
      </w:r>
      <w:r>
        <w:rPr>
          <w:b/>
        </w:rPr>
        <w:t xml:space="preserve">    </w:t>
      </w:r>
      <w:r w:rsidR="002479F8">
        <w:rPr>
          <w:b/>
        </w:rPr>
        <w:t xml:space="preserve">    </w:t>
      </w:r>
      <w:r>
        <w:rPr>
          <w:b/>
        </w:rPr>
        <w:t>Pieczęć i podpis oferenta</w:t>
      </w:r>
    </w:p>
    <w:p w14:paraId="07F4435F" w14:textId="4F7960C3" w:rsidR="00A2433B" w:rsidRPr="000974C0" w:rsidRDefault="00A2433B" w:rsidP="00F62BEE"/>
    <w:sectPr w:rsidR="00A2433B" w:rsidRPr="000974C0" w:rsidSect="00751C8F">
      <w:headerReference w:type="default" r:id="rId9"/>
      <w:footerReference w:type="default" r:id="rId10"/>
      <w:pgSz w:w="11907" w:h="16840" w:code="9"/>
      <w:pgMar w:top="1135" w:right="1417" w:bottom="153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1DE74" w14:textId="77777777" w:rsidR="00384D70" w:rsidRDefault="00384D70" w:rsidP="00DD50CA">
      <w:pPr>
        <w:spacing w:after="0" w:line="240" w:lineRule="auto"/>
      </w:pPr>
      <w:r>
        <w:separator/>
      </w:r>
    </w:p>
  </w:endnote>
  <w:endnote w:type="continuationSeparator" w:id="0">
    <w:p w14:paraId="04577245" w14:textId="77777777" w:rsidR="00384D70" w:rsidRDefault="00384D70" w:rsidP="00D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06E3B" w14:textId="77777777" w:rsidR="003027F2" w:rsidRPr="006D6F66" w:rsidRDefault="003027F2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4801B1D6" w14:textId="77777777" w:rsidR="00B97C4A" w:rsidRDefault="00B97C4A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041047DF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b/>
        <w:color w:val="1F497D"/>
        <w:sz w:val="16"/>
        <w:szCs w:val="16"/>
        <w:lang w:eastAsia="pl-PL"/>
      </w:rPr>
    </w:pPr>
    <w:r w:rsidRPr="00603DE8">
      <w:rPr>
        <w:rFonts w:asciiTheme="minorHAnsi" w:hAnsiTheme="minorHAnsi" w:cs="Tahoma"/>
        <w:b/>
        <w:color w:val="1F497D"/>
        <w:sz w:val="16"/>
        <w:szCs w:val="16"/>
        <w:lang w:eastAsia="pl-PL"/>
      </w:rPr>
      <w:t>POLSKI ZWIĄZEK TENISOWY</w:t>
    </w:r>
  </w:p>
  <w:p w14:paraId="7FA1E36A" w14:textId="77777777" w:rsidR="00A530A4" w:rsidRPr="00603DE8" w:rsidRDefault="00603DE8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ul. Konduktorska 4 lok.10</w:t>
    </w:r>
    <w:r w:rsidR="0086206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, </w:t>
    </w:r>
    <w:r w:rsidR="00862068"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00-775 Warszawa</w:t>
    </w:r>
  </w:p>
  <w:p w14:paraId="009E5C90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tel.: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7E7CC2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221221200</w:t>
    </w:r>
    <w:r w:rsidR="00D43343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/ 22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1221201, fax: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221221211, www.pzt.pl, e-mail: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pzt@pzt.pl</w:t>
    </w:r>
  </w:p>
  <w:p w14:paraId="5651A7F3" w14:textId="77777777" w:rsidR="004A49DF" w:rsidRPr="00603DE8" w:rsidRDefault="004A49DF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Bank BGŻ BNP </w:t>
    </w:r>
    <w:proofErr w:type="spellStart"/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Paribas</w:t>
    </w:r>
    <w:proofErr w:type="spellEnd"/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 S.A. 17 1600 1374 0003 0057 6053 3150</w:t>
    </w:r>
  </w:p>
  <w:p w14:paraId="15A4F27E" w14:textId="77777777" w:rsidR="00A530A4" w:rsidRPr="00603DE8" w:rsidRDefault="00A530A4" w:rsidP="00B97C4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NIP: 526-21-70-384; REGON: 000866484</w: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233FE8" wp14:editId="2E57719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5B593" id="Prostokąt 5" o:spid="_x0000_s1026" style="position:absolute;margin-left:-10.15pt;margin-top:808.15pt;width:666.4pt;height:1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n4qwIAAGMFAAAOAAAAZHJzL2Uyb0RvYy54bWysVF9v0zAQf0fiO1h+39Jka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4uiikSx1FX5NOyjJRlrNp7G+v8WwE9CYeaWmQ8&#10;RmebB+cDGlbtTXb8NAupFLHgv0jfxRaHtFHp0CcdiAGsJ107u1rOlSUbhkNULqb57V2sE9l2x9b5&#10;KPxipBOXorxYTPa4gwtiWu1TKakJthGru0zuxHGmBBKSmhlHKkIOqZQmA2qCbcoDSh6UJ0kXRfjv&#10;cLpjs156XDkle2xvShmXIFB4r5t49kyqdEaoSofMIi7Trj+wxhBPXTMQh7yMY9nkGfk6K8rxxWSE&#10;S/+3/p4AvJ3O5/dl4kqZjqX2pliJt5157NchY5SOwMRpCwOWBnUJzQsOG2YP7IWXCQ8d2G+UDLjl&#10;NXVf18wKStQ7jQS/ycNEER+Fcnx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gN6J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AE4EB4" wp14:editId="190E31D9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D9489" id="Prostokąt 4" o:spid="_x0000_s1026" style="position:absolute;margin-left:-10.15pt;margin-top:808.15pt;width:666.4pt;height:1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5O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tKREsx4pWiBAD88/vntShv4MxlVo9mQWNlTozCPwZ0c0zDqmV+LWWhg6wRpElQf77MQhCA5dyXJ4&#10;Dw2GZ2sPsVXb1vYhIDaBbCMjLwdGxNYTjpeTcnxRTJA4jroin5RlpCxj1d7bWOffCuhJONTUIuMx&#10;Ots8Oh/QsGpvsuOnmUuliAX/RfoutjikjUqHPulADGA96drZ1XKmLNkwHKJyPsnv7mOdyLY7ts5H&#10;4RcjnbgU5cV8vMcdXBDTap9KSU2wjVjdVXInjjMlkJDUzDhSEXJIpTQZUBNsUx5Q8qA8STovwn+H&#10;0x2b9dLjyinZY3tTyrgEgcIH3cSzZ1KlM0JVOmQWcZl2/YE1hnjqmoE45OUylk2eka+zory8GI9w&#10;6f/W3xOAd5PZ7KFMXCnTsdTeFCvxtjOP/TpkjNIRmDhtYcDSoC6hecFhw+yBvfAy4aED+42SAbe8&#10;pu7rmllBiXqnkeA3eZgo4qNQXl4VKNhjzfJYwzTHUDX1FCkLx5lPT8naWLnqMFMe69Fwi0Peyjh/&#10;YQESKoQeBNzkNALp1QlPxbEcrX69jdOf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t40+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9B1F62" wp14:editId="6A0FCC5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3BFC5" id="Prostokąt 3" o:spid="_x0000_s1026" style="position:absolute;margin-left:-10.15pt;margin-top:808.15pt;width:666.4pt;height:1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j5qwIAAGMFAAAOAAAAZHJzL2Uyb0RvYy54bWysVF9v0zAQf0fiO1h+39KkW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7GxRSJ46gr8mlZRsoyVu29jXX+rYCehENNLTIe&#10;o7PNg/MBDav2Jjt+moVUiljwX6TvYotD2qh06JMOxADWk66dXS3nypINwyEqF9P89i7WiWy7Y+t8&#10;FH4x0olLUY4Xkz3u4IKYVvtUSmqCbcTqLpM7cZwpgYSkZsaRipBDKqXJgJpgm/KAkgflSdJFEf47&#10;nO7YrJceV07JHtubUsYlCBTe6yaePZMqnRGq0iGziMu06w+sMcRT1wzEIS8XsWzyjHydFeXFeDLC&#10;pf9bf08A3k7n8/sycaVMx1J7U6zE28489uuQMUpHYOK0hQFLg7qE5gWHDbMH9sLLhIcO7DdKBtzy&#10;mrqva2YFJeqdRoLf5GGiiI9CeXF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sDjY+a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  <w:p w14:paraId="73F78936" w14:textId="77777777" w:rsidR="00A530A4" w:rsidRDefault="004E2AC6">
    <w:pPr>
      <w:pStyle w:val="Stopka"/>
    </w:pPr>
    <w:r w:rsidRPr="006D6F66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1FFCD9" wp14:editId="153414B5">
              <wp:simplePos x="0" y="0"/>
              <wp:positionH relativeFrom="column">
                <wp:posOffset>-1414780</wp:posOffset>
              </wp:positionH>
              <wp:positionV relativeFrom="paragraph">
                <wp:posOffset>193040</wp:posOffset>
              </wp:positionV>
              <wp:extent cx="8463280" cy="405765"/>
              <wp:effectExtent l="19050" t="0" r="394970" b="1333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76191" id="Prostokąt 9" o:spid="_x0000_s1026" style="position:absolute;margin-left:-111.4pt;margin-top:15.2pt;width:666.4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kErQIAAGMFAAAOAAAAZHJzL2Uyb0RvYy54bWysVN1u0zAUvkfiHSzfb/lp2nXR0mnrVoQ0&#10;YNJAXLuOk1h1bGO7Tbd73owH49jOSgtcIVop8cn5+875zvHV9b4XaMeM5UpWODtPMWKSqprLtsJf&#10;Pq/O5hhZR2RNhJKsws/M4uvF2zdXgy5ZrjolamYQBJG2HHSFO+d0mSSWdqwn9lxpJkHZKNMTB6Jp&#10;k9qQAaL3IsnTdJYMytTaKMqsha93UYkXIX7TMOo+NY1lDokKAzYXniY81/6ZLK5I2RqiO05HGOQf&#10;UPSES0h6CHVHHEFbw/8I1XNqlFWNO6eqT1TTcMpCDVBNlv5WzVNHNAu1QHOsPrTJ/r+w9OPu0SBe&#10;V/gSI0l6oOgRADq1+fHdoUvfn0HbEsye9KPxFVr9oOjGIqmWHZEtuzFGDR0jNaDKvH1y4uAFC65o&#10;PXxQNYQnW6dCq/aN6X1AaALaB0aeD4ywvUMUPs6L2SSfA3EUdEU6vZhNQwpSvnprY907pnrkDxU2&#10;wHiITnYP1nk0pHw1GfmpV1wIZJT7yl0XWuzTBqUFn3hAWkE98bM17XopDNoRGKJiNc9u70YQrT22&#10;zlL/C5FOXPJispqFUQMw3iW8xlSCSwRtrHB+Ed2RpUQwICQ2M4xUgOxTCYkG0HjbmEcJflCeJF3l&#10;/j/itMdmPXewcoL30N6YMiyBp/Be1uHsCBfxDFCF9JlZWKYRtNpCiKeuHpAFXqahbLQBvs7yYjqZ&#10;pbD0f+vvCcDb+XJ5X0SuhO5IbG+MFXkbzUO/DhmDdAQmTJsfsDioa1U/w7BBds+ev5ng0CnzgtEA&#10;W15h+21LDMNIvJdA8GVWFP5aCEIxvchBMMea9bGGSAqhKuwwUOaPSxevkq02vO0gUxbqkeoGhrzh&#10;Yf78AkRUAN0LsMlxBOKt46+KYzlY/bobFz8BAAD//wMAUEsDBBQABgAIAAAAIQADTsV63wAAAAsB&#10;AAAPAAAAZHJzL2Rvd25yZXYueG1sTI/BbsIwEETvlfoP1lbqpQI7AbU0ZIOgUs+oKZfeTLwkEfE6&#10;ig2kfD3m1B5HM5p5k69G24kzDb51jJBMFQjiypmWa4Td9+dkAcIHzUZ3jgnhlzysiseHXGfGXfiL&#10;zmWoRSxhn2mEJoQ+k9JXDVntp64njt7BDVaHKIdamkFfYrntZKrUq7S65bjQ6J4+GqqO5ckivJVh&#10;8VNeK2OScXuVm6N6UWqH+Pw0rpcgAo3hLwx3/IgORWTauxMbLzqESZqmkT0gzNQcxD2RJCre2yO8&#10;z2cgi1z+/1DcAAAA//8DAFBLAQItABQABgAIAAAAIQC2gziS/gAAAOEBAAATAAAAAAAAAAAAAAAA&#10;AAAAAABbQ29udGVudF9UeXBlc10ueG1sUEsBAi0AFAAGAAgAAAAhADj9If/WAAAAlAEAAAsAAAAA&#10;AAAAAAAAAAAALwEAAF9yZWxzLy5yZWxzUEsBAi0AFAAGAAgAAAAhAOMtKQStAgAAYwUAAA4AAAAA&#10;AAAAAAAAAAAALgIAAGRycy9lMm9Eb2MueG1sUEsBAi0AFAAGAAgAAAAhAANOxXrfAAAACwEAAA8A&#10;AAAAAAAAAAAAAAAABwUAAGRycy9kb3ducmV2LnhtbFBLBQYAAAAABAAEAPMAAAAT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0B319C" wp14:editId="6A7AD695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8DB1" id="Prostokąt 8" o:spid="_x0000_s1026" style="position:absolute;margin-left:-10.15pt;margin-top:808.15pt;width:666.4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1MqwIAAGMFAAAOAAAAZHJzL2Uyb0RvYy54bWysVF9v0zAQf0fiO1h+39JkWReipdPWrQhp&#10;QKWBeHYTJ7Hm+IztNh3vfDM+GGe7LS3whGilyOf797v73fn6ZjtIsuHGClAVTc8nlHBVQyNUV9HP&#10;nxZnBSXWMdUwCYpX9IVbejN7/ep61CXPoAfZcEMwiLLlqCvaO6fLJLF1zwdmz0FzhcoWzMAciqZL&#10;GsNGjD7IJJtMpskIptEGam4t3t5HJZ2F+G3La/exbS13RFYUsbnwNeG78t9kds3KzjDdi3oHg/0D&#10;ioEJhUkPoe6ZY2RtxB+hBlEbsNC68xqGBNpW1DzUgNWkk9+qeeqZ5qEWbI7VhzbZ/xe2/rBZGiKa&#10;iiJRig1I0RIBOnj+8d2Rwvdn1LZEsye9NL5Cqx+hfrZEwbxnquO3xsDYc9YgqtTbJycOXrDoSlbj&#10;e2gwPFs7CK3atmbwAbEJZBsYeTkwwreO1HhZ5NOLrEDiatRlaZHngbKElXtvbax7y2Eg/lBRg4yH&#10;6GzzaJ1Hw8q9yY6fZiGkJAbcF+H60GKfNigt+sQD0YD1xGtrutVcGrJhOET5okjv7kOdyLY9tk4n&#10;/hcinbhk+cViusftXRBTt08lhSLYRqzuKroTWzPJkZDYzDBSAbJPJRUZUeNtYx6Q4qA8SbrI/H+H&#10;0x6bDcLhykkxYHtjyrAEnsIH1YSzY0LGM0KVymfmYZl2/YE1hnjqm5FY5OUylE2eka+zLL+8mE5w&#10;lv7W3xOAd8V8/pBHrqTuWWxvjBV525mHfh0yBukITJg2P2BxUFfQvOCwYXbPnn+Z8NCD+UbJiFte&#10;Uft1zQynRL5TSPCb1E8UcUHIL68yFMyxZnWsYarGUBV1FCnzx7mLT8laG9H1mCkN9Si4xSFvRZg/&#10;vwARFUL3Am5yHIH46vin4lgOVr/extlP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10GdT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6F2B7" wp14:editId="251A0F21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31530" id="Prostokąt 7" o:spid="_x0000_s1026" style="position:absolute;margin-left:-10.15pt;margin-top:808.15pt;width:666.4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ZOqwIAAGMFAAAOAAAAZHJzL2Uyb0RvYy54bWysVF9v0zAQf0fiO1h+39JkWVuipdPWrQhp&#10;wKSBeHYdp7Hm+IztNh3vfDM+GGe7LS3whGilyOf797v73fnqetsrshHWSdA1zc9HlAjNoZF6VdPP&#10;nxZnU0qcZ7phCrSo6Ytw9Hr2+tXVYCpRQAeqEZZgEO2qwdS0895UWeZ4J3rmzsEIjcoWbM88inaV&#10;NZYNGL1XWTEajbMBbGMscOEc3t4lJZ3F+G0ruP/Ytk54omqK2Hz82vhdhm82u2LVyjLTSb6Dwf4B&#10;Rc+kxqSHUHfMM7K28o9QveQWHLT+nEOfQdtKLmINWE0++q2ap44ZEWvB5jhzaJP7f2H5h82jJbKp&#10;6YQSzXqk6BEBenj+8d2TSejPYFyFZk/m0YYKnXkA/uyIhnnH9ErcWAtDJ1iDqPJgn504BMGhK1kO&#10;76HB8GztIbZq29o+BMQmkG1k5OXAiNh6wvFyWo4viikSx1FX5NOyjJRlrNp7G+v8WwE9CYeaWmQ8&#10;RmebB+cDGlbtTXb8NAupFLHgv0jfxRaHtFHp0CcdiAGsJ107u1rOlSUbhkNULqb57V2sE9l2x9b5&#10;KPxipBOXorxYjPe4gwtiWu1TKakJthGrmyR34jhTAglJzYwjFSGHVEqTATXBNuUBJQ/Kk6SLIvx3&#10;ON2xWS89rpySPbY3pYxLECi81008eyZVOiNUpUNmEZdp1x9YY4inrhmIQ14uY9nkGfk6K8rLi/EI&#10;l/5v/T0BeDudz+/LxJUyHUvtTbESbzvz2K9DxigdgYnTFgYsDeoSmhccNswe2AsvEx46sN8oGXDL&#10;a+q+rpkVlKh3Ggl+k4eJIj4K5eWkQMEea5bHGqY5hqqpp0hZOM59ekrWxspVh5nyWI+GGxzyVsb5&#10;CwuQUCH0IOAmpxFIr054Ko7laPXrbZz9B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r36W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324C0" wp14:editId="2065C9B2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A2DBF" id="Prostokąt 6" o:spid="_x0000_s1026" style="position:absolute;margin-left:-10.15pt;margin-top:808.15pt;width:666.4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H4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dEyJZj1StECAHp5/fPdkHPozGFeh2ZNZ2FChM4/Anx3RMOuYXolba2HoBGsQVR7ssxOHIDh0Jcvh&#10;PTQYnq09xFZtW9uHgNgEso2MvBwYEVtPOF5OyvFFMUHiOOqKfFKWkbKMVXtvY51/K6An4VBTi4zH&#10;6Gzz6HxAw6q9yY6fZi6VIhb8F+m72OKQNiod+qQDMYD1pGtnV8uZsmTDcIjK+SS/u491Itvu2Dof&#10;hV+MdOJSlBfz8R53cEFMq30qJTXBNmJ1V8mdOM6UQEJSM+NIRcghldJkQE2wTXlAyYPyJOm8CP8d&#10;Tnds1kuPK6dkj+1NKeMSBAofdBPPnkmVzghV6ZBZxGXa9QfWGOKpawbikJfLWDZ5Rr7OivLyYjzC&#10;pf9bf08A3k1ms4cycaVMx1J7U6zE28489uuQMUpHYOK0hQFLg7qE5gWHDbMH9sLLhIcO7DdKBtzy&#10;mrqva2YFJeqdRoLf5GGiiI9CeXlVoGCPNctjDdMcQ9XUU6QsHGc+PSVrY+Wqw0x5rEfDLQ55K+P8&#10;hQVIqBB6EHCT0wikVyc8FcdytPr1Nk5/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mC0h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29968" w14:textId="77777777" w:rsidR="00384D70" w:rsidRDefault="00384D70" w:rsidP="00DD50CA">
      <w:pPr>
        <w:spacing w:after="0" w:line="240" w:lineRule="auto"/>
      </w:pPr>
      <w:r>
        <w:separator/>
      </w:r>
    </w:p>
  </w:footnote>
  <w:footnote w:type="continuationSeparator" w:id="0">
    <w:p w14:paraId="717BA580" w14:textId="77777777" w:rsidR="00384D70" w:rsidRDefault="00384D70" w:rsidP="00DD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8BF75" w14:textId="77777777" w:rsidR="00A530A4" w:rsidRDefault="004E2A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DD542C4" wp14:editId="496F1FC9">
              <wp:simplePos x="0" y="0"/>
              <wp:positionH relativeFrom="column">
                <wp:posOffset>-1386205</wp:posOffset>
              </wp:positionH>
              <wp:positionV relativeFrom="paragraph">
                <wp:posOffset>-452755</wp:posOffset>
              </wp:positionV>
              <wp:extent cx="8463280" cy="405765"/>
              <wp:effectExtent l="19050" t="0" r="394970" b="13335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DB0B1" id="Prostokąt 1" o:spid="_x0000_s1026" style="position:absolute;margin-left:-109.15pt;margin-top:-35.65pt;width:666.4pt;height:3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SxqwIAAGMFAAAOAAAAZHJzL2Uyb0RvYy54bWysVN1u0zAUvkfiHSzfb/lp2pVo6bR1K0Ia&#10;UGkgrl3HSaw6trHdpuOeN+PBOLaz0gJXiFZyfHz+vnO+Y1/fHHqB9sxYrmSFs8sUIyapqrlsK/z5&#10;0+pijpF1RNZEKMkq/Mwsvlm8fnU96JLlqlOiZgZBEGnLQVe4c06XSWJpx3piL5VmEpSNMj1xIJo2&#10;qQ0ZIHovkjxNZ8mgTK2NosxaOL2PSrwI8ZuGUfexaSxzSFQYsLmwmrBu/JosrknZGqI7TkcY5B9Q&#10;9IRLSHoMdU8cQTvD/wjVc2qUVY27pKpPVNNwykINUE2W/lbNU0c0C7VAc6w+tsn+v7D0w35tEK+B&#10;O4wk6YGiNQB0avvju0OZ78+gbQlmT3ptfIVWPyq6tUiqZUdky26NUUPHSA2ogn1y5uAFC65oM7xX&#10;NYQnO6dCqw6N6X1AaAI6BEaej4ywg0MUDufFbJLPgTgKuiKdXs2mHlJCyhdvbax7y1SP/KbCBhgP&#10;0cn+0bpo+mIy8lOvuBDIKPeFuy602KcNSgs+cYO0gnrisTXtZikM2hMYomI1z+7uRxCtPbXOUv8L&#10;kc5c8mKymoVRA9zeJXzGVIJLBG2scH4V3ZGlRLBASIQP0xkg+1RCogHa7G1jHiX4UXmWdJX7/4jT&#10;npr13MGVE7yH9saUkIeUnsIHWYe9I1zEPUAV0qtZuEwjaLWDEE9dPSALvExD2WgLfF3kxXQyS+HS&#10;/62/ZwDv5svlQxG5Erojsb0xVix8NA/9OmYM0gmYMG1+wOKgblT9DMMG2T17/mWCTafMN4wGuOUV&#10;tl93xDCMxDsJBL/JisI/C0Eoplc5COZUsznVEEkhVIUdBsr8duniU7LThrcdZMpCPVLdwpA3PMyf&#10;vwARFUD3AtzkOALx1fFPxakcrH69jYufAAAA//8DAFBLAwQUAAYACAAAACEALTUe8d4AAAAMAQAA&#10;DwAAAGRycy9kb3ducmV2LnhtbEyPQU/DMAyF70j8h8hIXNCWZAxWlaYTIHFGlF24ZY1pqzVO1WRb&#10;2a/HPcHt2e/p+XOxnXwvTjjGLpABvVQgkOrgOmoM7D7fFhmImCw52wdCAz8YYVteXxU2d+FMH3iq&#10;UiO4hGJuDbQpDbmUsW7R27gMAxJ732H0NvE4NtKN9szlvpcrpR6ltx3xhdYO+NpifaiO3sCmStlX&#10;damd09P7Rb4c1J1SO2Nub6bnJxAJp/QXhhmf0aFkpn04kouiN7BY6eyes6w2msUc0Xr9AGI/r9Yg&#10;y0L+f6L8BQAA//8DAFBLAQItABQABgAIAAAAIQC2gziS/gAAAOEBAAATAAAAAAAAAAAAAAAAAAAA&#10;AABbQ29udGVudF9UeXBlc10ueG1sUEsBAi0AFAAGAAgAAAAhADj9If/WAAAAlAEAAAsAAAAAAAAA&#10;AAAAAAAALwEAAF9yZWxzLy5yZWxzUEsBAi0AFAAGAAgAAAAhAJynxLGrAgAAYwUAAA4AAAAAAAAA&#10;AAAAAAAALgIAAGRycy9lMm9Eb2MueG1sUEsBAi0AFAAGAAgAAAAhAC01HvHeAAAADAEAAA8AAAAA&#10;AAAAAAAAAAAABQUAAGRycy9kb3ducmV2LnhtbFBLBQYAAAAABAAEAPMAAAAQ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55F"/>
    <w:multiLevelType w:val="hybridMultilevel"/>
    <w:tmpl w:val="7C460F92"/>
    <w:lvl w:ilvl="0" w:tplc="965A7EBE">
      <w:start w:val="1"/>
      <w:numFmt w:val="upperRoman"/>
      <w:pStyle w:val="Styl1OFERTA"/>
      <w:lvlText w:val="%1."/>
      <w:lvlJc w:val="left"/>
      <w:pPr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06271"/>
    <w:multiLevelType w:val="hybridMultilevel"/>
    <w:tmpl w:val="DE121392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01">
      <w:start w:val="1"/>
      <w:numFmt w:val="bullet"/>
      <w:lvlText w:val="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525684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7A36"/>
    <w:multiLevelType w:val="hybridMultilevel"/>
    <w:tmpl w:val="B6347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3CA1"/>
    <w:multiLevelType w:val="hybridMultilevel"/>
    <w:tmpl w:val="0526D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2B00"/>
    <w:multiLevelType w:val="hybridMultilevel"/>
    <w:tmpl w:val="168E8B14"/>
    <w:lvl w:ilvl="0" w:tplc="F94C8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B3E28"/>
    <w:multiLevelType w:val="hybridMultilevel"/>
    <w:tmpl w:val="E680613E"/>
    <w:lvl w:ilvl="0" w:tplc="718EC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31651"/>
    <w:multiLevelType w:val="hybridMultilevel"/>
    <w:tmpl w:val="FE0CAE66"/>
    <w:lvl w:ilvl="0" w:tplc="0C44E3EC">
      <w:start w:val="1"/>
      <w:numFmt w:val="upperRoman"/>
      <w:pStyle w:val="Nagwek1"/>
      <w:lvlText w:val="%1."/>
      <w:lvlJc w:val="left"/>
      <w:pPr>
        <w:tabs>
          <w:tab w:val="num" w:pos="1287"/>
        </w:tabs>
        <w:ind w:left="1287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3FFF515D"/>
    <w:multiLevelType w:val="hybridMultilevel"/>
    <w:tmpl w:val="7FAC6990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3533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457462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863BB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302B9"/>
    <w:multiLevelType w:val="hybridMultilevel"/>
    <w:tmpl w:val="E35CE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F0F3B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347684B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36276"/>
    <w:multiLevelType w:val="hybridMultilevel"/>
    <w:tmpl w:val="9E36F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62DF4"/>
    <w:multiLevelType w:val="hybridMultilevel"/>
    <w:tmpl w:val="A3CA0F5C"/>
    <w:lvl w:ilvl="0" w:tplc="713C7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CB5795"/>
    <w:multiLevelType w:val="hybridMultilevel"/>
    <w:tmpl w:val="CB924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2"/>
  </w:num>
  <w:num w:numId="5">
    <w:abstractNumId w:val="4"/>
  </w:num>
  <w:num w:numId="6">
    <w:abstractNumId w:val="17"/>
  </w:num>
  <w:num w:numId="7">
    <w:abstractNumId w:val="0"/>
  </w:num>
  <w:num w:numId="8">
    <w:abstractNumId w:val="9"/>
  </w:num>
  <w:num w:numId="9">
    <w:abstractNumId w:val="13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11"/>
  </w:num>
  <w:num w:numId="15">
    <w:abstractNumId w:val="10"/>
  </w:num>
  <w:num w:numId="16">
    <w:abstractNumId w:val="2"/>
  </w:num>
  <w:num w:numId="17">
    <w:abstractNumId w:val="3"/>
  </w:num>
  <w:num w:numId="18">
    <w:abstractNumId w:val="16"/>
  </w:num>
  <w:num w:numId="19">
    <w:abstractNumId w:val="0"/>
  </w:num>
  <w:num w:numId="20">
    <w:abstractNumId w:val="0"/>
  </w:num>
  <w:num w:numId="2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CA"/>
    <w:rsid w:val="00000121"/>
    <w:rsid w:val="00014E50"/>
    <w:rsid w:val="00015BDA"/>
    <w:rsid w:val="00026E99"/>
    <w:rsid w:val="0002751C"/>
    <w:rsid w:val="00047049"/>
    <w:rsid w:val="00052CB6"/>
    <w:rsid w:val="0005381C"/>
    <w:rsid w:val="00060AF8"/>
    <w:rsid w:val="0008077D"/>
    <w:rsid w:val="00083039"/>
    <w:rsid w:val="00090EA5"/>
    <w:rsid w:val="000925BD"/>
    <w:rsid w:val="00095A87"/>
    <w:rsid w:val="000974C0"/>
    <w:rsid w:val="000B2BB3"/>
    <w:rsid w:val="000B31B4"/>
    <w:rsid w:val="000B4C20"/>
    <w:rsid w:val="000C06F7"/>
    <w:rsid w:val="000D0A5B"/>
    <w:rsid w:val="000D3049"/>
    <w:rsid w:val="000E3E32"/>
    <w:rsid w:val="000F3890"/>
    <w:rsid w:val="000F7148"/>
    <w:rsid w:val="00101AD3"/>
    <w:rsid w:val="001167CF"/>
    <w:rsid w:val="0012059C"/>
    <w:rsid w:val="001225B1"/>
    <w:rsid w:val="00122A69"/>
    <w:rsid w:val="00134B50"/>
    <w:rsid w:val="00163084"/>
    <w:rsid w:val="00167DC2"/>
    <w:rsid w:val="001726BE"/>
    <w:rsid w:val="00181B55"/>
    <w:rsid w:val="001A675D"/>
    <w:rsid w:val="001C5FAB"/>
    <w:rsid w:val="001D337D"/>
    <w:rsid w:val="001D34D3"/>
    <w:rsid w:val="001F19D5"/>
    <w:rsid w:val="0022691A"/>
    <w:rsid w:val="00234033"/>
    <w:rsid w:val="002479F8"/>
    <w:rsid w:val="00250454"/>
    <w:rsid w:val="0026218D"/>
    <w:rsid w:val="00263192"/>
    <w:rsid w:val="00284076"/>
    <w:rsid w:val="00284C00"/>
    <w:rsid w:val="0029231E"/>
    <w:rsid w:val="002A1FA2"/>
    <w:rsid w:val="002A37DE"/>
    <w:rsid w:val="002A5B89"/>
    <w:rsid w:val="002B4139"/>
    <w:rsid w:val="002B48D7"/>
    <w:rsid w:val="002B5D81"/>
    <w:rsid w:val="002D3C95"/>
    <w:rsid w:val="002D4B0D"/>
    <w:rsid w:val="002D51AE"/>
    <w:rsid w:val="002D5E1E"/>
    <w:rsid w:val="002F5584"/>
    <w:rsid w:val="003027F2"/>
    <w:rsid w:val="00302FF3"/>
    <w:rsid w:val="003042A0"/>
    <w:rsid w:val="00305C79"/>
    <w:rsid w:val="003179FE"/>
    <w:rsid w:val="00326307"/>
    <w:rsid w:val="003447B1"/>
    <w:rsid w:val="00345503"/>
    <w:rsid w:val="003459B2"/>
    <w:rsid w:val="00351F37"/>
    <w:rsid w:val="00352D3D"/>
    <w:rsid w:val="0036132C"/>
    <w:rsid w:val="00374352"/>
    <w:rsid w:val="00384D70"/>
    <w:rsid w:val="00385D00"/>
    <w:rsid w:val="00396AAE"/>
    <w:rsid w:val="003A0046"/>
    <w:rsid w:val="003A5ED6"/>
    <w:rsid w:val="003A67FC"/>
    <w:rsid w:val="003B5122"/>
    <w:rsid w:val="003C6B6B"/>
    <w:rsid w:val="003D08A6"/>
    <w:rsid w:val="003D4BED"/>
    <w:rsid w:val="003E084C"/>
    <w:rsid w:val="003F4E73"/>
    <w:rsid w:val="003F6846"/>
    <w:rsid w:val="004144BB"/>
    <w:rsid w:val="004152CD"/>
    <w:rsid w:val="004164B9"/>
    <w:rsid w:val="004177A2"/>
    <w:rsid w:val="0044060F"/>
    <w:rsid w:val="00460B99"/>
    <w:rsid w:val="0046621C"/>
    <w:rsid w:val="00470BC7"/>
    <w:rsid w:val="00474F01"/>
    <w:rsid w:val="00487128"/>
    <w:rsid w:val="0049047B"/>
    <w:rsid w:val="004947D0"/>
    <w:rsid w:val="004A4370"/>
    <w:rsid w:val="004A49DF"/>
    <w:rsid w:val="004A5E95"/>
    <w:rsid w:val="004D1A8D"/>
    <w:rsid w:val="004D3043"/>
    <w:rsid w:val="004E2AC6"/>
    <w:rsid w:val="004F1F16"/>
    <w:rsid w:val="00505B57"/>
    <w:rsid w:val="00514D5E"/>
    <w:rsid w:val="005365C0"/>
    <w:rsid w:val="00542B4D"/>
    <w:rsid w:val="00567C7B"/>
    <w:rsid w:val="00575F4B"/>
    <w:rsid w:val="00577CDD"/>
    <w:rsid w:val="00577E4A"/>
    <w:rsid w:val="00587E87"/>
    <w:rsid w:val="00594F32"/>
    <w:rsid w:val="00597481"/>
    <w:rsid w:val="005A0DCC"/>
    <w:rsid w:val="005A27CD"/>
    <w:rsid w:val="005A3DB4"/>
    <w:rsid w:val="005A658F"/>
    <w:rsid w:val="005A67A6"/>
    <w:rsid w:val="005A736B"/>
    <w:rsid w:val="005B251A"/>
    <w:rsid w:val="005B2F6B"/>
    <w:rsid w:val="005B67F6"/>
    <w:rsid w:val="005C1E72"/>
    <w:rsid w:val="005C3682"/>
    <w:rsid w:val="005D0C3D"/>
    <w:rsid w:val="005E0E27"/>
    <w:rsid w:val="005E5E2A"/>
    <w:rsid w:val="005F3609"/>
    <w:rsid w:val="00601B13"/>
    <w:rsid w:val="00603DE8"/>
    <w:rsid w:val="0060615E"/>
    <w:rsid w:val="00606FC7"/>
    <w:rsid w:val="006211D2"/>
    <w:rsid w:val="00624116"/>
    <w:rsid w:val="00627744"/>
    <w:rsid w:val="00640DC0"/>
    <w:rsid w:val="00647D07"/>
    <w:rsid w:val="00651460"/>
    <w:rsid w:val="0067034E"/>
    <w:rsid w:val="00672B33"/>
    <w:rsid w:val="00687F32"/>
    <w:rsid w:val="006C2D6D"/>
    <w:rsid w:val="006C56A5"/>
    <w:rsid w:val="006C6948"/>
    <w:rsid w:val="006D11D6"/>
    <w:rsid w:val="006D6F66"/>
    <w:rsid w:val="006E4E68"/>
    <w:rsid w:val="006F1272"/>
    <w:rsid w:val="006F1F95"/>
    <w:rsid w:val="006F6841"/>
    <w:rsid w:val="006F7E79"/>
    <w:rsid w:val="0071747C"/>
    <w:rsid w:val="0073054F"/>
    <w:rsid w:val="00733933"/>
    <w:rsid w:val="00733B52"/>
    <w:rsid w:val="007415A5"/>
    <w:rsid w:val="00751C8F"/>
    <w:rsid w:val="0076024D"/>
    <w:rsid w:val="0079104F"/>
    <w:rsid w:val="007972E4"/>
    <w:rsid w:val="007A1D87"/>
    <w:rsid w:val="007B0003"/>
    <w:rsid w:val="007C21AA"/>
    <w:rsid w:val="007C73AB"/>
    <w:rsid w:val="007D2559"/>
    <w:rsid w:val="007E1A11"/>
    <w:rsid w:val="007E347C"/>
    <w:rsid w:val="007E7CC2"/>
    <w:rsid w:val="007F256C"/>
    <w:rsid w:val="00817301"/>
    <w:rsid w:val="00821E40"/>
    <w:rsid w:val="0083382C"/>
    <w:rsid w:val="00834B0F"/>
    <w:rsid w:val="00846ECE"/>
    <w:rsid w:val="008549C4"/>
    <w:rsid w:val="00862068"/>
    <w:rsid w:val="00862D81"/>
    <w:rsid w:val="00866A93"/>
    <w:rsid w:val="008913B2"/>
    <w:rsid w:val="008A2042"/>
    <w:rsid w:val="008A5726"/>
    <w:rsid w:val="008C2A5A"/>
    <w:rsid w:val="008D342F"/>
    <w:rsid w:val="008E4E7C"/>
    <w:rsid w:val="008E628E"/>
    <w:rsid w:val="008F1CEB"/>
    <w:rsid w:val="0091029E"/>
    <w:rsid w:val="00936514"/>
    <w:rsid w:val="009377EA"/>
    <w:rsid w:val="00937983"/>
    <w:rsid w:val="00937C3F"/>
    <w:rsid w:val="00937DC7"/>
    <w:rsid w:val="0095449D"/>
    <w:rsid w:val="00955605"/>
    <w:rsid w:val="0096345E"/>
    <w:rsid w:val="00970956"/>
    <w:rsid w:val="009732D3"/>
    <w:rsid w:val="009850D6"/>
    <w:rsid w:val="0099136F"/>
    <w:rsid w:val="00994AA6"/>
    <w:rsid w:val="009B351F"/>
    <w:rsid w:val="009C1068"/>
    <w:rsid w:val="009C4A23"/>
    <w:rsid w:val="009D04F4"/>
    <w:rsid w:val="009D468C"/>
    <w:rsid w:val="009E412E"/>
    <w:rsid w:val="00A04AFD"/>
    <w:rsid w:val="00A156BC"/>
    <w:rsid w:val="00A20CD5"/>
    <w:rsid w:val="00A2129C"/>
    <w:rsid w:val="00A2346A"/>
    <w:rsid w:val="00A2433B"/>
    <w:rsid w:val="00A2586D"/>
    <w:rsid w:val="00A37A2A"/>
    <w:rsid w:val="00A530A4"/>
    <w:rsid w:val="00A5312D"/>
    <w:rsid w:val="00A53EDA"/>
    <w:rsid w:val="00A66CF4"/>
    <w:rsid w:val="00A7288E"/>
    <w:rsid w:val="00A74DD6"/>
    <w:rsid w:val="00A76D31"/>
    <w:rsid w:val="00A80E99"/>
    <w:rsid w:val="00A92495"/>
    <w:rsid w:val="00AA12D2"/>
    <w:rsid w:val="00AA6523"/>
    <w:rsid w:val="00AB70F6"/>
    <w:rsid w:val="00AC635A"/>
    <w:rsid w:val="00AC7A78"/>
    <w:rsid w:val="00AD3F36"/>
    <w:rsid w:val="00AF00BD"/>
    <w:rsid w:val="00AF211F"/>
    <w:rsid w:val="00B00C7D"/>
    <w:rsid w:val="00B013D2"/>
    <w:rsid w:val="00B04FAC"/>
    <w:rsid w:val="00B06782"/>
    <w:rsid w:val="00B14335"/>
    <w:rsid w:val="00B229A9"/>
    <w:rsid w:val="00B26764"/>
    <w:rsid w:val="00B27DF6"/>
    <w:rsid w:val="00B31468"/>
    <w:rsid w:val="00B33F22"/>
    <w:rsid w:val="00B47CF8"/>
    <w:rsid w:val="00B56122"/>
    <w:rsid w:val="00B72688"/>
    <w:rsid w:val="00B72C4B"/>
    <w:rsid w:val="00B814D8"/>
    <w:rsid w:val="00B815E6"/>
    <w:rsid w:val="00B91C0D"/>
    <w:rsid w:val="00B925B7"/>
    <w:rsid w:val="00B97C4A"/>
    <w:rsid w:val="00BA1FB5"/>
    <w:rsid w:val="00BA2D72"/>
    <w:rsid w:val="00BB05C9"/>
    <w:rsid w:val="00BB3A2E"/>
    <w:rsid w:val="00BB6782"/>
    <w:rsid w:val="00BB68C4"/>
    <w:rsid w:val="00BC19CC"/>
    <w:rsid w:val="00BD2B8B"/>
    <w:rsid w:val="00BD30F2"/>
    <w:rsid w:val="00BD320B"/>
    <w:rsid w:val="00BD3B82"/>
    <w:rsid w:val="00BD6715"/>
    <w:rsid w:val="00BE7FD4"/>
    <w:rsid w:val="00BF2BBE"/>
    <w:rsid w:val="00C03160"/>
    <w:rsid w:val="00C2050B"/>
    <w:rsid w:val="00C207ED"/>
    <w:rsid w:val="00C21C7B"/>
    <w:rsid w:val="00C2504E"/>
    <w:rsid w:val="00C362A0"/>
    <w:rsid w:val="00C45F03"/>
    <w:rsid w:val="00C509AD"/>
    <w:rsid w:val="00C55185"/>
    <w:rsid w:val="00C627D2"/>
    <w:rsid w:val="00C62D1B"/>
    <w:rsid w:val="00C65CAF"/>
    <w:rsid w:val="00C7461D"/>
    <w:rsid w:val="00C95568"/>
    <w:rsid w:val="00CA4DCE"/>
    <w:rsid w:val="00CB52F3"/>
    <w:rsid w:val="00CF0F96"/>
    <w:rsid w:val="00CF46FB"/>
    <w:rsid w:val="00D101D7"/>
    <w:rsid w:val="00D14369"/>
    <w:rsid w:val="00D17709"/>
    <w:rsid w:val="00D2084D"/>
    <w:rsid w:val="00D24EF3"/>
    <w:rsid w:val="00D30E72"/>
    <w:rsid w:val="00D326B1"/>
    <w:rsid w:val="00D404C4"/>
    <w:rsid w:val="00D4205D"/>
    <w:rsid w:val="00D43343"/>
    <w:rsid w:val="00D61835"/>
    <w:rsid w:val="00D84420"/>
    <w:rsid w:val="00D97ABA"/>
    <w:rsid w:val="00DA404A"/>
    <w:rsid w:val="00DB2CDB"/>
    <w:rsid w:val="00DB3BF3"/>
    <w:rsid w:val="00DB6099"/>
    <w:rsid w:val="00DB6F52"/>
    <w:rsid w:val="00DC229B"/>
    <w:rsid w:val="00DC297A"/>
    <w:rsid w:val="00DC74DF"/>
    <w:rsid w:val="00DD50CA"/>
    <w:rsid w:val="00DE20B4"/>
    <w:rsid w:val="00DF0DB5"/>
    <w:rsid w:val="00DF14A7"/>
    <w:rsid w:val="00DF6F47"/>
    <w:rsid w:val="00E0139D"/>
    <w:rsid w:val="00E04468"/>
    <w:rsid w:val="00E122C4"/>
    <w:rsid w:val="00E44A2E"/>
    <w:rsid w:val="00E46BB7"/>
    <w:rsid w:val="00E5274C"/>
    <w:rsid w:val="00E67B35"/>
    <w:rsid w:val="00E733C2"/>
    <w:rsid w:val="00E81485"/>
    <w:rsid w:val="00E84627"/>
    <w:rsid w:val="00E955D7"/>
    <w:rsid w:val="00EA0650"/>
    <w:rsid w:val="00EA52CC"/>
    <w:rsid w:val="00EA571D"/>
    <w:rsid w:val="00EA7A98"/>
    <w:rsid w:val="00EB76B6"/>
    <w:rsid w:val="00EC28FB"/>
    <w:rsid w:val="00ED400E"/>
    <w:rsid w:val="00ED4351"/>
    <w:rsid w:val="00EF23C3"/>
    <w:rsid w:val="00EF5BFE"/>
    <w:rsid w:val="00F21F33"/>
    <w:rsid w:val="00F27D79"/>
    <w:rsid w:val="00F34E97"/>
    <w:rsid w:val="00F37539"/>
    <w:rsid w:val="00F532A7"/>
    <w:rsid w:val="00F536FB"/>
    <w:rsid w:val="00F5445B"/>
    <w:rsid w:val="00F56018"/>
    <w:rsid w:val="00F62BEE"/>
    <w:rsid w:val="00F63C4D"/>
    <w:rsid w:val="00F749D5"/>
    <w:rsid w:val="00F81044"/>
    <w:rsid w:val="00F85E4A"/>
    <w:rsid w:val="00F86072"/>
    <w:rsid w:val="00F9688A"/>
    <w:rsid w:val="00FA1011"/>
    <w:rsid w:val="00FA71DB"/>
    <w:rsid w:val="00FB556F"/>
    <w:rsid w:val="00FC5D39"/>
    <w:rsid w:val="00FE088A"/>
    <w:rsid w:val="00FE171A"/>
    <w:rsid w:val="00FE77E6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17CEEB"/>
  <w15:docId w15:val="{188638F4-5692-4823-999C-D7AD0441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D1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F1F16"/>
    <w:pPr>
      <w:keepNext/>
      <w:numPr>
        <w:numId w:val="1"/>
      </w:numPr>
      <w:tabs>
        <w:tab w:val="left" w:pos="993"/>
      </w:tabs>
      <w:overflowPunct w:val="0"/>
      <w:autoSpaceDE w:val="0"/>
      <w:autoSpaceDN w:val="0"/>
      <w:adjustRightInd w:val="0"/>
      <w:spacing w:after="0" w:line="260" w:lineRule="exact"/>
      <w:ind w:right="3731"/>
      <w:jc w:val="both"/>
      <w:textAlignment w:val="baseline"/>
      <w:outlineLvl w:val="0"/>
    </w:pPr>
    <w:rPr>
      <w:rFonts w:ascii="Times New Roman" w:eastAsia="Times New Roman" w:hAnsi="Times New Roman"/>
      <w:b/>
      <w:bCs/>
      <w:color w:val="000000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DD50CA"/>
    <w:rPr>
      <w:rFonts w:cs="Times New Roman"/>
    </w:rPr>
  </w:style>
  <w:style w:type="paragraph" w:styleId="Stopka">
    <w:name w:val="footer"/>
    <w:basedOn w:val="Normalny"/>
    <w:link w:val="Stopka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DD50C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D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50C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5185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5185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5185"/>
    <w:rPr>
      <w:rFonts w:eastAsiaTheme="minorHAnsi" w:cstheme="minorBidi"/>
      <w:szCs w:val="21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5A3DB4"/>
    <w:rPr>
      <w:b/>
      <w:bCs/>
    </w:rPr>
  </w:style>
  <w:style w:type="paragraph" w:styleId="Akapitzlist">
    <w:name w:val="List Paragraph"/>
    <w:basedOn w:val="Normalny"/>
    <w:uiPriority w:val="34"/>
    <w:qFormat/>
    <w:rsid w:val="005A3DB4"/>
    <w:pPr>
      <w:ind w:left="720"/>
      <w:contextualSpacing/>
    </w:pPr>
  </w:style>
  <w:style w:type="paragraph" w:customStyle="1" w:styleId="Body">
    <w:name w:val="Body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Standard">
    <w:name w:val="Standard"/>
    <w:rsid w:val="00A74DD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re">
    <w:name w:val="Treść"/>
    <w:rsid w:val="00F536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styleId="Bezodstpw">
    <w:name w:val="No Spacing"/>
    <w:uiPriority w:val="1"/>
    <w:qFormat/>
    <w:rsid w:val="00D24EF3"/>
    <w:rPr>
      <w:rFonts w:asciiTheme="minorHAnsi" w:eastAsiaTheme="minorHAnsi" w:hAnsiTheme="minorHAnsi" w:cstheme="minorBidi"/>
      <w:lang w:eastAsia="en-US"/>
    </w:rPr>
  </w:style>
  <w:style w:type="character" w:customStyle="1" w:styleId="apple-tab-span">
    <w:name w:val="apple-tab-span"/>
    <w:basedOn w:val="Domylnaczcionkaakapitu"/>
    <w:rsid w:val="00351F37"/>
  </w:style>
  <w:style w:type="character" w:customStyle="1" w:styleId="Nagwek1Znak">
    <w:name w:val="Nagłówek 1 Znak"/>
    <w:basedOn w:val="Domylnaczcionkaakapitu"/>
    <w:link w:val="Nagwek1"/>
    <w:rsid w:val="004F1F16"/>
    <w:rPr>
      <w:rFonts w:ascii="Times New Roman" w:eastAsia="Times New Roman" w:hAnsi="Times New Roman"/>
      <w:b/>
      <w:bCs/>
      <w:color w:val="000000"/>
      <w:sz w:val="26"/>
      <w:szCs w:val="20"/>
      <w:lang w:eastAsia="en-US"/>
    </w:rPr>
  </w:style>
  <w:style w:type="character" w:styleId="Numerstrony">
    <w:name w:val="page number"/>
    <w:basedOn w:val="Domylnaczcionkaakapitu"/>
    <w:rsid w:val="004F1F16"/>
  </w:style>
  <w:style w:type="paragraph" w:styleId="Tekstpodstawowywcity">
    <w:name w:val="Body Text Indent"/>
    <w:basedOn w:val="Normalny"/>
    <w:link w:val="TekstpodstawowywcityZnak"/>
    <w:rsid w:val="004F1F16"/>
    <w:pPr>
      <w:overflowPunct w:val="0"/>
      <w:autoSpaceDE w:val="0"/>
      <w:autoSpaceDN w:val="0"/>
      <w:adjustRightInd w:val="0"/>
      <w:spacing w:after="0" w:line="240" w:lineRule="auto"/>
      <w:ind w:left="2268" w:hanging="2268"/>
      <w:jc w:val="both"/>
      <w:textAlignment w:val="baseline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1F16"/>
    <w:rPr>
      <w:rFonts w:ascii="Times New Roman" w:eastAsia="Times New Roman" w:hAnsi="Times New Roman"/>
      <w:b/>
      <w:bCs/>
      <w:sz w:val="24"/>
      <w:szCs w:val="20"/>
      <w:lang w:eastAsia="en-US"/>
    </w:rPr>
  </w:style>
  <w:style w:type="character" w:styleId="Odwoanieprzypisudolnego">
    <w:name w:val="footnote reference"/>
    <w:basedOn w:val="Domylnaczcionkaakapitu"/>
    <w:semiHidden/>
    <w:rsid w:val="004F1F16"/>
    <w:rPr>
      <w:vertAlign w:val="superscript"/>
    </w:rPr>
  </w:style>
  <w:style w:type="table" w:styleId="Tabela-Siatka">
    <w:name w:val="Table Grid"/>
    <w:basedOn w:val="Standardowy"/>
    <w:uiPriority w:val="39"/>
    <w:locked/>
    <w:rsid w:val="004F1F16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eastAsia="Times New Roman" w:hAnsi="Times New Roman"/>
      <w:sz w:val="20"/>
      <w:szCs w:val="20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2A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2AC6"/>
    <w:rPr>
      <w:lang w:eastAsia="en-US"/>
    </w:rPr>
  </w:style>
  <w:style w:type="paragraph" w:styleId="NormalnyWeb">
    <w:name w:val="Normal (Web)"/>
    <w:basedOn w:val="Normalny"/>
    <w:rsid w:val="00BB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1OFERTA">
    <w:name w:val="Styl1 OFERTA"/>
    <w:basedOn w:val="Akapitzlist"/>
    <w:qFormat/>
    <w:rsid w:val="00624116"/>
    <w:pPr>
      <w:numPr>
        <w:numId w:val="7"/>
      </w:numPr>
      <w:contextualSpacing w:val="0"/>
      <w:jc w:val="both"/>
    </w:pPr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2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2A0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42A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6206F-9BD0-4E48-BC3E-9D0DB98C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Agnieszka Dziedzic</cp:lastModifiedBy>
  <cp:revision>3</cp:revision>
  <cp:lastPrinted>2019-06-10T13:55:00Z</cp:lastPrinted>
  <dcterms:created xsi:type="dcterms:W3CDTF">2019-06-10T14:00:00Z</dcterms:created>
  <dcterms:modified xsi:type="dcterms:W3CDTF">2020-09-17T22:42:00Z</dcterms:modified>
</cp:coreProperties>
</file>