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5387"/>
        <w:gridCol w:w="2268"/>
      </w:tblGrid>
      <w:tr w:rsidR="000B4816" w:rsidRPr="000B4816" w14:paraId="36681902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93DC94E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MIEJSCE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26078B2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NAZWA KLUBU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A0329D2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PUNKTY</w:t>
            </w:r>
          </w:p>
        </w:tc>
      </w:tr>
      <w:tr w:rsidR="000B4816" w:rsidRPr="000B4816" w14:paraId="1DA5654E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432A6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7EABD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CKT Grodzisk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Maz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. Przy fundacji De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Arte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Athletica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525BC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</w:tr>
      <w:tr w:rsidR="000B4816" w:rsidRPr="000B4816" w14:paraId="7BB44D52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C2A2A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A7C60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AZS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25719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47,5</w:t>
            </w:r>
          </w:p>
        </w:tc>
      </w:tr>
      <w:tr w:rsidR="000B4816" w:rsidRPr="000B4816" w14:paraId="6EB2E2C1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72AB7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E85EC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WKT Mera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4879A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42,5</w:t>
            </w:r>
          </w:p>
        </w:tc>
      </w:tr>
      <w:tr w:rsidR="000B4816" w:rsidRPr="000B4816" w14:paraId="3B72F350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1EEB6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FABD6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KS Górnik Bytom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003EB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40,5</w:t>
            </w:r>
          </w:p>
        </w:tc>
      </w:tr>
      <w:tr w:rsidR="000B4816" w:rsidRPr="000B4816" w14:paraId="2724E6C8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D0C98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90D77" w14:textId="1D6FA806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Krzycki</w:t>
            </w:r>
            <w:r w:rsidR="00DD38C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Klub Tenisowy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67DCD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37,5</w:t>
            </w:r>
          </w:p>
        </w:tc>
      </w:tr>
      <w:tr w:rsidR="000B4816" w:rsidRPr="000B4816" w14:paraId="707C27E7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6612B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A98A4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Fundacja SKT/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Promasters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Szczecin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ECC9A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0B4816" w:rsidRPr="000B4816" w14:paraId="3BBA5D22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3C1B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AE8BD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Tenisowy GAT Gdańsk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F660A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</w:tr>
      <w:tr w:rsidR="000B4816" w:rsidRPr="000B4816" w14:paraId="54133E82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3B079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60AF7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WTS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DeSki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F8D0E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0B4816" w:rsidRPr="000B4816" w14:paraId="1298352A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1D4B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997D7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BKT Advantage Bielsko-Biała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2F18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0B4816" w:rsidRPr="000B4816" w14:paraId="03B3718A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C486C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351F7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Klub Sportowy Czarni Rzeszów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C5EF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15,5</w:t>
            </w:r>
          </w:p>
        </w:tc>
      </w:tr>
      <w:tr w:rsidR="000B4816" w:rsidRPr="000B4816" w14:paraId="08734CB9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765C5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7F79B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AT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Angielique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Kerber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Puszczykowo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2C24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14,5</w:t>
            </w:r>
          </w:p>
        </w:tc>
      </w:tr>
      <w:tr w:rsidR="000B4816" w:rsidRPr="000B4816" w14:paraId="15C4AF5B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31A84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1477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UKT Winner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70340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</w:tr>
      <w:tr w:rsidR="000B4816" w:rsidRPr="000B4816" w14:paraId="40217FD4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7E84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620A4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Fundacja KT Astra Książenice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F064C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11,5</w:t>
            </w:r>
          </w:p>
        </w:tc>
      </w:tr>
      <w:tr w:rsidR="000B4816" w:rsidRPr="000B4816" w14:paraId="689D20F3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1C945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3536D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UKS Beskidy Ustroń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46400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11,5</w:t>
            </w:r>
          </w:p>
        </w:tc>
      </w:tr>
      <w:tr w:rsidR="000B4816" w:rsidRPr="000B4816" w14:paraId="206A68A1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5F905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F207D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Toruńska Akademia Tenisowa Toruń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E35FF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0B4816" w:rsidRPr="000B4816" w14:paraId="3A4CDE52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CBF08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967E2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Sopot Tenis Klub w Sopocie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2F1A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9,5</w:t>
            </w:r>
          </w:p>
        </w:tc>
      </w:tr>
      <w:tr w:rsidR="000B4816" w:rsidRPr="000B4816" w14:paraId="073251AF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9BD0B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60CE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Klub Tenisowy Matuszewski Stawiguda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93BA7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9,5</w:t>
            </w:r>
          </w:p>
        </w:tc>
      </w:tr>
      <w:tr w:rsidR="000B4816" w:rsidRPr="000B4816" w14:paraId="5FDCEB9B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45C26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FF2C5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Śląskie Centrum Tenisa Pszczyna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16F05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</w:tr>
      <w:tr w:rsidR="000B4816" w:rsidRPr="000B4816" w14:paraId="131D54B1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77C84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09A51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Klub Tenisowy TENISWIL Wilanów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CB80C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</w:tr>
      <w:tr w:rsidR="000B4816" w:rsidRPr="000B4816" w14:paraId="68FCC8E9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6C3D8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4227E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Szkoła Tenisa Winner Piotrków T.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BFA44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8,5</w:t>
            </w:r>
          </w:p>
        </w:tc>
      </w:tr>
      <w:tr w:rsidR="000B4816" w:rsidRPr="000B4816" w14:paraId="29C3DE81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4740D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4F5A8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Wojnar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Academy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10D30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8,5</w:t>
            </w:r>
          </w:p>
        </w:tc>
      </w:tr>
      <w:tr w:rsidR="000B4816" w:rsidRPr="000B4816" w14:paraId="616690CF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BBC3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FD95A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Inowrocławskie Towarzystwo Tenisowe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Goplania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22FF5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7,5</w:t>
            </w:r>
          </w:p>
        </w:tc>
      </w:tr>
      <w:tr w:rsidR="000B4816" w:rsidRPr="000B4816" w14:paraId="04764A52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E47FE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C993E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WKS Grunwald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F9B51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7,5</w:t>
            </w:r>
          </w:p>
        </w:tc>
      </w:tr>
      <w:tr w:rsidR="000B4816" w:rsidRPr="000B4816" w14:paraId="3BC20E9F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DE1BD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9E11C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Klub Tenisowy Błonia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DB3A9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0B4816" w:rsidRPr="000B4816" w14:paraId="52FEC472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7B465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036E0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Klub Sportowy Klub Tenisowy Szczawno-Zdrój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5DAFC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0B4816" w:rsidRPr="000B4816" w14:paraId="05F19FA7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32D85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61491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Fundacja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FE2EE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0B4816" w:rsidRPr="000B4816" w14:paraId="50B6AB34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67F52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F225D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CSiR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MOS Dabrowa G.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61EC2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0B4816" w:rsidRPr="000B4816" w14:paraId="1ADD7337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2C29C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0908B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Stowarzyszenie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Trnovsky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Mario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Club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61557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6,5</w:t>
            </w:r>
          </w:p>
        </w:tc>
      </w:tr>
      <w:tr w:rsidR="000B4816" w:rsidRPr="000B4816" w14:paraId="3235CF0D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9B8D5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49187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Miejski Klub Tenisowy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FD330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6,5</w:t>
            </w:r>
          </w:p>
        </w:tc>
      </w:tr>
      <w:tr w:rsidR="000B4816" w:rsidRPr="000B4816" w14:paraId="41D4C98F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4EDE1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30.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6A782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val="en-GB" w:eastAsia="pl-PL"/>
              </w:rPr>
              <w:t>WSG Academy-Warsaw Sports Group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4E6BD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0B4816" w:rsidRPr="000B4816" w14:paraId="3A532A5E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5582E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31.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49F66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Kędzierzyński Klub Tenisowy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3D8DC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5,5</w:t>
            </w:r>
          </w:p>
        </w:tc>
      </w:tr>
      <w:tr w:rsidR="000B4816" w:rsidRPr="000B4816" w14:paraId="49A07C5D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D25B4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31.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C1DCA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Szczecineckie TT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FBF74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5,5</w:t>
            </w:r>
          </w:p>
        </w:tc>
      </w:tr>
      <w:tr w:rsidR="000B4816" w:rsidRPr="000B4816" w14:paraId="4B086A24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FD09B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33.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29576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AZS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CB0D4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0B4816" w:rsidRPr="000B4816" w14:paraId="74CED1AE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CB89A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34.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2B766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KT Jakubowo-Olsztyn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29A86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4,5</w:t>
            </w:r>
          </w:p>
        </w:tc>
      </w:tr>
      <w:tr w:rsidR="000B4816" w:rsidRPr="000B4816" w14:paraId="64488B38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EF998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34.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A1FF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AG Tenis Chorzowska w Radomiu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87E0C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4,5</w:t>
            </w:r>
          </w:p>
        </w:tc>
      </w:tr>
      <w:tr w:rsidR="000B4816" w:rsidRPr="000B4816" w14:paraId="4645C44D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1BCBC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34.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24686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KT Matuszewski Stawiguda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84E6F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4,5</w:t>
            </w:r>
          </w:p>
        </w:tc>
      </w:tr>
      <w:tr w:rsidR="000B4816" w:rsidRPr="000B4816" w14:paraId="16E825CD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89EDA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34.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30C1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Pabianicki Klub Tenisowy Pabianice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330E9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4,5</w:t>
            </w:r>
          </w:p>
        </w:tc>
      </w:tr>
      <w:tr w:rsidR="000B4816" w:rsidRPr="000B4816" w14:paraId="1B60279D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EE411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34.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03BA9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LKS Łucznik Żywiec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DBA48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4,5</w:t>
            </w:r>
          </w:p>
        </w:tc>
      </w:tr>
      <w:tr w:rsidR="000B4816" w:rsidRPr="000B4816" w14:paraId="5E587608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C622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39.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DCA14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Stow. REDECCO SIR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E5AA7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0B4816" w:rsidRPr="000B4816" w14:paraId="34169FB1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5080C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39.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2607D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Stow. Integracyjny Klub Tenisa Płock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C9B17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0B4816" w:rsidRPr="000B4816" w14:paraId="7C2C9AA8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9171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7229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UKS Omega Smolec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61FBF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3,5</w:t>
            </w:r>
          </w:p>
        </w:tc>
      </w:tr>
      <w:tr w:rsidR="000B4816" w:rsidRPr="000B4816" w14:paraId="57E93EAB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608AE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7D98B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Matchpoint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Żyrardów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19DA2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3,5</w:t>
            </w:r>
          </w:p>
        </w:tc>
      </w:tr>
      <w:tr w:rsidR="000B4816" w:rsidRPr="000B4816" w14:paraId="1C011E86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618C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0C73C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Szczecińskie Centrum Tenisowe Prawobrzeże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80CD4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vertAlign w:val="subscript"/>
                <w:lang w:eastAsia="pl-PL"/>
              </w:rPr>
              <w:t>3,5</w:t>
            </w:r>
          </w:p>
        </w:tc>
      </w:tr>
      <w:tr w:rsidR="000B4816" w:rsidRPr="000B4816" w14:paraId="0951BC15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CB7BE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1F5A7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Leszno Tenis Klub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9C46F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0B4816" w:rsidRPr="000B4816" w14:paraId="420BCAA8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9185E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8A478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UKS Aktywni44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A4CAA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2,5</w:t>
            </w:r>
          </w:p>
        </w:tc>
      </w:tr>
      <w:tr w:rsidR="000B4816" w:rsidRPr="000B4816" w14:paraId="2D5AB8B2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A720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45.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4B4E7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Klub Sportowy Dragon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Tennis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Team-Pro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CFDA0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2,5</w:t>
            </w:r>
          </w:p>
        </w:tc>
      </w:tr>
      <w:tr w:rsidR="000B4816" w:rsidRPr="000B4816" w14:paraId="72000151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C48C7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B20A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UKS Sport Klub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B08DE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2,5</w:t>
            </w:r>
          </w:p>
        </w:tc>
      </w:tr>
      <w:tr w:rsidR="000B4816" w:rsidRPr="000B4816" w14:paraId="2002432E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F6402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C63A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Akademia Tenisowa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Masters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Radom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745EB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2,5</w:t>
            </w:r>
          </w:p>
        </w:tc>
      </w:tr>
      <w:tr w:rsidR="000B4816" w:rsidRPr="000B4816" w14:paraId="74082124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80A64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3472A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UKS RP Sport Olsztyn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DEFE0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0B4816" w:rsidRPr="000B4816" w14:paraId="07408316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C47D4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C83A1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TT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Score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Elbląg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29BD1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0B4816" w:rsidRPr="000B4816" w14:paraId="779AC6AB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19485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B8EA0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Top Tennis Player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val="en-GB" w:eastAsia="pl-PL"/>
              </w:rPr>
              <w:t>Gorzów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val="en-GB" w:eastAsia="pl-PL"/>
              </w:rPr>
              <w:t xml:space="preserve"> W.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B87F0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0B4816" w:rsidRPr="000B4816" w14:paraId="4DDF6724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48F14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1969C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KS Nadwiślan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B95D2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0B4816" w:rsidRPr="000B4816" w14:paraId="032CF89B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49F5B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22048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KP Sokół Rzeszów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D22CD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0B4816" w:rsidRPr="000B4816" w14:paraId="3F91DCD3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9F586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CFDC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UKS Dwójka Zielona Góra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FD16C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1,5</w:t>
            </w:r>
          </w:p>
        </w:tc>
      </w:tr>
      <w:tr w:rsidR="000B4816" w:rsidRPr="000B4816" w14:paraId="1AA455DC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15428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663A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Park Tenisowy Olimpia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94DA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B4816" w:rsidRPr="000B4816" w14:paraId="5E5FACFC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EA546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74BCA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KS Grzegórzecki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36AA9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B4816" w:rsidRPr="000B4816" w14:paraId="0A9A459E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C265A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80644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Krakowski Klub Sportowy Olsza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521B0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B4816" w:rsidRPr="000B4816" w14:paraId="590BAB39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D685B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96079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SKT Centrum Bydgoszcz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6CDA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B4816" w:rsidRPr="000B4816" w14:paraId="3347DB8C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48EB6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3B043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STT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Fakro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Nowy Sącz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DD382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B4816" w:rsidRPr="000B4816" w14:paraId="5A76D16E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E61F9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17EAD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MMKT Łęczyca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577EF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B4816" w:rsidRPr="000B4816" w14:paraId="4E6A0EDC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D5F5A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FB2E0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Fundacja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Eurotenis</w:t>
            </w:r>
            <w:proofErr w:type="spellEnd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DF12C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B4816" w:rsidRPr="000B4816" w14:paraId="553C752C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8F1A7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B6472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UKS Return Łomża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9158D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B4816" w:rsidRPr="000B4816" w14:paraId="33858741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8069C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2382F" w14:textId="273F635D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Krzycka Park-Sekcja tenisa WKS  Śląsk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22EAE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B4816" w:rsidRPr="000B4816" w14:paraId="7A108969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28B60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9B5A6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Stow. Ten. </w:t>
            </w:r>
            <w:proofErr w:type="spellStart"/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TieBreak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A57A0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B4816" w:rsidRPr="000B4816" w14:paraId="78D3AAA5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47DC0" w14:textId="4D41F1D6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90B48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Gorzycki KT Smecz w Górzycy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2D5E0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  <w:tr w:rsidR="000B4816" w:rsidRPr="000B4816" w14:paraId="09DEF6F2" w14:textId="77777777" w:rsidTr="000B4816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66597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58.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43032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Klub Tenisowy Warszawianka Warszawa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995A7" w14:textId="77777777" w:rsidR="000B4816" w:rsidRPr="000B4816" w:rsidRDefault="000B4816" w:rsidP="000B48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B4816">
              <w:rPr>
                <w:rFonts w:ascii="Calibri" w:eastAsia="Times New Roman" w:hAnsi="Calibri" w:cs="Calibri"/>
                <w:color w:val="000000"/>
                <w:lang w:eastAsia="pl-PL"/>
              </w:rPr>
              <w:t>0,5</w:t>
            </w:r>
          </w:p>
        </w:tc>
      </w:tr>
    </w:tbl>
    <w:p w14:paraId="15758455" w14:textId="77777777" w:rsidR="00EF6E69" w:rsidRDefault="00EF6E69"/>
    <w:sectPr w:rsidR="00EF6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EC"/>
    <w:rsid w:val="00075208"/>
    <w:rsid w:val="00084FDC"/>
    <w:rsid w:val="000B4816"/>
    <w:rsid w:val="000C6585"/>
    <w:rsid w:val="001029D7"/>
    <w:rsid w:val="00112912"/>
    <w:rsid w:val="00160F7A"/>
    <w:rsid w:val="00165937"/>
    <w:rsid w:val="001D0B87"/>
    <w:rsid w:val="002133E0"/>
    <w:rsid w:val="00273D19"/>
    <w:rsid w:val="00297FA3"/>
    <w:rsid w:val="00330857"/>
    <w:rsid w:val="0033237F"/>
    <w:rsid w:val="00340C17"/>
    <w:rsid w:val="003F427F"/>
    <w:rsid w:val="00421B59"/>
    <w:rsid w:val="00460873"/>
    <w:rsid w:val="0047628D"/>
    <w:rsid w:val="00483897"/>
    <w:rsid w:val="004D0356"/>
    <w:rsid w:val="0052457D"/>
    <w:rsid w:val="00557E39"/>
    <w:rsid w:val="005862F9"/>
    <w:rsid w:val="005B4C53"/>
    <w:rsid w:val="005B5959"/>
    <w:rsid w:val="006150EC"/>
    <w:rsid w:val="006A150B"/>
    <w:rsid w:val="00755FC9"/>
    <w:rsid w:val="00770C07"/>
    <w:rsid w:val="00806209"/>
    <w:rsid w:val="008549A5"/>
    <w:rsid w:val="009200C9"/>
    <w:rsid w:val="00923FBB"/>
    <w:rsid w:val="00964D82"/>
    <w:rsid w:val="009B71B6"/>
    <w:rsid w:val="009F1ADE"/>
    <w:rsid w:val="00A544B7"/>
    <w:rsid w:val="00AB30CE"/>
    <w:rsid w:val="00AD3451"/>
    <w:rsid w:val="00B0110A"/>
    <w:rsid w:val="00B10011"/>
    <w:rsid w:val="00B37AB7"/>
    <w:rsid w:val="00B50D78"/>
    <w:rsid w:val="00B51807"/>
    <w:rsid w:val="00BA5DF4"/>
    <w:rsid w:val="00BE05F3"/>
    <w:rsid w:val="00BF0386"/>
    <w:rsid w:val="00C24E41"/>
    <w:rsid w:val="00C32AE3"/>
    <w:rsid w:val="00C6339C"/>
    <w:rsid w:val="00C67795"/>
    <w:rsid w:val="00C83B6C"/>
    <w:rsid w:val="00CC5F42"/>
    <w:rsid w:val="00D20382"/>
    <w:rsid w:val="00D756C7"/>
    <w:rsid w:val="00DB56A0"/>
    <w:rsid w:val="00DB6953"/>
    <w:rsid w:val="00DD38CC"/>
    <w:rsid w:val="00DE6BE5"/>
    <w:rsid w:val="00E107A5"/>
    <w:rsid w:val="00E46B7E"/>
    <w:rsid w:val="00E836BA"/>
    <w:rsid w:val="00E85078"/>
    <w:rsid w:val="00EF6E69"/>
    <w:rsid w:val="00F477D1"/>
    <w:rsid w:val="00F72262"/>
    <w:rsid w:val="00FA4E3C"/>
    <w:rsid w:val="00FD6007"/>
    <w:rsid w:val="00FE7AE5"/>
    <w:rsid w:val="00FF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ABBC"/>
  <w15:chartTrackingRefBased/>
  <w15:docId w15:val="{454FFFE8-C1BC-4B32-A2B4-D1B419C7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7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Dariusz Łukaszewski</cp:lastModifiedBy>
  <cp:revision>2</cp:revision>
  <dcterms:created xsi:type="dcterms:W3CDTF">2021-09-12T15:54:00Z</dcterms:created>
  <dcterms:modified xsi:type="dcterms:W3CDTF">2021-09-12T15:54:00Z</dcterms:modified>
</cp:coreProperties>
</file>