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AF2A0A" w14:textId="33C76BDD" w:rsidR="00F26BF1" w:rsidRPr="00F26BF1" w:rsidRDefault="006D68B8">
      <w:pPr>
        <w:rPr>
          <w:b/>
          <w:bCs/>
        </w:rPr>
      </w:pPr>
      <w:r>
        <w:rPr>
          <w:rFonts w:ascii="Tahoma" w:hAnsi="Tahoma" w:cs="Tahoma"/>
          <w:b/>
          <w:bCs/>
        </w:rPr>
        <w:t>KOŃCOWA KLASYFIKACJA 2019.</w:t>
      </w:r>
      <w:bookmarkStart w:id="0" w:name="_GoBack"/>
      <w:bookmarkEnd w:id="0"/>
    </w:p>
    <w:tbl>
      <w:tblPr>
        <w:tblStyle w:val="Tabela-Siatka"/>
        <w:tblW w:w="9445" w:type="dxa"/>
        <w:tblLook w:val="04A0" w:firstRow="1" w:lastRow="0" w:firstColumn="1" w:lastColumn="0" w:noHBand="0" w:noVBand="1"/>
      </w:tblPr>
      <w:tblGrid>
        <w:gridCol w:w="1129"/>
        <w:gridCol w:w="6821"/>
        <w:gridCol w:w="1495"/>
      </w:tblGrid>
      <w:tr w:rsidR="00F26BF1" w:rsidRPr="00F26BF1" w14:paraId="6E90000A" w14:textId="77777777" w:rsidTr="00F26BF1">
        <w:tc>
          <w:tcPr>
            <w:tcW w:w="1129" w:type="dxa"/>
          </w:tcPr>
          <w:p w14:paraId="23ECA870" w14:textId="77777777" w:rsidR="00491035" w:rsidRPr="00F26BF1" w:rsidRDefault="00491035">
            <w:pPr>
              <w:rPr>
                <w:rFonts w:ascii="Tahoma" w:hAnsi="Tahoma" w:cs="Tahoma"/>
                <w:b/>
                <w:bCs/>
              </w:rPr>
            </w:pPr>
          </w:p>
        </w:tc>
        <w:tc>
          <w:tcPr>
            <w:tcW w:w="6821" w:type="dxa"/>
          </w:tcPr>
          <w:p w14:paraId="49068C41" w14:textId="77777777" w:rsidR="007C0BDF" w:rsidRPr="00F26BF1" w:rsidRDefault="00704AD0">
            <w:pPr>
              <w:rPr>
                <w:rFonts w:ascii="Tahoma" w:hAnsi="Tahoma" w:cs="Tahoma"/>
                <w:b/>
                <w:bCs/>
              </w:rPr>
            </w:pPr>
            <w:r w:rsidRPr="00F26BF1">
              <w:rPr>
                <w:rFonts w:ascii="Tahoma" w:hAnsi="Tahoma" w:cs="Tahoma"/>
                <w:b/>
                <w:bCs/>
              </w:rPr>
              <w:t>K</w:t>
            </w:r>
            <w:r w:rsidR="007C0BDF" w:rsidRPr="00F26BF1">
              <w:rPr>
                <w:rFonts w:ascii="Tahoma" w:hAnsi="Tahoma" w:cs="Tahoma"/>
                <w:b/>
                <w:bCs/>
              </w:rPr>
              <w:t>lub</w:t>
            </w:r>
          </w:p>
        </w:tc>
        <w:tc>
          <w:tcPr>
            <w:tcW w:w="1495" w:type="dxa"/>
          </w:tcPr>
          <w:p w14:paraId="1B3F82F7" w14:textId="624D8C11" w:rsidR="007C0BDF" w:rsidRPr="00F26BF1" w:rsidRDefault="009A3C57">
            <w:pPr>
              <w:rPr>
                <w:rFonts w:ascii="Tahoma" w:hAnsi="Tahoma" w:cs="Tahoma"/>
                <w:b/>
                <w:bCs/>
              </w:rPr>
            </w:pPr>
            <w:r w:rsidRPr="00F26BF1">
              <w:rPr>
                <w:rFonts w:ascii="Tahoma" w:hAnsi="Tahoma" w:cs="Tahoma"/>
                <w:b/>
                <w:bCs/>
              </w:rPr>
              <w:t>P</w:t>
            </w:r>
            <w:r w:rsidR="007C0BDF" w:rsidRPr="00F26BF1">
              <w:rPr>
                <w:rFonts w:ascii="Tahoma" w:hAnsi="Tahoma" w:cs="Tahoma"/>
                <w:b/>
                <w:bCs/>
              </w:rPr>
              <w:t>unkty</w:t>
            </w:r>
          </w:p>
        </w:tc>
      </w:tr>
      <w:tr w:rsidR="00F26BF1" w:rsidRPr="00F26BF1" w14:paraId="276B2108" w14:textId="77777777" w:rsidTr="00F26BF1">
        <w:tc>
          <w:tcPr>
            <w:tcW w:w="1129" w:type="dxa"/>
          </w:tcPr>
          <w:p w14:paraId="255E7652" w14:textId="77777777" w:rsidR="007C0BDF" w:rsidRPr="00F26BF1" w:rsidRDefault="007C0BDF">
            <w:pPr>
              <w:rPr>
                <w:rFonts w:ascii="Tahoma" w:hAnsi="Tahoma" w:cs="Tahoma"/>
              </w:rPr>
            </w:pPr>
            <w:r w:rsidRPr="00F26BF1">
              <w:rPr>
                <w:rFonts w:ascii="Tahoma" w:hAnsi="Tahoma" w:cs="Tahoma"/>
              </w:rPr>
              <w:t>1.</w:t>
            </w:r>
          </w:p>
        </w:tc>
        <w:tc>
          <w:tcPr>
            <w:tcW w:w="6821" w:type="dxa"/>
          </w:tcPr>
          <w:p w14:paraId="33EDF6D7" w14:textId="77777777" w:rsidR="007C0BDF" w:rsidRPr="00F26BF1" w:rsidRDefault="00C934FC">
            <w:pPr>
              <w:rPr>
                <w:rFonts w:ascii="Tahoma" w:hAnsi="Tahoma" w:cs="Tahoma"/>
              </w:rPr>
            </w:pPr>
            <w:r w:rsidRPr="00F26BF1">
              <w:rPr>
                <w:rFonts w:ascii="Tahoma" w:hAnsi="Tahoma" w:cs="Tahoma"/>
              </w:rPr>
              <w:t>KS Górnik Bytom</w:t>
            </w:r>
          </w:p>
        </w:tc>
        <w:tc>
          <w:tcPr>
            <w:tcW w:w="1495" w:type="dxa"/>
          </w:tcPr>
          <w:p w14:paraId="4B2361C8" w14:textId="3C6F8B6A" w:rsidR="007C0BDF" w:rsidRPr="00F26BF1" w:rsidRDefault="00E15BB2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3</w:t>
            </w:r>
            <w:r w:rsidR="0069744E">
              <w:rPr>
                <w:rFonts w:ascii="Tahoma" w:hAnsi="Tahoma" w:cs="Tahoma"/>
              </w:rPr>
              <w:t>80</w:t>
            </w:r>
            <w:r w:rsidR="005D624A">
              <w:rPr>
                <w:rFonts w:ascii="Tahoma" w:hAnsi="Tahoma" w:cs="Tahoma"/>
              </w:rPr>
              <w:t>,5</w:t>
            </w:r>
          </w:p>
        </w:tc>
      </w:tr>
      <w:tr w:rsidR="00F26BF1" w:rsidRPr="00F26BF1" w14:paraId="085CEABB" w14:textId="77777777" w:rsidTr="00F26BF1">
        <w:tc>
          <w:tcPr>
            <w:tcW w:w="1129" w:type="dxa"/>
          </w:tcPr>
          <w:p w14:paraId="53DEEE8C" w14:textId="77777777" w:rsidR="00C26157" w:rsidRPr="00F26BF1" w:rsidRDefault="00C26157">
            <w:pPr>
              <w:rPr>
                <w:rFonts w:ascii="Tahoma" w:hAnsi="Tahoma" w:cs="Tahoma"/>
              </w:rPr>
            </w:pPr>
            <w:r w:rsidRPr="00F26BF1">
              <w:rPr>
                <w:rFonts w:ascii="Tahoma" w:hAnsi="Tahoma" w:cs="Tahoma"/>
              </w:rPr>
              <w:t>2.</w:t>
            </w:r>
          </w:p>
        </w:tc>
        <w:tc>
          <w:tcPr>
            <w:tcW w:w="6821" w:type="dxa"/>
          </w:tcPr>
          <w:p w14:paraId="2A724501" w14:textId="629F9513" w:rsidR="00C26157" w:rsidRPr="00F26BF1" w:rsidRDefault="00487F2B">
            <w:pPr>
              <w:rPr>
                <w:rFonts w:ascii="Tahoma" w:hAnsi="Tahoma" w:cs="Tahoma"/>
              </w:rPr>
            </w:pPr>
            <w:r w:rsidRPr="00F26BF1">
              <w:rPr>
                <w:rFonts w:ascii="Tahoma" w:hAnsi="Tahoma" w:cs="Tahoma"/>
              </w:rPr>
              <w:t xml:space="preserve">BKT Advantage Bielsko-Biała  </w:t>
            </w:r>
          </w:p>
        </w:tc>
        <w:tc>
          <w:tcPr>
            <w:tcW w:w="1495" w:type="dxa"/>
          </w:tcPr>
          <w:p w14:paraId="7CCE1086" w14:textId="04C543B6" w:rsidR="00C26157" w:rsidRPr="00F26BF1" w:rsidRDefault="005D624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2</w:t>
            </w:r>
            <w:r w:rsidR="006A5B99">
              <w:rPr>
                <w:rFonts w:ascii="Tahoma" w:hAnsi="Tahoma" w:cs="Tahoma"/>
              </w:rPr>
              <w:t>93</w:t>
            </w:r>
            <w:r w:rsidR="00487F2B">
              <w:rPr>
                <w:rFonts w:ascii="Tahoma" w:hAnsi="Tahoma" w:cs="Tahoma"/>
              </w:rPr>
              <w:t>,25</w:t>
            </w:r>
          </w:p>
        </w:tc>
      </w:tr>
      <w:tr w:rsidR="00F10F53" w:rsidRPr="00F26BF1" w14:paraId="19D00831" w14:textId="77777777" w:rsidTr="00F26BF1">
        <w:tc>
          <w:tcPr>
            <w:tcW w:w="1129" w:type="dxa"/>
          </w:tcPr>
          <w:p w14:paraId="6FA5B9C2" w14:textId="77777777" w:rsidR="00F10F53" w:rsidRPr="00F26BF1" w:rsidRDefault="00F10F53" w:rsidP="00F10F53">
            <w:pPr>
              <w:rPr>
                <w:rFonts w:ascii="Tahoma" w:hAnsi="Tahoma" w:cs="Tahoma"/>
              </w:rPr>
            </w:pPr>
            <w:r w:rsidRPr="00F26BF1">
              <w:rPr>
                <w:rFonts w:ascii="Tahoma" w:hAnsi="Tahoma" w:cs="Tahoma"/>
              </w:rPr>
              <w:t>3.</w:t>
            </w:r>
          </w:p>
        </w:tc>
        <w:tc>
          <w:tcPr>
            <w:tcW w:w="6821" w:type="dxa"/>
          </w:tcPr>
          <w:p w14:paraId="43D43FA9" w14:textId="137DF7FE" w:rsidR="00F10F53" w:rsidRPr="00F26BF1" w:rsidRDefault="00487F2B" w:rsidP="00F10F53">
            <w:pPr>
              <w:rPr>
                <w:rFonts w:ascii="Tahoma" w:hAnsi="Tahoma" w:cs="Tahoma"/>
              </w:rPr>
            </w:pPr>
            <w:r w:rsidRPr="00F26BF1">
              <w:rPr>
                <w:rFonts w:ascii="Tahoma" w:hAnsi="Tahoma" w:cs="Tahoma"/>
              </w:rPr>
              <w:t>AZS Poznań</w:t>
            </w:r>
          </w:p>
        </w:tc>
        <w:tc>
          <w:tcPr>
            <w:tcW w:w="1495" w:type="dxa"/>
          </w:tcPr>
          <w:p w14:paraId="409B1DB9" w14:textId="0AB4E79B" w:rsidR="00F10F53" w:rsidRPr="00F26BF1" w:rsidRDefault="00E15BB2" w:rsidP="00F10F5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2</w:t>
            </w:r>
            <w:r w:rsidR="009769EE">
              <w:rPr>
                <w:rFonts w:ascii="Tahoma" w:hAnsi="Tahoma" w:cs="Tahoma"/>
              </w:rPr>
              <w:t>84</w:t>
            </w:r>
          </w:p>
        </w:tc>
      </w:tr>
      <w:tr w:rsidR="00F10F53" w:rsidRPr="00F26BF1" w14:paraId="398517B6" w14:textId="77777777" w:rsidTr="00F26BF1">
        <w:tc>
          <w:tcPr>
            <w:tcW w:w="1129" w:type="dxa"/>
          </w:tcPr>
          <w:p w14:paraId="5CD70C4D" w14:textId="77777777" w:rsidR="00F10F53" w:rsidRPr="00F26BF1" w:rsidRDefault="00F10F53" w:rsidP="00F10F53">
            <w:pPr>
              <w:rPr>
                <w:rFonts w:ascii="Tahoma" w:hAnsi="Tahoma" w:cs="Tahoma"/>
              </w:rPr>
            </w:pPr>
            <w:r w:rsidRPr="00F26BF1">
              <w:rPr>
                <w:rFonts w:ascii="Tahoma" w:hAnsi="Tahoma" w:cs="Tahoma"/>
              </w:rPr>
              <w:t>4.</w:t>
            </w:r>
          </w:p>
        </w:tc>
        <w:tc>
          <w:tcPr>
            <w:tcW w:w="6821" w:type="dxa"/>
          </w:tcPr>
          <w:p w14:paraId="40FFD145" w14:textId="77777777" w:rsidR="00F10F53" w:rsidRPr="00F26BF1" w:rsidRDefault="00F10F53" w:rsidP="00F10F5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Fundacja „Szczecińska Akademia Tenisowa” Szczecin</w:t>
            </w:r>
          </w:p>
        </w:tc>
        <w:tc>
          <w:tcPr>
            <w:tcW w:w="1495" w:type="dxa"/>
          </w:tcPr>
          <w:p w14:paraId="310C221A" w14:textId="44520007" w:rsidR="00F10F53" w:rsidRPr="00F26BF1" w:rsidRDefault="00E15BB2" w:rsidP="00F10F5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2</w:t>
            </w:r>
            <w:r w:rsidR="006A5B99">
              <w:rPr>
                <w:rFonts w:ascii="Tahoma" w:hAnsi="Tahoma" w:cs="Tahoma"/>
              </w:rPr>
              <w:t>22</w:t>
            </w:r>
          </w:p>
        </w:tc>
      </w:tr>
      <w:tr w:rsidR="00F10F53" w:rsidRPr="00F26BF1" w14:paraId="3D98A78D" w14:textId="77777777" w:rsidTr="00F26BF1">
        <w:tc>
          <w:tcPr>
            <w:tcW w:w="1129" w:type="dxa"/>
          </w:tcPr>
          <w:p w14:paraId="41EB79E8" w14:textId="77777777" w:rsidR="00F10F53" w:rsidRPr="00F26BF1" w:rsidRDefault="00F10F53" w:rsidP="00F10F53">
            <w:pPr>
              <w:rPr>
                <w:rFonts w:ascii="Tahoma" w:hAnsi="Tahoma" w:cs="Tahoma"/>
              </w:rPr>
            </w:pPr>
            <w:r w:rsidRPr="00F26BF1">
              <w:rPr>
                <w:rFonts w:ascii="Tahoma" w:hAnsi="Tahoma" w:cs="Tahoma"/>
              </w:rPr>
              <w:t>5.</w:t>
            </w:r>
          </w:p>
        </w:tc>
        <w:tc>
          <w:tcPr>
            <w:tcW w:w="6821" w:type="dxa"/>
          </w:tcPr>
          <w:p w14:paraId="01B09C7E" w14:textId="77777777" w:rsidR="00F10F53" w:rsidRPr="00F26BF1" w:rsidRDefault="00336890" w:rsidP="00F10F53">
            <w:pPr>
              <w:rPr>
                <w:rFonts w:ascii="Tahoma" w:hAnsi="Tahoma" w:cs="Tahoma"/>
              </w:rPr>
            </w:pPr>
            <w:r w:rsidRPr="00F26BF1">
              <w:rPr>
                <w:rFonts w:ascii="Tahoma" w:hAnsi="Tahoma" w:cs="Tahoma"/>
              </w:rPr>
              <w:t>Krzycki Klub Tenisowy Wrocław</w:t>
            </w:r>
          </w:p>
        </w:tc>
        <w:tc>
          <w:tcPr>
            <w:tcW w:w="1495" w:type="dxa"/>
          </w:tcPr>
          <w:p w14:paraId="6F702DC4" w14:textId="12B0B24E" w:rsidR="00F10F53" w:rsidRPr="00F26BF1" w:rsidRDefault="00F10F53" w:rsidP="00F10F53">
            <w:pPr>
              <w:rPr>
                <w:rFonts w:ascii="Tahoma" w:hAnsi="Tahoma" w:cs="Tahoma"/>
              </w:rPr>
            </w:pPr>
            <w:r w:rsidRPr="00F26BF1">
              <w:rPr>
                <w:rFonts w:ascii="Tahoma" w:hAnsi="Tahoma" w:cs="Tahoma"/>
              </w:rPr>
              <w:t>1</w:t>
            </w:r>
            <w:r w:rsidR="00B8512A">
              <w:rPr>
                <w:rFonts w:ascii="Tahoma" w:hAnsi="Tahoma" w:cs="Tahoma"/>
              </w:rPr>
              <w:t>74,5</w:t>
            </w:r>
          </w:p>
        </w:tc>
      </w:tr>
      <w:tr w:rsidR="00F10F53" w:rsidRPr="00F26BF1" w14:paraId="01A7E809" w14:textId="77777777" w:rsidTr="00F26BF1">
        <w:tc>
          <w:tcPr>
            <w:tcW w:w="1129" w:type="dxa"/>
          </w:tcPr>
          <w:p w14:paraId="246093A2" w14:textId="77777777" w:rsidR="00F10F53" w:rsidRPr="00F26BF1" w:rsidRDefault="00F10F53" w:rsidP="00F10F53">
            <w:pPr>
              <w:rPr>
                <w:rFonts w:ascii="Tahoma" w:hAnsi="Tahoma" w:cs="Tahoma"/>
              </w:rPr>
            </w:pPr>
            <w:r w:rsidRPr="00F26BF1">
              <w:rPr>
                <w:rFonts w:ascii="Tahoma" w:hAnsi="Tahoma" w:cs="Tahoma"/>
              </w:rPr>
              <w:t>6.</w:t>
            </w:r>
          </w:p>
        </w:tc>
        <w:tc>
          <w:tcPr>
            <w:tcW w:w="6821" w:type="dxa"/>
          </w:tcPr>
          <w:p w14:paraId="280C654D" w14:textId="45B8D162" w:rsidR="00F10F53" w:rsidRPr="00F26BF1" w:rsidRDefault="00235D9E" w:rsidP="00F10F53">
            <w:pPr>
              <w:rPr>
                <w:rFonts w:ascii="Tahoma" w:hAnsi="Tahoma" w:cs="Tahoma"/>
              </w:rPr>
            </w:pPr>
            <w:r w:rsidRPr="00F26BF1">
              <w:rPr>
                <w:rFonts w:ascii="Tahoma" w:hAnsi="Tahoma" w:cs="Tahoma"/>
              </w:rPr>
              <w:t>WKS Grunwald Poznań</w:t>
            </w:r>
            <w:r>
              <w:rPr>
                <w:rFonts w:ascii="Tahoma" w:hAnsi="Tahoma" w:cs="Tahoma"/>
              </w:rPr>
              <w:t xml:space="preserve"> </w:t>
            </w:r>
            <w:r w:rsidRPr="00F26BF1">
              <w:rPr>
                <w:rFonts w:ascii="Tahoma" w:hAnsi="Tahoma" w:cs="Tahoma"/>
              </w:rPr>
              <w:t>Klub</w:t>
            </w:r>
            <w:r w:rsidR="00487F2B" w:rsidRPr="00F26BF1">
              <w:rPr>
                <w:rFonts w:ascii="Tahoma" w:hAnsi="Tahoma" w:cs="Tahoma"/>
              </w:rPr>
              <w:t xml:space="preserve"> </w:t>
            </w:r>
          </w:p>
        </w:tc>
        <w:tc>
          <w:tcPr>
            <w:tcW w:w="1495" w:type="dxa"/>
          </w:tcPr>
          <w:p w14:paraId="7E96FE54" w14:textId="556A91C7" w:rsidR="00F10F53" w:rsidRPr="00F26BF1" w:rsidRDefault="00BA77BB" w:rsidP="00F10F5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</w:t>
            </w:r>
            <w:r w:rsidR="00235D9E">
              <w:rPr>
                <w:rFonts w:ascii="Tahoma" w:hAnsi="Tahoma" w:cs="Tahoma"/>
              </w:rPr>
              <w:t>54</w:t>
            </w:r>
          </w:p>
        </w:tc>
      </w:tr>
      <w:tr w:rsidR="00F10F53" w:rsidRPr="00F26BF1" w14:paraId="285E6E3A" w14:textId="77777777" w:rsidTr="00F26BF1">
        <w:tc>
          <w:tcPr>
            <w:tcW w:w="1129" w:type="dxa"/>
          </w:tcPr>
          <w:p w14:paraId="217D5D24" w14:textId="77777777" w:rsidR="00F10F53" w:rsidRPr="00F26BF1" w:rsidRDefault="00F10F53" w:rsidP="00F10F53">
            <w:pPr>
              <w:rPr>
                <w:rFonts w:ascii="Tahoma" w:hAnsi="Tahoma" w:cs="Tahoma"/>
              </w:rPr>
            </w:pPr>
            <w:r w:rsidRPr="00F26BF1">
              <w:rPr>
                <w:rFonts w:ascii="Tahoma" w:hAnsi="Tahoma" w:cs="Tahoma"/>
              </w:rPr>
              <w:t>7</w:t>
            </w:r>
            <w:r>
              <w:rPr>
                <w:rFonts w:ascii="Tahoma" w:hAnsi="Tahoma" w:cs="Tahoma"/>
              </w:rPr>
              <w:t>.</w:t>
            </w:r>
          </w:p>
        </w:tc>
        <w:tc>
          <w:tcPr>
            <w:tcW w:w="6821" w:type="dxa"/>
          </w:tcPr>
          <w:p w14:paraId="616AE693" w14:textId="7EADFAE1" w:rsidR="00F10F53" w:rsidRPr="00F26BF1" w:rsidRDefault="00235D9E" w:rsidP="00F10F53">
            <w:pPr>
              <w:rPr>
                <w:rFonts w:ascii="Tahoma" w:hAnsi="Tahoma" w:cs="Tahoma"/>
              </w:rPr>
            </w:pPr>
            <w:r w:rsidRPr="00F26BF1">
              <w:rPr>
                <w:rFonts w:ascii="Tahoma" w:hAnsi="Tahoma" w:cs="Tahoma"/>
              </w:rPr>
              <w:t xml:space="preserve">Miejski Klub Tenisowy Łódź  </w:t>
            </w:r>
          </w:p>
        </w:tc>
        <w:tc>
          <w:tcPr>
            <w:tcW w:w="1495" w:type="dxa"/>
          </w:tcPr>
          <w:p w14:paraId="5D1C7918" w14:textId="401E6799" w:rsidR="00F10F53" w:rsidRPr="00F26BF1" w:rsidRDefault="00AD7E4F" w:rsidP="00F10F5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</w:t>
            </w:r>
            <w:r w:rsidR="00020E9A">
              <w:rPr>
                <w:rFonts w:ascii="Tahoma" w:hAnsi="Tahoma" w:cs="Tahoma"/>
              </w:rPr>
              <w:t>4</w:t>
            </w:r>
            <w:r w:rsidR="00235D9E">
              <w:rPr>
                <w:rFonts w:ascii="Tahoma" w:hAnsi="Tahoma" w:cs="Tahoma"/>
              </w:rPr>
              <w:t>6</w:t>
            </w:r>
            <w:r w:rsidR="00020E9A">
              <w:rPr>
                <w:rFonts w:ascii="Tahoma" w:hAnsi="Tahoma" w:cs="Tahoma"/>
              </w:rPr>
              <w:t>,25</w:t>
            </w:r>
          </w:p>
        </w:tc>
      </w:tr>
      <w:tr w:rsidR="00F10F53" w:rsidRPr="00F26BF1" w14:paraId="005C434A" w14:textId="77777777" w:rsidTr="00F26BF1">
        <w:tc>
          <w:tcPr>
            <w:tcW w:w="1129" w:type="dxa"/>
          </w:tcPr>
          <w:p w14:paraId="49B77F1C" w14:textId="77777777" w:rsidR="00F10F53" w:rsidRPr="00F26BF1" w:rsidRDefault="00F10F53" w:rsidP="00F10F5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8.</w:t>
            </w:r>
          </w:p>
        </w:tc>
        <w:tc>
          <w:tcPr>
            <w:tcW w:w="6821" w:type="dxa"/>
          </w:tcPr>
          <w:p w14:paraId="1F943F6C" w14:textId="44CD06B0" w:rsidR="00F10F53" w:rsidRPr="00F26BF1" w:rsidRDefault="00235D9E" w:rsidP="00F10F53">
            <w:pPr>
              <w:rPr>
                <w:rFonts w:ascii="Tahoma" w:hAnsi="Tahoma" w:cs="Tahoma"/>
              </w:rPr>
            </w:pPr>
            <w:r w:rsidRPr="00F26BF1">
              <w:rPr>
                <w:rFonts w:ascii="Tahoma" w:hAnsi="Tahoma" w:cs="Tahoma"/>
              </w:rPr>
              <w:t xml:space="preserve">Tenisowy GAT Gdańsk  </w:t>
            </w:r>
          </w:p>
        </w:tc>
        <w:tc>
          <w:tcPr>
            <w:tcW w:w="1495" w:type="dxa"/>
          </w:tcPr>
          <w:p w14:paraId="1551DB71" w14:textId="23A970EB" w:rsidR="00F10F53" w:rsidRPr="00F26BF1" w:rsidRDefault="00E15BB2" w:rsidP="00F10F5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</w:t>
            </w:r>
            <w:r w:rsidR="00235D9E">
              <w:rPr>
                <w:rFonts w:ascii="Tahoma" w:hAnsi="Tahoma" w:cs="Tahoma"/>
              </w:rPr>
              <w:t>43,25</w:t>
            </w:r>
          </w:p>
        </w:tc>
      </w:tr>
      <w:tr w:rsidR="00F10F53" w:rsidRPr="00F26BF1" w14:paraId="44F55889" w14:textId="77777777" w:rsidTr="00F26BF1">
        <w:tc>
          <w:tcPr>
            <w:tcW w:w="1129" w:type="dxa"/>
          </w:tcPr>
          <w:p w14:paraId="6E8E1B10" w14:textId="77777777" w:rsidR="00F10F53" w:rsidRPr="00F26BF1" w:rsidRDefault="00F10F53" w:rsidP="00F10F53">
            <w:pPr>
              <w:rPr>
                <w:rFonts w:ascii="Tahoma" w:hAnsi="Tahoma" w:cs="Tahoma"/>
              </w:rPr>
            </w:pPr>
            <w:r w:rsidRPr="00F26BF1">
              <w:rPr>
                <w:rFonts w:ascii="Tahoma" w:hAnsi="Tahoma" w:cs="Tahoma"/>
              </w:rPr>
              <w:t>9.</w:t>
            </w:r>
          </w:p>
        </w:tc>
        <w:tc>
          <w:tcPr>
            <w:tcW w:w="6821" w:type="dxa"/>
          </w:tcPr>
          <w:p w14:paraId="5CB122F5" w14:textId="2FBFAA5B" w:rsidR="00F10F53" w:rsidRPr="00F26BF1" w:rsidRDefault="00235D9E" w:rsidP="00F10F53">
            <w:pPr>
              <w:rPr>
                <w:rFonts w:ascii="Tahoma" w:hAnsi="Tahoma" w:cs="Tahoma"/>
              </w:rPr>
            </w:pPr>
            <w:r w:rsidRPr="00F26BF1">
              <w:rPr>
                <w:rFonts w:ascii="Tahoma" w:hAnsi="Tahoma" w:cs="Tahoma"/>
              </w:rPr>
              <w:t>Park Tenisowy Olimpia Poznań</w:t>
            </w:r>
          </w:p>
        </w:tc>
        <w:tc>
          <w:tcPr>
            <w:tcW w:w="1495" w:type="dxa"/>
          </w:tcPr>
          <w:p w14:paraId="1296F9AF" w14:textId="2B4A03AE" w:rsidR="00F10F53" w:rsidRPr="00F26BF1" w:rsidRDefault="00235D9E" w:rsidP="00F10F5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130,75</w:t>
            </w:r>
          </w:p>
        </w:tc>
      </w:tr>
      <w:tr w:rsidR="00F10F53" w:rsidRPr="00F26BF1" w14:paraId="5D71BE72" w14:textId="77777777" w:rsidTr="00F26BF1">
        <w:tc>
          <w:tcPr>
            <w:tcW w:w="1129" w:type="dxa"/>
          </w:tcPr>
          <w:p w14:paraId="13524ED2" w14:textId="77777777" w:rsidR="00F10F53" w:rsidRPr="00F26BF1" w:rsidRDefault="00F10F53" w:rsidP="00F10F53">
            <w:pPr>
              <w:rPr>
                <w:rFonts w:ascii="Tahoma" w:hAnsi="Tahoma" w:cs="Tahoma"/>
              </w:rPr>
            </w:pPr>
            <w:r w:rsidRPr="00F26BF1">
              <w:rPr>
                <w:rFonts w:ascii="Tahoma" w:hAnsi="Tahoma" w:cs="Tahoma"/>
              </w:rPr>
              <w:t>10.</w:t>
            </w:r>
          </w:p>
        </w:tc>
        <w:tc>
          <w:tcPr>
            <w:tcW w:w="6821" w:type="dxa"/>
          </w:tcPr>
          <w:p w14:paraId="57A699F7" w14:textId="2E2D9ED6" w:rsidR="00F10F53" w:rsidRPr="00F26BF1" w:rsidRDefault="00235D9E" w:rsidP="00F10F53">
            <w:pPr>
              <w:rPr>
                <w:rFonts w:ascii="Tahoma" w:hAnsi="Tahoma" w:cs="Tahoma"/>
              </w:rPr>
            </w:pPr>
            <w:r w:rsidRPr="00F26BF1">
              <w:rPr>
                <w:rFonts w:ascii="Tahoma" w:hAnsi="Tahoma" w:cs="Tahoma"/>
              </w:rPr>
              <w:t>Legia Warszawa (sekcja tenisa)</w:t>
            </w:r>
            <w:r>
              <w:rPr>
                <w:rFonts w:ascii="Tahoma" w:hAnsi="Tahoma" w:cs="Tahoma"/>
              </w:rPr>
              <w:t xml:space="preserve">  </w:t>
            </w:r>
          </w:p>
        </w:tc>
        <w:tc>
          <w:tcPr>
            <w:tcW w:w="1495" w:type="dxa"/>
          </w:tcPr>
          <w:p w14:paraId="2D6D841B" w14:textId="7B662F06" w:rsidR="00F10F53" w:rsidRPr="00F26BF1" w:rsidRDefault="00466CBB" w:rsidP="00F10F5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10</w:t>
            </w:r>
            <w:r w:rsidR="00235D9E">
              <w:rPr>
                <w:rFonts w:ascii="Tahoma" w:hAnsi="Tahoma" w:cs="Tahoma"/>
              </w:rPr>
              <w:t>9</w:t>
            </w:r>
          </w:p>
        </w:tc>
      </w:tr>
      <w:tr w:rsidR="00F10F53" w:rsidRPr="00F26BF1" w14:paraId="6A8D2604" w14:textId="77777777" w:rsidTr="00F26BF1">
        <w:tc>
          <w:tcPr>
            <w:tcW w:w="1129" w:type="dxa"/>
          </w:tcPr>
          <w:p w14:paraId="6FA415EB" w14:textId="77777777" w:rsidR="00F10F53" w:rsidRPr="00F26BF1" w:rsidRDefault="00F10F53" w:rsidP="00F10F53">
            <w:pPr>
              <w:rPr>
                <w:rFonts w:ascii="Tahoma" w:hAnsi="Tahoma" w:cs="Tahoma"/>
              </w:rPr>
            </w:pPr>
            <w:r w:rsidRPr="00F26BF1">
              <w:rPr>
                <w:rFonts w:ascii="Tahoma" w:hAnsi="Tahoma" w:cs="Tahoma"/>
              </w:rPr>
              <w:t>11.</w:t>
            </w:r>
          </w:p>
        </w:tc>
        <w:tc>
          <w:tcPr>
            <w:tcW w:w="6821" w:type="dxa"/>
          </w:tcPr>
          <w:p w14:paraId="04E9D7E7" w14:textId="44152B0E" w:rsidR="00F10F53" w:rsidRPr="00F26BF1" w:rsidRDefault="00235D9E" w:rsidP="00F10F53">
            <w:pPr>
              <w:rPr>
                <w:rFonts w:ascii="Tahoma" w:hAnsi="Tahoma" w:cs="Tahoma"/>
              </w:rPr>
            </w:pPr>
            <w:r w:rsidRPr="00F26BF1">
              <w:rPr>
                <w:rFonts w:ascii="Tahoma" w:hAnsi="Tahoma" w:cs="Tahoma"/>
              </w:rPr>
              <w:t>AT Angelique Kerber Puszczykowo</w:t>
            </w:r>
            <w:r>
              <w:rPr>
                <w:rFonts w:ascii="Tahoma" w:hAnsi="Tahoma" w:cs="Tahoma"/>
              </w:rPr>
              <w:t xml:space="preserve">  </w:t>
            </w:r>
          </w:p>
        </w:tc>
        <w:tc>
          <w:tcPr>
            <w:tcW w:w="1495" w:type="dxa"/>
          </w:tcPr>
          <w:p w14:paraId="1A0C7264" w14:textId="2F4801D5" w:rsidR="00F10F53" w:rsidRPr="00F26BF1" w:rsidRDefault="009769EE" w:rsidP="00F10F5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10</w:t>
            </w:r>
            <w:r w:rsidR="00235D9E">
              <w:rPr>
                <w:rFonts w:ascii="Tahoma" w:hAnsi="Tahoma" w:cs="Tahoma"/>
              </w:rPr>
              <w:t>4,75</w:t>
            </w:r>
          </w:p>
        </w:tc>
      </w:tr>
      <w:tr w:rsidR="00235D9E" w:rsidRPr="00F26BF1" w14:paraId="0C116307" w14:textId="77777777" w:rsidTr="00F26BF1">
        <w:tc>
          <w:tcPr>
            <w:tcW w:w="1129" w:type="dxa"/>
          </w:tcPr>
          <w:p w14:paraId="43F8506E" w14:textId="77777777" w:rsidR="00235D9E" w:rsidRPr="00F26BF1" w:rsidRDefault="00235D9E" w:rsidP="00235D9E">
            <w:pPr>
              <w:rPr>
                <w:rFonts w:ascii="Tahoma" w:hAnsi="Tahoma" w:cs="Tahoma"/>
              </w:rPr>
            </w:pPr>
            <w:r w:rsidRPr="00F26BF1">
              <w:rPr>
                <w:rFonts w:ascii="Tahoma" w:hAnsi="Tahoma" w:cs="Tahoma"/>
              </w:rPr>
              <w:t>12</w:t>
            </w:r>
            <w:r>
              <w:rPr>
                <w:rFonts w:ascii="Tahoma" w:hAnsi="Tahoma" w:cs="Tahoma"/>
              </w:rPr>
              <w:t>.</w:t>
            </w:r>
          </w:p>
        </w:tc>
        <w:tc>
          <w:tcPr>
            <w:tcW w:w="6821" w:type="dxa"/>
          </w:tcPr>
          <w:p w14:paraId="283251CC" w14:textId="7F54724F" w:rsidR="00235D9E" w:rsidRPr="00F26BF1" w:rsidRDefault="00235D9E" w:rsidP="00235D9E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WKT Mera Warszawa</w:t>
            </w:r>
          </w:p>
        </w:tc>
        <w:tc>
          <w:tcPr>
            <w:tcW w:w="1495" w:type="dxa"/>
          </w:tcPr>
          <w:p w14:paraId="2D78BDAD" w14:textId="0BD89E4A" w:rsidR="00235D9E" w:rsidRPr="00F26BF1" w:rsidRDefault="00235D9E" w:rsidP="00235D9E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96,75</w:t>
            </w:r>
          </w:p>
        </w:tc>
      </w:tr>
      <w:tr w:rsidR="00235D9E" w:rsidRPr="00F26BF1" w14:paraId="6C522006" w14:textId="77777777" w:rsidTr="00F26BF1">
        <w:tc>
          <w:tcPr>
            <w:tcW w:w="1129" w:type="dxa"/>
          </w:tcPr>
          <w:p w14:paraId="1210BA78" w14:textId="77777777" w:rsidR="00235D9E" w:rsidRPr="00F26BF1" w:rsidRDefault="00235D9E" w:rsidP="00235D9E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13.</w:t>
            </w:r>
          </w:p>
        </w:tc>
        <w:tc>
          <w:tcPr>
            <w:tcW w:w="6821" w:type="dxa"/>
          </w:tcPr>
          <w:p w14:paraId="26CE468B" w14:textId="2EB85E96" w:rsidR="00235D9E" w:rsidRPr="00F26BF1" w:rsidRDefault="00235D9E" w:rsidP="00235D9E">
            <w:pPr>
              <w:rPr>
                <w:rFonts w:ascii="Tahoma" w:hAnsi="Tahoma" w:cs="Tahoma"/>
              </w:rPr>
            </w:pPr>
            <w:r w:rsidRPr="00F26BF1">
              <w:rPr>
                <w:rFonts w:ascii="Tahoma" w:hAnsi="Tahoma" w:cs="Tahoma"/>
              </w:rPr>
              <w:t>Sopot Tenis Klub w Sopocie</w:t>
            </w:r>
            <w:r>
              <w:rPr>
                <w:rFonts w:ascii="Tahoma" w:hAnsi="Tahoma" w:cs="Tahoma"/>
              </w:rPr>
              <w:t xml:space="preserve">  </w:t>
            </w:r>
          </w:p>
        </w:tc>
        <w:tc>
          <w:tcPr>
            <w:tcW w:w="1495" w:type="dxa"/>
          </w:tcPr>
          <w:p w14:paraId="5274F7C5" w14:textId="52E78932" w:rsidR="00235D9E" w:rsidRPr="00F26BF1" w:rsidRDefault="00235D9E" w:rsidP="00235D9E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95,75</w:t>
            </w:r>
          </w:p>
        </w:tc>
      </w:tr>
      <w:tr w:rsidR="00235D9E" w:rsidRPr="00F26BF1" w14:paraId="3861382C" w14:textId="77777777" w:rsidTr="00F26BF1">
        <w:tc>
          <w:tcPr>
            <w:tcW w:w="1129" w:type="dxa"/>
          </w:tcPr>
          <w:p w14:paraId="25A36FC1" w14:textId="77777777" w:rsidR="00235D9E" w:rsidRPr="00F26BF1" w:rsidRDefault="00235D9E" w:rsidP="00235D9E">
            <w:pPr>
              <w:rPr>
                <w:rFonts w:ascii="Tahoma" w:hAnsi="Tahoma" w:cs="Tahoma"/>
              </w:rPr>
            </w:pPr>
            <w:r w:rsidRPr="00F26BF1">
              <w:rPr>
                <w:rFonts w:ascii="Tahoma" w:hAnsi="Tahoma" w:cs="Tahoma"/>
              </w:rPr>
              <w:t>14.</w:t>
            </w:r>
          </w:p>
        </w:tc>
        <w:tc>
          <w:tcPr>
            <w:tcW w:w="6821" w:type="dxa"/>
          </w:tcPr>
          <w:p w14:paraId="0A031669" w14:textId="02455E08" w:rsidR="00235D9E" w:rsidRPr="00F26BF1" w:rsidRDefault="00235D9E" w:rsidP="00235D9E">
            <w:pPr>
              <w:rPr>
                <w:rFonts w:ascii="Tahoma" w:hAnsi="Tahoma" w:cs="Tahoma"/>
              </w:rPr>
            </w:pPr>
            <w:r w:rsidRPr="00F26BF1">
              <w:rPr>
                <w:rFonts w:ascii="Tahoma" w:hAnsi="Tahoma" w:cs="Tahoma"/>
              </w:rPr>
              <w:t>SKF Klub Tenisowy Szczawno-Zdrój</w:t>
            </w:r>
            <w:r>
              <w:rPr>
                <w:rFonts w:ascii="Tahoma" w:hAnsi="Tahoma" w:cs="Tahoma"/>
              </w:rPr>
              <w:t xml:space="preserve">  </w:t>
            </w:r>
          </w:p>
        </w:tc>
        <w:tc>
          <w:tcPr>
            <w:tcW w:w="1495" w:type="dxa"/>
          </w:tcPr>
          <w:p w14:paraId="337F5EB6" w14:textId="1492B473" w:rsidR="00235D9E" w:rsidRPr="00F26BF1" w:rsidRDefault="00235D9E" w:rsidP="00235D9E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94</w:t>
            </w:r>
            <w:r w:rsidRPr="00F26BF1">
              <w:rPr>
                <w:rFonts w:ascii="Tahoma" w:hAnsi="Tahoma" w:cs="Tahoma"/>
              </w:rPr>
              <w:t>,</w:t>
            </w:r>
            <w:r>
              <w:rPr>
                <w:rFonts w:ascii="Tahoma" w:hAnsi="Tahoma" w:cs="Tahoma"/>
              </w:rPr>
              <w:t>2</w:t>
            </w:r>
            <w:r w:rsidRPr="00F26BF1">
              <w:rPr>
                <w:rFonts w:ascii="Tahoma" w:hAnsi="Tahoma" w:cs="Tahoma"/>
              </w:rPr>
              <w:t>5</w:t>
            </w:r>
          </w:p>
        </w:tc>
      </w:tr>
      <w:tr w:rsidR="00235D9E" w:rsidRPr="00F26BF1" w14:paraId="386932D3" w14:textId="77777777" w:rsidTr="00F26BF1">
        <w:tc>
          <w:tcPr>
            <w:tcW w:w="1129" w:type="dxa"/>
          </w:tcPr>
          <w:p w14:paraId="04B4B17A" w14:textId="77777777" w:rsidR="00235D9E" w:rsidRPr="00F26BF1" w:rsidRDefault="00235D9E" w:rsidP="00235D9E">
            <w:pPr>
              <w:rPr>
                <w:rFonts w:ascii="Tahoma" w:hAnsi="Tahoma" w:cs="Tahoma"/>
              </w:rPr>
            </w:pPr>
            <w:r w:rsidRPr="00F26BF1">
              <w:rPr>
                <w:rFonts w:ascii="Tahoma" w:hAnsi="Tahoma" w:cs="Tahoma"/>
              </w:rPr>
              <w:t>15.</w:t>
            </w:r>
          </w:p>
        </w:tc>
        <w:tc>
          <w:tcPr>
            <w:tcW w:w="6821" w:type="dxa"/>
          </w:tcPr>
          <w:p w14:paraId="23093F5B" w14:textId="26B4EE26" w:rsidR="00235D9E" w:rsidRPr="00F26BF1" w:rsidRDefault="00235D9E" w:rsidP="00235D9E">
            <w:pPr>
              <w:rPr>
                <w:rFonts w:ascii="Tahoma" w:hAnsi="Tahoma" w:cs="Tahoma"/>
              </w:rPr>
            </w:pPr>
            <w:r w:rsidRPr="00F26BF1">
              <w:rPr>
                <w:rFonts w:ascii="Tahoma" w:hAnsi="Tahoma" w:cs="Tahoma"/>
              </w:rPr>
              <w:t>Klub Tenisowy Warszawianka Warszawa</w:t>
            </w:r>
          </w:p>
        </w:tc>
        <w:tc>
          <w:tcPr>
            <w:tcW w:w="1495" w:type="dxa"/>
          </w:tcPr>
          <w:p w14:paraId="34D05C14" w14:textId="0724425C" w:rsidR="00235D9E" w:rsidRPr="00F26BF1" w:rsidRDefault="00235D9E" w:rsidP="00235D9E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88,5</w:t>
            </w:r>
          </w:p>
        </w:tc>
      </w:tr>
      <w:tr w:rsidR="00235D9E" w:rsidRPr="00F26BF1" w14:paraId="70A650B4" w14:textId="77777777" w:rsidTr="00F26BF1">
        <w:tc>
          <w:tcPr>
            <w:tcW w:w="1129" w:type="dxa"/>
          </w:tcPr>
          <w:p w14:paraId="36CF8E09" w14:textId="77777777" w:rsidR="00235D9E" w:rsidRPr="00F26BF1" w:rsidRDefault="00235D9E" w:rsidP="00235D9E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16.</w:t>
            </w:r>
          </w:p>
        </w:tc>
        <w:tc>
          <w:tcPr>
            <w:tcW w:w="6821" w:type="dxa"/>
          </w:tcPr>
          <w:p w14:paraId="5388D0C0" w14:textId="77777777" w:rsidR="00235D9E" w:rsidRPr="00F26BF1" w:rsidRDefault="00235D9E" w:rsidP="00235D9E">
            <w:pPr>
              <w:rPr>
                <w:rFonts w:ascii="Tahoma" w:hAnsi="Tahoma" w:cs="Tahoma"/>
              </w:rPr>
            </w:pPr>
            <w:r w:rsidRPr="00F26BF1">
              <w:rPr>
                <w:rFonts w:ascii="Tahoma" w:hAnsi="Tahoma" w:cs="Tahoma"/>
              </w:rPr>
              <w:t xml:space="preserve">Śląskie Centrum Tenisa Pszczyna  </w:t>
            </w:r>
          </w:p>
        </w:tc>
        <w:tc>
          <w:tcPr>
            <w:tcW w:w="1495" w:type="dxa"/>
          </w:tcPr>
          <w:p w14:paraId="42BD3BA7" w14:textId="469743E0" w:rsidR="00235D9E" w:rsidRDefault="00235D9E" w:rsidP="00235D9E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73,25</w:t>
            </w:r>
          </w:p>
        </w:tc>
      </w:tr>
      <w:tr w:rsidR="00235D9E" w:rsidRPr="00F26BF1" w14:paraId="29F2CF84" w14:textId="77777777" w:rsidTr="00F26BF1">
        <w:tc>
          <w:tcPr>
            <w:tcW w:w="1129" w:type="dxa"/>
          </w:tcPr>
          <w:p w14:paraId="3772FDD4" w14:textId="77777777" w:rsidR="00235D9E" w:rsidRPr="00F26BF1" w:rsidRDefault="00235D9E" w:rsidP="00235D9E">
            <w:pPr>
              <w:rPr>
                <w:rFonts w:ascii="Tahoma" w:hAnsi="Tahoma" w:cs="Tahoma"/>
              </w:rPr>
            </w:pPr>
            <w:r w:rsidRPr="00F26BF1">
              <w:rPr>
                <w:rFonts w:ascii="Tahoma" w:hAnsi="Tahoma" w:cs="Tahoma"/>
              </w:rPr>
              <w:t>1</w:t>
            </w:r>
            <w:r>
              <w:rPr>
                <w:rFonts w:ascii="Tahoma" w:hAnsi="Tahoma" w:cs="Tahoma"/>
              </w:rPr>
              <w:t>7</w:t>
            </w:r>
            <w:r w:rsidRPr="00F26BF1">
              <w:rPr>
                <w:rFonts w:ascii="Tahoma" w:hAnsi="Tahoma" w:cs="Tahoma"/>
              </w:rPr>
              <w:t>.</w:t>
            </w:r>
          </w:p>
        </w:tc>
        <w:tc>
          <w:tcPr>
            <w:tcW w:w="6821" w:type="dxa"/>
          </w:tcPr>
          <w:p w14:paraId="51809258" w14:textId="77777777" w:rsidR="00235D9E" w:rsidRPr="00F26BF1" w:rsidRDefault="00235D9E" w:rsidP="00235D9E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AZS Łódź  </w:t>
            </w:r>
          </w:p>
        </w:tc>
        <w:tc>
          <w:tcPr>
            <w:tcW w:w="1495" w:type="dxa"/>
          </w:tcPr>
          <w:p w14:paraId="4C7B1C20" w14:textId="60FD74AE" w:rsidR="00235D9E" w:rsidRPr="00F26BF1" w:rsidRDefault="00235D9E" w:rsidP="00235D9E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70,25</w:t>
            </w:r>
          </w:p>
        </w:tc>
      </w:tr>
      <w:tr w:rsidR="00235D9E" w:rsidRPr="00F26BF1" w14:paraId="77E25267" w14:textId="77777777" w:rsidTr="00F26BF1">
        <w:tc>
          <w:tcPr>
            <w:tcW w:w="1129" w:type="dxa"/>
          </w:tcPr>
          <w:p w14:paraId="630FD743" w14:textId="77777777" w:rsidR="00235D9E" w:rsidRPr="00F26BF1" w:rsidRDefault="00235D9E" w:rsidP="00235D9E">
            <w:pPr>
              <w:rPr>
                <w:rFonts w:ascii="Tahoma" w:hAnsi="Tahoma" w:cs="Tahoma"/>
              </w:rPr>
            </w:pPr>
            <w:r w:rsidRPr="00F26BF1">
              <w:rPr>
                <w:rFonts w:ascii="Tahoma" w:hAnsi="Tahoma" w:cs="Tahoma"/>
              </w:rPr>
              <w:t>1</w:t>
            </w:r>
            <w:r>
              <w:rPr>
                <w:rFonts w:ascii="Tahoma" w:hAnsi="Tahoma" w:cs="Tahoma"/>
              </w:rPr>
              <w:t>8</w:t>
            </w:r>
            <w:r w:rsidRPr="00F26BF1">
              <w:rPr>
                <w:rFonts w:ascii="Tahoma" w:hAnsi="Tahoma" w:cs="Tahoma"/>
              </w:rPr>
              <w:t>.</w:t>
            </w:r>
          </w:p>
        </w:tc>
        <w:tc>
          <w:tcPr>
            <w:tcW w:w="6821" w:type="dxa"/>
          </w:tcPr>
          <w:p w14:paraId="71C21D26" w14:textId="61E4DDD7" w:rsidR="00235D9E" w:rsidRPr="00F26BF1" w:rsidRDefault="00235D9E" w:rsidP="00235D9E">
            <w:pPr>
              <w:rPr>
                <w:rFonts w:ascii="Tahoma" w:hAnsi="Tahoma" w:cs="Tahoma"/>
              </w:rPr>
            </w:pPr>
            <w:r w:rsidRPr="00F26BF1">
              <w:rPr>
                <w:rFonts w:ascii="Tahoma" w:hAnsi="Tahoma" w:cs="Tahoma"/>
              </w:rPr>
              <w:t xml:space="preserve">Krakowski Klub Sportowy OLSZA w Krakowie  </w:t>
            </w:r>
          </w:p>
        </w:tc>
        <w:tc>
          <w:tcPr>
            <w:tcW w:w="1495" w:type="dxa"/>
          </w:tcPr>
          <w:p w14:paraId="3EE525A7" w14:textId="072DCD9F" w:rsidR="00235D9E" w:rsidRPr="00F26BF1" w:rsidRDefault="00235D9E" w:rsidP="00235D9E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67</w:t>
            </w:r>
          </w:p>
        </w:tc>
      </w:tr>
      <w:tr w:rsidR="00235D9E" w:rsidRPr="00F26BF1" w14:paraId="5C3B140A" w14:textId="77777777" w:rsidTr="00F26BF1">
        <w:tc>
          <w:tcPr>
            <w:tcW w:w="1129" w:type="dxa"/>
          </w:tcPr>
          <w:p w14:paraId="40803859" w14:textId="77777777" w:rsidR="00235D9E" w:rsidRPr="00F26BF1" w:rsidRDefault="00235D9E" w:rsidP="00235D9E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19.</w:t>
            </w:r>
          </w:p>
        </w:tc>
        <w:tc>
          <w:tcPr>
            <w:tcW w:w="6821" w:type="dxa"/>
          </w:tcPr>
          <w:p w14:paraId="11FE7CC9" w14:textId="48BABB33" w:rsidR="00235D9E" w:rsidRPr="00F26BF1" w:rsidRDefault="00235D9E" w:rsidP="00235D9E">
            <w:pPr>
              <w:rPr>
                <w:rFonts w:ascii="Tahoma" w:hAnsi="Tahoma" w:cs="Tahoma"/>
              </w:rPr>
            </w:pPr>
            <w:r w:rsidRPr="00F26BF1">
              <w:rPr>
                <w:rFonts w:ascii="Tahoma" w:hAnsi="Tahoma" w:cs="Tahoma"/>
              </w:rPr>
              <w:t>UKS Beskidy Ustroń</w:t>
            </w:r>
            <w:r>
              <w:rPr>
                <w:rFonts w:ascii="Tahoma" w:hAnsi="Tahoma" w:cs="Tahoma"/>
              </w:rPr>
              <w:t xml:space="preserve">  </w:t>
            </w:r>
          </w:p>
        </w:tc>
        <w:tc>
          <w:tcPr>
            <w:tcW w:w="1495" w:type="dxa"/>
          </w:tcPr>
          <w:p w14:paraId="6B05E550" w14:textId="0AD470E2" w:rsidR="00235D9E" w:rsidRDefault="00235D9E" w:rsidP="00235D9E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60</w:t>
            </w:r>
          </w:p>
        </w:tc>
      </w:tr>
      <w:tr w:rsidR="00235D9E" w:rsidRPr="00F26BF1" w14:paraId="7A284D44" w14:textId="77777777" w:rsidTr="00F26BF1">
        <w:tc>
          <w:tcPr>
            <w:tcW w:w="1129" w:type="dxa"/>
          </w:tcPr>
          <w:p w14:paraId="617CA5B6" w14:textId="77777777" w:rsidR="00235D9E" w:rsidRPr="00F26BF1" w:rsidRDefault="00235D9E" w:rsidP="00235D9E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20.</w:t>
            </w:r>
          </w:p>
        </w:tc>
        <w:tc>
          <w:tcPr>
            <w:tcW w:w="6821" w:type="dxa"/>
          </w:tcPr>
          <w:p w14:paraId="05EE2E68" w14:textId="03D5FBB8" w:rsidR="00235D9E" w:rsidRPr="00F26BF1" w:rsidRDefault="00235D9E" w:rsidP="00235D9E">
            <w:pPr>
              <w:rPr>
                <w:rFonts w:ascii="Tahoma" w:hAnsi="Tahoma" w:cs="Tahoma"/>
              </w:rPr>
            </w:pPr>
            <w:r w:rsidRPr="00F26BF1">
              <w:rPr>
                <w:rFonts w:ascii="Tahoma" w:hAnsi="Tahoma" w:cs="Tahoma"/>
              </w:rPr>
              <w:t xml:space="preserve">UKS RP SPORT Olsztyn    </w:t>
            </w:r>
          </w:p>
        </w:tc>
        <w:tc>
          <w:tcPr>
            <w:tcW w:w="1495" w:type="dxa"/>
          </w:tcPr>
          <w:p w14:paraId="1D7705DA" w14:textId="6663F22C" w:rsidR="00235D9E" w:rsidRPr="00F26BF1" w:rsidRDefault="00235D9E" w:rsidP="00235D9E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59,25</w:t>
            </w:r>
          </w:p>
        </w:tc>
      </w:tr>
      <w:tr w:rsidR="00235D9E" w:rsidRPr="00F26BF1" w14:paraId="7D298E83" w14:textId="77777777" w:rsidTr="00F26BF1">
        <w:tc>
          <w:tcPr>
            <w:tcW w:w="1129" w:type="dxa"/>
          </w:tcPr>
          <w:p w14:paraId="05542343" w14:textId="1F1C4F8D" w:rsidR="00235D9E" w:rsidRDefault="00235D9E" w:rsidP="00235D9E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21.</w:t>
            </w:r>
          </w:p>
        </w:tc>
        <w:tc>
          <w:tcPr>
            <w:tcW w:w="6821" w:type="dxa"/>
          </w:tcPr>
          <w:p w14:paraId="07D96ADB" w14:textId="02D532B9" w:rsidR="00235D9E" w:rsidRPr="00F26BF1" w:rsidRDefault="00235D9E" w:rsidP="00235D9E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Stow.REDECCO SIR Wrocław</w:t>
            </w:r>
          </w:p>
        </w:tc>
        <w:tc>
          <w:tcPr>
            <w:tcW w:w="1495" w:type="dxa"/>
          </w:tcPr>
          <w:p w14:paraId="3AE4F8CC" w14:textId="5C43F0FB" w:rsidR="00235D9E" w:rsidRDefault="00235D9E" w:rsidP="00235D9E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56,5</w:t>
            </w:r>
          </w:p>
        </w:tc>
      </w:tr>
      <w:tr w:rsidR="00235D9E" w:rsidRPr="00F26BF1" w14:paraId="1A4706B6" w14:textId="77777777" w:rsidTr="00F26BF1">
        <w:tc>
          <w:tcPr>
            <w:tcW w:w="1129" w:type="dxa"/>
          </w:tcPr>
          <w:p w14:paraId="77291812" w14:textId="64CDD906" w:rsidR="00235D9E" w:rsidRPr="00F26BF1" w:rsidRDefault="00235D9E" w:rsidP="00235D9E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22.</w:t>
            </w:r>
          </w:p>
        </w:tc>
        <w:tc>
          <w:tcPr>
            <w:tcW w:w="6821" w:type="dxa"/>
          </w:tcPr>
          <w:p w14:paraId="7E8D59CE" w14:textId="600F8FF3" w:rsidR="00235D9E" w:rsidRPr="00F26BF1" w:rsidRDefault="00235D9E" w:rsidP="00235D9E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Akademia Tenisowa Masters Radom</w:t>
            </w:r>
          </w:p>
        </w:tc>
        <w:tc>
          <w:tcPr>
            <w:tcW w:w="1495" w:type="dxa"/>
          </w:tcPr>
          <w:p w14:paraId="0FBB2A00" w14:textId="2C9570F9" w:rsidR="00235D9E" w:rsidRPr="00F26BF1" w:rsidRDefault="00235D9E" w:rsidP="00235D9E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52,5</w:t>
            </w:r>
          </w:p>
        </w:tc>
      </w:tr>
      <w:tr w:rsidR="00235D9E" w:rsidRPr="00F26BF1" w14:paraId="71C84C51" w14:textId="77777777" w:rsidTr="00F26BF1">
        <w:tc>
          <w:tcPr>
            <w:tcW w:w="1129" w:type="dxa"/>
          </w:tcPr>
          <w:p w14:paraId="31D93D40" w14:textId="2D034BDB" w:rsidR="00235D9E" w:rsidRPr="00F26BF1" w:rsidRDefault="00235D9E" w:rsidP="00235D9E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23.</w:t>
            </w:r>
          </w:p>
        </w:tc>
        <w:tc>
          <w:tcPr>
            <w:tcW w:w="6821" w:type="dxa"/>
          </w:tcPr>
          <w:p w14:paraId="760F7E83" w14:textId="16441362" w:rsidR="00235D9E" w:rsidRPr="00F26BF1" w:rsidRDefault="00235D9E" w:rsidP="00235D9E">
            <w:pPr>
              <w:rPr>
                <w:rFonts w:ascii="Tahoma" w:hAnsi="Tahoma" w:cs="Tahoma"/>
              </w:rPr>
            </w:pPr>
            <w:r w:rsidRPr="00F26BF1">
              <w:rPr>
                <w:rFonts w:ascii="Tahoma" w:hAnsi="Tahoma" w:cs="Tahoma"/>
              </w:rPr>
              <w:t>Pobiedziski Klub Tenisowy w Pobiedziskach</w:t>
            </w:r>
          </w:p>
        </w:tc>
        <w:tc>
          <w:tcPr>
            <w:tcW w:w="1495" w:type="dxa"/>
          </w:tcPr>
          <w:p w14:paraId="4B75659E" w14:textId="000B056B" w:rsidR="00235D9E" w:rsidRPr="00F26BF1" w:rsidRDefault="00235D9E" w:rsidP="00235D9E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49,75</w:t>
            </w:r>
          </w:p>
        </w:tc>
      </w:tr>
      <w:tr w:rsidR="00235D9E" w:rsidRPr="00F26BF1" w14:paraId="3E790E2C" w14:textId="77777777" w:rsidTr="00F26BF1">
        <w:tc>
          <w:tcPr>
            <w:tcW w:w="1129" w:type="dxa"/>
          </w:tcPr>
          <w:p w14:paraId="2C24AB2D" w14:textId="3755DDFD" w:rsidR="00235D9E" w:rsidRPr="00F26BF1" w:rsidRDefault="00235D9E" w:rsidP="00235D9E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24.</w:t>
            </w:r>
          </w:p>
        </w:tc>
        <w:tc>
          <w:tcPr>
            <w:tcW w:w="6821" w:type="dxa"/>
          </w:tcPr>
          <w:p w14:paraId="15C7989E" w14:textId="3FA4F12F" w:rsidR="00235D9E" w:rsidRPr="00F26BF1" w:rsidRDefault="00235D9E" w:rsidP="00235D9E">
            <w:pPr>
              <w:rPr>
                <w:rFonts w:ascii="Tahoma" w:hAnsi="Tahoma" w:cs="Tahoma"/>
              </w:rPr>
            </w:pPr>
            <w:r w:rsidRPr="00F26BF1">
              <w:rPr>
                <w:rFonts w:ascii="Tahoma" w:hAnsi="Tahoma" w:cs="Tahoma"/>
              </w:rPr>
              <w:t>MKS Andrychów</w:t>
            </w:r>
            <w:r>
              <w:rPr>
                <w:rFonts w:ascii="Tahoma" w:hAnsi="Tahoma" w:cs="Tahoma"/>
              </w:rPr>
              <w:t xml:space="preserve">   </w:t>
            </w:r>
          </w:p>
        </w:tc>
        <w:tc>
          <w:tcPr>
            <w:tcW w:w="1495" w:type="dxa"/>
          </w:tcPr>
          <w:p w14:paraId="2536B2E0" w14:textId="121DF44C" w:rsidR="00235D9E" w:rsidRPr="00F26BF1" w:rsidRDefault="00235D9E" w:rsidP="00235D9E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49,5</w:t>
            </w:r>
          </w:p>
        </w:tc>
      </w:tr>
      <w:tr w:rsidR="00235D9E" w:rsidRPr="00F26BF1" w14:paraId="5408ACEA" w14:textId="77777777" w:rsidTr="00F26BF1">
        <w:tc>
          <w:tcPr>
            <w:tcW w:w="1129" w:type="dxa"/>
          </w:tcPr>
          <w:p w14:paraId="45217CCF" w14:textId="408FE2DE" w:rsidR="00235D9E" w:rsidRPr="00F26BF1" w:rsidRDefault="00235D9E" w:rsidP="00235D9E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25.</w:t>
            </w:r>
          </w:p>
        </w:tc>
        <w:tc>
          <w:tcPr>
            <w:tcW w:w="6821" w:type="dxa"/>
          </w:tcPr>
          <w:p w14:paraId="30BDEE56" w14:textId="54063B13" w:rsidR="00235D9E" w:rsidRPr="00F26BF1" w:rsidRDefault="00235D9E" w:rsidP="00235D9E">
            <w:pPr>
              <w:rPr>
                <w:rFonts w:ascii="Tahoma" w:hAnsi="Tahoma" w:cs="Tahoma"/>
              </w:rPr>
            </w:pPr>
            <w:r w:rsidRPr="00F26BF1">
              <w:rPr>
                <w:rFonts w:ascii="Tahoma" w:hAnsi="Tahoma" w:cs="Tahoma"/>
              </w:rPr>
              <w:t>Stowarzyszenie Trnovsky Mario Tennis Club</w:t>
            </w:r>
          </w:p>
        </w:tc>
        <w:tc>
          <w:tcPr>
            <w:tcW w:w="1495" w:type="dxa"/>
          </w:tcPr>
          <w:p w14:paraId="016D2A9E" w14:textId="1E2F27FE" w:rsidR="00235D9E" w:rsidRDefault="00235D9E" w:rsidP="00235D9E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49,25</w:t>
            </w:r>
          </w:p>
        </w:tc>
      </w:tr>
      <w:tr w:rsidR="00235D9E" w:rsidRPr="00F26BF1" w14:paraId="612F6C4A" w14:textId="77777777" w:rsidTr="00F26BF1">
        <w:tc>
          <w:tcPr>
            <w:tcW w:w="1129" w:type="dxa"/>
          </w:tcPr>
          <w:p w14:paraId="6BDE6BB7" w14:textId="1CE4DE59" w:rsidR="00235D9E" w:rsidRPr="00F26BF1" w:rsidRDefault="00235D9E" w:rsidP="00235D9E">
            <w:pPr>
              <w:rPr>
                <w:rFonts w:ascii="Tahoma" w:hAnsi="Tahoma" w:cs="Tahoma"/>
              </w:rPr>
            </w:pPr>
            <w:r w:rsidRPr="00F26BF1">
              <w:rPr>
                <w:rFonts w:ascii="Tahoma" w:hAnsi="Tahoma" w:cs="Tahoma"/>
              </w:rPr>
              <w:t>2</w:t>
            </w:r>
            <w:r>
              <w:rPr>
                <w:rFonts w:ascii="Tahoma" w:hAnsi="Tahoma" w:cs="Tahoma"/>
              </w:rPr>
              <w:t>6.</w:t>
            </w:r>
          </w:p>
        </w:tc>
        <w:tc>
          <w:tcPr>
            <w:tcW w:w="6821" w:type="dxa"/>
          </w:tcPr>
          <w:p w14:paraId="4ED74790" w14:textId="6954209E" w:rsidR="00235D9E" w:rsidRPr="00F26BF1" w:rsidRDefault="00235D9E" w:rsidP="00235D9E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KS Czarni Rzeszów</w:t>
            </w:r>
          </w:p>
        </w:tc>
        <w:tc>
          <w:tcPr>
            <w:tcW w:w="1495" w:type="dxa"/>
          </w:tcPr>
          <w:p w14:paraId="33E1315C" w14:textId="59AF2EA3" w:rsidR="00235D9E" w:rsidRPr="00F26BF1" w:rsidRDefault="00235D9E" w:rsidP="00235D9E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47,5</w:t>
            </w:r>
          </w:p>
        </w:tc>
      </w:tr>
      <w:tr w:rsidR="00235D9E" w:rsidRPr="00F26BF1" w14:paraId="20CD53D8" w14:textId="77777777" w:rsidTr="00F26BF1">
        <w:tc>
          <w:tcPr>
            <w:tcW w:w="1129" w:type="dxa"/>
          </w:tcPr>
          <w:p w14:paraId="735A32DD" w14:textId="19D49248" w:rsidR="00235D9E" w:rsidRPr="00F26BF1" w:rsidRDefault="00235D9E" w:rsidP="00235D9E">
            <w:pPr>
              <w:rPr>
                <w:rFonts w:ascii="Tahoma" w:hAnsi="Tahoma" w:cs="Tahoma"/>
              </w:rPr>
            </w:pPr>
            <w:r w:rsidRPr="00F26BF1">
              <w:rPr>
                <w:rFonts w:ascii="Tahoma" w:hAnsi="Tahoma" w:cs="Tahoma"/>
              </w:rPr>
              <w:t>2</w:t>
            </w:r>
            <w:r>
              <w:rPr>
                <w:rFonts w:ascii="Tahoma" w:hAnsi="Tahoma" w:cs="Tahoma"/>
              </w:rPr>
              <w:t>7.</w:t>
            </w:r>
          </w:p>
        </w:tc>
        <w:tc>
          <w:tcPr>
            <w:tcW w:w="6821" w:type="dxa"/>
          </w:tcPr>
          <w:p w14:paraId="665E3C46" w14:textId="77777777" w:rsidR="00235D9E" w:rsidRPr="00F26BF1" w:rsidRDefault="00235D9E" w:rsidP="00235D9E">
            <w:pPr>
              <w:rPr>
                <w:rFonts w:ascii="Tahoma" w:hAnsi="Tahoma" w:cs="Tahoma"/>
              </w:rPr>
            </w:pPr>
            <w:r w:rsidRPr="00F26BF1">
              <w:rPr>
                <w:rFonts w:ascii="Tahoma" w:hAnsi="Tahoma" w:cs="Tahoma"/>
              </w:rPr>
              <w:t>STT Fakro Nowy Sącz</w:t>
            </w:r>
          </w:p>
        </w:tc>
        <w:tc>
          <w:tcPr>
            <w:tcW w:w="1495" w:type="dxa"/>
          </w:tcPr>
          <w:p w14:paraId="483B2A29" w14:textId="1B5D4F07" w:rsidR="00235D9E" w:rsidRPr="00F26BF1" w:rsidRDefault="00235D9E" w:rsidP="00235D9E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43,25</w:t>
            </w:r>
          </w:p>
        </w:tc>
      </w:tr>
      <w:tr w:rsidR="00235D9E" w:rsidRPr="00F26BF1" w14:paraId="2CA860FD" w14:textId="77777777" w:rsidTr="00F26BF1">
        <w:tc>
          <w:tcPr>
            <w:tcW w:w="1129" w:type="dxa"/>
          </w:tcPr>
          <w:p w14:paraId="00163CFF" w14:textId="14C10577" w:rsidR="00235D9E" w:rsidRPr="00F26BF1" w:rsidRDefault="00235D9E" w:rsidP="00235D9E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28.</w:t>
            </w:r>
          </w:p>
        </w:tc>
        <w:tc>
          <w:tcPr>
            <w:tcW w:w="6821" w:type="dxa"/>
          </w:tcPr>
          <w:p w14:paraId="702EA69A" w14:textId="0959A6D8" w:rsidR="00235D9E" w:rsidRPr="00F26BF1" w:rsidRDefault="00235D9E" w:rsidP="00235D9E">
            <w:pPr>
              <w:rPr>
                <w:rFonts w:ascii="Tahoma" w:hAnsi="Tahoma" w:cs="Tahoma"/>
              </w:rPr>
            </w:pPr>
            <w:r w:rsidRPr="00F26BF1">
              <w:rPr>
                <w:rFonts w:ascii="Tahoma" w:hAnsi="Tahoma" w:cs="Tahoma"/>
              </w:rPr>
              <w:t xml:space="preserve">KS Mostostal Zabrze    </w:t>
            </w:r>
          </w:p>
        </w:tc>
        <w:tc>
          <w:tcPr>
            <w:tcW w:w="1495" w:type="dxa"/>
          </w:tcPr>
          <w:p w14:paraId="48BA42FB" w14:textId="7A8BC001" w:rsidR="00235D9E" w:rsidRDefault="00235D9E" w:rsidP="00235D9E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42,25</w:t>
            </w:r>
          </w:p>
        </w:tc>
      </w:tr>
      <w:tr w:rsidR="00235D9E" w:rsidRPr="00F26BF1" w14:paraId="049DF5A3" w14:textId="77777777" w:rsidTr="00F26BF1">
        <w:tc>
          <w:tcPr>
            <w:tcW w:w="1129" w:type="dxa"/>
          </w:tcPr>
          <w:p w14:paraId="529DA087" w14:textId="081FBEBA" w:rsidR="00235D9E" w:rsidRDefault="00235D9E" w:rsidP="00235D9E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29.</w:t>
            </w:r>
          </w:p>
        </w:tc>
        <w:tc>
          <w:tcPr>
            <w:tcW w:w="6821" w:type="dxa"/>
          </w:tcPr>
          <w:p w14:paraId="042433FD" w14:textId="4F83311A" w:rsidR="00235D9E" w:rsidRPr="00F26BF1" w:rsidRDefault="00235D9E" w:rsidP="00235D9E">
            <w:pPr>
              <w:rPr>
                <w:rFonts w:ascii="Tahoma" w:hAnsi="Tahoma" w:cs="Tahoma"/>
              </w:rPr>
            </w:pPr>
            <w:r w:rsidRPr="00F26BF1">
              <w:rPr>
                <w:rFonts w:ascii="Tahoma" w:hAnsi="Tahoma" w:cs="Tahoma"/>
              </w:rPr>
              <w:t>Klub Miedzeszyn Warszawa</w:t>
            </w:r>
            <w:r>
              <w:rPr>
                <w:rFonts w:ascii="Tahoma" w:hAnsi="Tahoma" w:cs="Tahoma"/>
              </w:rPr>
              <w:t xml:space="preserve">  </w:t>
            </w:r>
          </w:p>
        </w:tc>
        <w:tc>
          <w:tcPr>
            <w:tcW w:w="1495" w:type="dxa"/>
          </w:tcPr>
          <w:p w14:paraId="7BEB1552" w14:textId="752FCAF0" w:rsidR="00235D9E" w:rsidRDefault="00235D9E" w:rsidP="00235D9E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41,75</w:t>
            </w:r>
          </w:p>
        </w:tc>
      </w:tr>
      <w:tr w:rsidR="00235D9E" w:rsidRPr="00F26BF1" w14:paraId="4E1120AA" w14:textId="77777777" w:rsidTr="00F26BF1">
        <w:tc>
          <w:tcPr>
            <w:tcW w:w="1129" w:type="dxa"/>
          </w:tcPr>
          <w:p w14:paraId="3AE511A8" w14:textId="0B9729DA" w:rsidR="00235D9E" w:rsidRPr="00F26BF1" w:rsidRDefault="00235D9E" w:rsidP="00235D9E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30.</w:t>
            </w:r>
          </w:p>
        </w:tc>
        <w:tc>
          <w:tcPr>
            <w:tcW w:w="6821" w:type="dxa"/>
          </w:tcPr>
          <w:p w14:paraId="00E330A7" w14:textId="506B89A6" w:rsidR="00235D9E" w:rsidRPr="00F26BF1" w:rsidRDefault="00235D9E" w:rsidP="00235D9E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ITT Goplania Inowrocław</w:t>
            </w:r>
          </w:p>
        </w:tc>
        <w:tc>
          <w:tcPr>
            <w:tcW w:w="1495" w:type="dxa"/>
          </w:tcPr>
          <w:p w14:paraId="26CE293F" w14:textId="63939DF2" w:rsidR="00235D9E" w:rsidRPr="00F26BF1" w:rsidRDefault="00235D9E" w:rsidP="00235D9E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40,75</w:t>
            </w:r>
          </w:p>
        </w:tc>
      </w:tr>
      <w:tr w:rsidR="00235D9E" w:rsidRPr="00F26BF1" w14:paraId="714E9734" w14:textId="77777777" w:rsidTr="00F26BF1">
        <w:tc>
          <w:tcPr>
            <w:tcW w:w="1129" w:type="dxa"/>
          </w:tcPr>
          <w:p w14:paraId="7A0FE291" w14:textId="0FA894B1" w:rsidR="00235D9E" w:rsidRDefault="00235D9E" w:rsidP="00235D9E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31.</w:t>
            </w:r>
          </w:p>
        </w:tc>
        <w:tc>
          <w:tcPr>
            <w:tcW w:w="6821" w:type="dxa"/>
          </w:tcPr>
          <w:p w14:paraId="4E73BE66" w14:textId="305E7D9B" w:rsidR="00235D9E" w:rsidRDefault="00235D9E" w:rsidP="00235D9E">
            <w:pPr>
              <w:rPr>
                <w:rFonts w:ascii="Tahoma" w:hAnsi="Tahoma" w:cs="Tahoma"/>
              </w:rPr>
            </w:pPr>
            <w:r w:rsidRPr="00F26BF1">
              <w:rPr>
                <w:rFonts w:ascii="Tahoma" w:hAnsi="Tahoma" w:cs="Tahoma"/>
              </w:rPr>
              <w:t>KT Legia Warszawa</w:t>
            </w:r>
          </w:p>
        </w:tc>
        <w:tc>
          <w:tcPr>
            <w:tcW w:w="1495" w:type="dxa"/>
          </w:tcPr>
          <w:p w14:paraId="495C3448" w14:textId="5265438D" w:rsidR="00235D9E" w:rsidRDefault="00235D9E" w:rsidP="00235D9E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39</w:t>
            </w:r>
          </w:p>
        </w:tc>
      </w:tr>
      <w:tr w:rsidR="00235D9E" w:rsidRPr="00F26BF1" w14:paraId="47EC6574" w14:textId="77777777" w:rsidTr="00F26BF1">
        <w:tc>
          <w:tcPr>
            <w:tcW w:w="1129" w:type="dxa"/>
          </w:tcPr>
          <w:p w14:paraId="021F09BE" w14:textId="7252BA88" w:rsidR="00235D9E" w:rsidRPr="00F26BF1" w:rsidRDefault="00235D9E" w:rsidP="00235D9E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32.</w:t>
            </w:r>
          </w:p>
        </w:tc>
        <w:tc>
          <w:tcPr>
            <w:tcW w:w="6821" w:type="dxa"/>
          </w:tcPr>
          <w:p w14:paraId="7BC57012" w14:textId="347B1D09" w:rsidR="00235D9E" w:rsidRPr="00F26BF1" w:rsidRDefault="00235D9E" w:rsidP="00235D9E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WKS Flota Gdynia  </w:t>
            </w:r>
          </w:p>
        </w:tc>
        <w:tc>
          <w:tcPr>
            <w:tcW w:w="1495" w:type="dxa"/>
          </w:tcPr>
          <w:p w14:paraId="60696FA1" w14:textId="079F3A0B" w:rsidR="00235D9E" w:rsidRPr="00F26BF1" w:rsidRDefault="00235D9E" w:rsidP="00235D9E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37,75</w:t>
            </w:r>
          </w:p>
        </w:tc>
      </w:tr>
      <w:tr w:rsidR="00235D9E" w:rsidRPr="00F26BF1" w14:paraId="762B2117" w14:textId="77777777" w:rsidTr="00F26BF1">
        <w:tc>
          <w:tcPr>
            <w:tcW w:w="1129" w:type="dxa"/>
          </w:tcPr>
          <w:p w14:paraId="52FCF78B" w14:textId="1DF618D9" w:rsidR="00235D9E" w:rsidRPr="00F26BF1" w:rsidRDefault="00235D9E" w:rsidP="00235D9E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33.</w:t>
            </w:r>
          </w:p>
        </w:tc>
        <w:tc>
          <w:tcPr>
            <w:tcW w:w="6821" w:type="dxa"/>
          </w:tcPr>
          <w:p w14:paraId="4DB1789F" w14:textId="09411E41" w:rsidR="00235D9E" w:rsidRPr="00F26BF1" w:rsidRDefault="00235D9E" w:rsidP="00235D9E">
            <w:pPr>
              <w:rPr>
                <w:rFonts w:ascii="Tahoma" w:hAnsi="Tahoma" w:cs="Tahoma"/>
              </w:rPr>
            </w:pPr>
            <w:r w:rsidRPr="00F26BF1">
              <w:rPr>
                <w:rFonts w:ascii="Tahoma" w:hAnsi="Tahoma" w:cs="Tahoma"/>
              </w:rPr>
              <w:t>SKT Centrum Bydgoszcz</w:t>
            </w:r>
            <w:r>
              <w:rPr>
                <w:rFonts w:ascii="Tahoma" w:hAnsi="Tahoma" w:cs="Tahoma"/>
              </w:rPr>
              <w:t xml:space="preserve">  </w:t>
            </w:r>
          </w:p>
        </w:tc>
        <w:tc>
          <w:tcPr>
            <w:tcW w:w="1495" w:type="dxa"/>
          </w:tcPr>
          <w:p w14:paraId="2C6D3F88" w14:textId="028267A8" w:rsidR="00235D9E" w:rsidRPr="00F26BF1" w:rsidRDefault="00235D9E" w:rsidP="00235D9E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37,5</w:t>
            </w:r>
          </w:p>
        </w:tc>
      </w:tr>
      <w:tr w:rsidR="00235D9E" w:rsidRPr="00F26BF1" w14:paraId="3DF63106" w14:textId="77777777" w:rsidTr="00F26BF1">
        <w:tc>
          <w:tcPr>
            <w:tcW w:w="1129" w:type="dxa"/>
          </w:tcPr>
          <w:p w14:paraId="6FA163A4" w14:textId="1021D78D" w:rsidR="00235D9E" w:rsidRPr="00F26BF1" w:rsidRDefault="00235D9E" w:rsidP="00235D9E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34-35.</w:t>
            </w:r>
          </w:p>
        </w:tc>
        <w:tc>
          <w:tcPr>
            <w:tcW w:w="6821" w:type="dxa"/>
          </w:tcPr>
          <w:p w14:paraId="1D788730" w14:textId="1B6C1CA4" w:rsidR="00235D9E" w:rsidRPr="00F26BF1" w:rsidRDefault="00235D9E" w:rsidP="00235D9E">
            <w:pPr>
              <w:rPr>
                <w:rFonts w:ascii="Tahoma" w:hAnsi="Tahoma" w:cs="Tahoma"/>
              </w:rPr>
            </w:pPr>
            <w:r w:rsidRPr="00F26BF1">
              <w:rPr>
                <w:rFonts w:ascii="Tahoma" w:hAnsi="Tahoma" w:cs="Tahoma"/>
              </w:rPr>
              <w:t xml:space="preserve">Stowarzyszenie Morelowa Tennis Club Warszawa  </w:t>
            </w:r>
          </w:p>
        </w:tc>
        <w:tc>
          <w:tcPr>
            <w:tcW w:w="1495" w:type="dxa"/>
          </w:tcPr>
          <w:p w14:paraId="33E6F29D" w14:textId="0E6291AB" w:rsidR="00235D9E" w:rsidRPr="00F26BF1" w:rsidRDefault="00235D9E" w:rsidP="00235D9E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35,5</w:t>
            </w:r>
          </w:p>
        </w:tc>
      </w:tr>
      <w:tr w:rsidR="00235D9E" w:rsidRPr="00F26BF1" w14:paraId="2BC55159" w14:textId="77777777" w:rsidTr="00F26BF1">
        <w:tc>
          <w:tcPr>
            <w:tcW w:w="1129" w:type="dxa"/>
          </w:tcPr>
          <w:p w14:paraId="28C391AA" w14:textId="4B3A35E9" w:rsidR="00235D9E" w:rsidRPr="00F26BF1" w:rsidRDefault="00235D9E" w:rsidP="00235D9E">
            <w:pPr>
              <w:rPr>
                <w:rFonts w:ascii="Tahoma" w:hAnsi="Tahoma" w:cs="Tahoma"/>
              </w:rPr>
            </w:pPr>
          </w:p>
        </w:tc>
        <w:tc>
          <w:tcPr>
            <w:tcW w:w="6821" w:type="dxa"/>
          </w:tcPr>
          <w:p w14:paraId="71B80278" w14:textId="66F40E5A" w:rsidR="00235D9E" w:rsidRPr="00F26BF1" w:rsidRDefault="00235D9E" w:rsidP="00235D9E">
            <w:pPr>
              <w:rPr>
                <w:rFonts w:ascii="Tahoma" w:hAnsi="Tahoma" w:cs="Tahoma"/>
              </w:rPr>
            </w:pPr>
            <w:r w:rsidRPr="00F26BF1">
              <w:rPr>
                <w:rFonts w:ascii="Tahoma" w:hAnsi="Tahoma" w:cs="Tahoma"/>
              </w:rPr>
              <w:t>CKT Grodzisk Mazowiecki przy Fundacji De Arte Athletica</w:t>
            </w:r>
          </w:p>
        </w:tc>
        <w:tc>
          <w:tcPr>
            <w:tcW w:w="1495" w:type="dxa"/>
          </w:tcPr>
          <w:p w14:paraId="3B439C05" w14:textId="29140A21" w:rsidR="00235D9E" w:rsidRPr="00F26BF1" w:rsidRDefault="00235D9E" w:rsidP="00235D9E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35,5</w:t>
            </w:r>
          </w:p>
        </w:tc>
      </w:tr>
      <w:tr w:rsidR="00235D9E" w:rsidRPr="00F26BF1" w14:paraId="4165254A" w14:textId="77777777" w:rsidTr="00F26BF1">
        <w:tc>
          <w:tcPr>
            <w:tcW w:w="1129" w:type="dxa"/>
          </w:tcPr>
          <w:p w14:paraId="14E99483" w14:textId="6DE78080" w:rsidR="00235D9E" w:rsidRPr="00F26BF1" w:rsidRDefault="00235D9E" w:rsidP="00235D9E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3</w:t>
            </w:r>
            <w:r w:rsidR="006D0321">
              <w:rPr>
                <w:rFonts w:ascii="Tahoma" w:hAnsi="Tahoma" w:cs="Tahoma"/>
              </w:rPr>
              <w:t>6.</w:t>
            </w:r>
          </w:p>
        </w:tc>
        <w:tc>
          <w:tcPr>
            <w:tcW w:w="6821" w:type="dxa"/>
          </w:tcPr>
          <w:p w14:paraId="5FF3208F" w14:textId="17CF3CB6" w:rsidR="00235D9E" w:rsidRPr="00F26BF1" w:rsidRDefault="00235D9E" w:rsidP="00235D9E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Fundacja Tennis Pro Piaseczno</w:t>
            </w:r>
          </w:p>
        </w:tc>
        <w:tc>
          <w:tcPr>
            <w:tcW w:w="1495" w:type="dxa"/>
          </w:tcPr>
          <w:p w14:paraId="0D34E5EB" w14:textId="46F2CC07" w:rsidR="00235D9E" w:rsidRDefault="00235D9E" w:rsidP="00235D9E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33,25</w:t>
            </w:r>
          </w:p>
        </w:tc>
      </w:tr>
      <w:tr w:rsidR="00235D9E" w:rsidRPr="00F26BF1" w14:paraId="0E6C026C" w14:textId="77777777" w:rsidTr="00F26BF1">
        <w:tc>
          <w:tcPr>
            <w:tcW w:w="1129" w:type="dxa"/>
          </w:tcPr>
          <w:p w14:paraId="4BCE7B87" w14:textId="08A34132" w:rsidR="00235D9E" w:rsidRPr="00F26BF1" w:rsidRDefault="00235D9E" w:rsidP="00235D9E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3</w:t>
            </w:r>
            <w:r w:rsidR="006D0321">
              <w:rPr>
                <w:rFonts w:ascii="Tahoma" w:hAnsi="Tahoma" w:cs="Tahoma"/>
              </w:rPr>
              <w:t>7.</w:t>
            </w:r>
          </w:p>
        </w:tc>
        <w:tc>
          <w:tcPr>
            <w:tcW w:w="6821" w:type="dxa"/>
          </w:tcPr>
          <w:p w14:paraId="4B65CCB9" w14:textId="58762147" w:rsidR="00235D9E" w:rsidRPr="00F26BF1" w:rsidRDefault="00235D9E" w:rsidP="00235D9E">
            <w:pPr>
              <w:rPr>
                <w:rFonts w:ascii="Tahoma" w:hAnsi="Tahoma" w:cs="Tahoma"/>
              </w:rPr>
            </w:pPr>
            <w:r w:rsidRPr="00F26BF1">
              <w:rPr>
                <w:rFonts w:ascii="Tahoma" w:hAnsi="Tahoma" w:cs="Tahoma"/>
              </w:rPr>
              <w:t>Górniczy Klub Tenisowy Nafta Zielona Góra</w:t>
            </w:r>
          </w:p>
        </w:tc>
        <w:tc>
          <w:tcPr>
            <w:tcW w:w="1495" w:type="dxa"/>
          </w:tcPr>
          <w:p w14:paraId="1B6BB784" w14:textId="2540FCBD" w:rsidR="00235D9E" w:rsidRPr="00F26BF1" w:rsidRDefault="00235D9E" w:rsidP="00235D9E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31,5</w:t>
            </w:r>
          </w:p>
        </w:tc>
      </w:tr>
      <w:tr w:rsidR="00235D9E" w:rsidRPr="00F26BF1" w14:paraId="4FE55B8B" w14:textId="77777777" w:rsidTr="00F26BF1">
        <w:tc>
          <w:tcPr>
            <w:tcW w:w="1129" w:type="dxa"/>
          </w:tcPr>
          <w:p w14:paraId="60A596F0" w14:textId="28C9BD65" w:rsidR="00235D9E" w:rsidRPr="00F26BF1" w:rsidRDefault="00235D9E" w:rsidP="00235D9E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3</w:t>
            </w:r>
            <w:r w:rsidR="006D0321">
              <w:rPr>
                <w:rFonts w:ascii="Tahoma" w:hAnsi="Tahoma" w:cs="Tahoma"/>
              </w:rPr>
              <w:t>8.</w:t>
            </w:r>
          </w:p>
        </w:tc>
        <w:tc>
          <w:tcPr>
            <w:tcW w:w="6821" w:type="dxa"/>
          </w:tcPr>
          <w:p w14:paraId="4B9C6DBF" w14:textId="23A0CBD3" w:rsidR="00235D9E" w:rsidRPr="00F26BF1" w:rsidRDefault="00235D9E" w:rsidP="00235D9E">
            <w:pPr>
              <w:rPr>
                <w:rFonts w:ascii="Tahoma" w:hAnsi="Tahoma" w:cs="Tahoma"/>
              </w:rPr>
            </w:pPr>
            <w:r w:rsidRPr="00F26BF1">
              <w:rPr>
                <w:rFonts w:ascii="Tahoma" w:hAnsi="Tahoma" w:cs="Tahoma"/>
              </w:rPr>
              <w:t xml:space="preserve"> </w:t>
            </w:r>
            <w:r>
              <w:rPr>
                <w:rFonts w:ascii="Tahoma" w:hAnsi="Tahoma" w:cs="Tahoma"/>
              </w:rPr>
              <w:t>WTS DeSki Warszawa</w:t>
            </w:r>
            <w:r w:rsidRPr="00F26BF1">
              <w:rPr>
                <w:rFonts w:ascii="Tahoma" w:hAnsi="Tahoma" w:cs="Tahoma"/>
              </w:rPr>
              <w:t xml:space="preserve">  </w:t>
            </w:r>
          </w:p>
        </w:tc>
        <w:tc>
          <w:tcPr>
            <w:tcW w:w="1495" w:type="dxa"/>
          </w:tcPr>
          <w:p w14:paraId="4B2B1C31" w14:textId="354A5012" w:rsidR="00235D9E" w:rsidRDefault="00235D9E" w:rsidP="00235D9E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31</w:t>
            </w:r>
          </w:p>
        </w:tc>
      </w:tr>
      <w:tr w:rsidR="00235D9E" w:rsidRPr="00F26BF1" w14:paraId="502B2F42" w14:textId="77777777" w:rsidTr="00F26BF1">
        <w:tc>
          <w:tcPr>
            <w:tcW w:w="1129" w:type="dxa"/>
          </w:tcPr>
          <w:p w14:paraId="2CF5B1DF" w14:textId="61C2912A" w:rsidR="00235D9E" w:rsidRPr="00F26BF1" w:rsidRDefault="00235D9E" w:rsidP="00235D9E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3</w:t>
            </w:r>
            <w:r w:rsidR="006D0321">
              <w:rPr>
                <w:rFonts w:ascii="Tahoma" w:hAnsi="Tahoma" w:cs="Tahoma"/>
              </w:rPr>
              <w:t>9.</w:t>
            </w:r>
          </w:p>
        </w:tc>
        <w:tc>
          <w:tcPr>
            <w:tcW w:w="6821" w:type="dxa"/>
          </w:tcPr>
          <w:p w14:paraId="68B591B3" w14:textId="553D865F" w:rsidR="00235D9E" w:rsidRPr="00F26BF1" w:rsidRDefault="00235D9E" w:rsidP="00235D9E">
            <w:pPr>
              <w:rPr>
                <w:rFonts w:ascii="Tahoma" w:hAnsi="Tahoma" w:cs="Tahoma"/>
              </w:rPr>
            </w:pPr>
            <w:r w:rsidRPr="00F26BF1">
              <w:rPr>
                <w:rFonts w:ascii="Tahoma" w:hAnsi="Tahoma" w:cs="Tahoma"/>
              </w:rPr>
              <w:t>TS IDEA SPORT Toruń</w:t>
            </w:r>
          </w:p>
        </w:tc>
        <w:tc>
          <w:tcPr>
            <w:tcW w:w="1495" w:type="dxa"/>
          </w:tcPr>
          <w:p w14:paraId="18A36A21" w14:textId="0E44C0E1" w:rsidR="00235D9E" w:rsidRDefault="00235D9E" w:rsidP="00235D9E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28,75</w:t>
            </w:r>
          </w:p>
        </w:tc>
      </w:tr>
      <w:tr w:rsidR="00235D9E" w:rsidRPr="00F26BF1" w14:paraId="7427E639" w14:textId="77777777" w:rsidTr="00F26BF1">
        <w:tc>
          <w:tcPr>
            <w:tcW w:w="1129" w:type="dxa"/>
          </w:tcPr>
          <w:p w14:paraId="23C0C474" w14:textId="5ADE3419" w:rsidR="00235D9E" w:rsidRPr="00F26BF1" w:rsidRDefault="006D0321" w:rsidP="00235D9E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40.</w:t>
            </w:r>
          </w:p>
        </w:tc>
        <w:tc>
          <w:tcPr>
            <w:tcW w:w="6821" w:type="dxa"/>
          </w:tcPr>
          <w:p w14:paraId="353D68F0" w14:textId="5D6BCC9F" w:rsidR="00235D9E" w:rsidRPr="00F26BF1" w:rsidRDefault="006D0321" w:rsidP="00235D9E">
            <w:pPr>
              <w:rPr>
                <w:rFonts w:ascii="Tahoma" w:hAnsi="Tahoma" w:cs="Tahoma"/>
              </w:rPr>
            </w:pPr>
            <w:r w:rsidRPr="00F26BF1">
              <w:rPr>
                <w:rFonts w:ascii="Tahoma" w:hAnsi="Tahoma" w:cs="Tahoma"/>
              </w:rPr>
              <w:t>Park Rekreacyjno-Sportowy FairPlayce Poznań</w:t>
            </w:r>
          </w:p>
        </w:tc>
        <w:tc>
          <w:tcPr>
            <w:tcW w:w="1495" w:type="dxa"/>
          </w:tcPr>
          <w:p w14:paraId="0FEF8E04" w14:textId="0DB15B9E" w:rsidR="00235D9E" w:rsidRPr="00F26BF1" w:rsidRDefault="006D0321" w:rsidP="00235D9E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28</w:t>
            </w:r>
          </w:p>
        </w:tc>
      </w:tr>
      <w:tr w:rsidR="00235D9E" w:rsidRPr="00F26BF1" w14:paraId="26242D06" w14:textId="77777777" w:rsidTr="00F26BF1">
        <w:tc>
          <w:tcPr>
            <w:tcW w:w="1129" w:type="dxa"/>
          </w:tcPr>
          <w:p w14:paraId="39B81071" w14:textId="6ED10202" w:rsidR="00235D9E" w:rsidRPr="00F26BF1" w:rsidRDefault="00235D9E" w:rsidP="00235D9E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4</w:t>
            </w:r>
            <w:r w:rsidR="006D0321">
              <w:rPr>
                <w:rFonts w:ascii="Tahoma" w:hAnsi="Tahoma" w:cs="Tahoma"/>
              </w:rPr>
              <w:t>1.</w:t>
            </w:r>
          </w:p>
        </w:tc>
        <w:tc>
          <w:tcPr>
            <w:tcW w:w="6821" w:type="dxa"/>
          </w:tcPr>
          <w:p w14:paraId="655BA314" w14:textId="5B8AC82F" w:rsidR="00235D9E" w:rsidRPr="00F26BF1" w:rsidRDefault="006D0321" w:rsidP="00235D9E">
            <w:pPr>
              <w:rPr>
                <w:rFonts w:ascii="Tahoma" w:hAnsi="Tahoma" w:cs="Tahoma"/>
              </w:rPr>
            </w:pPr>
            <w:r w:rsidRPr="00F26BF1">
              <w:rPr>
                <w:rFonts w:ascii="Tahoma" w:hAnsi="Tahoma" w:cs="Tahoma"/>
              </w:rPr>
              <w:t>UKS Omega Smolec</w:t>
            </w:r>
          </w:p>
        </w:tc>
        <w:tc>
          <w:tcPr>
            <w:tcW w:w="1495" w:type="dxa"/>
          </w:tcPr>
          <w:p w14:paraId="078C22EA" w14:textId="54F66D41" w:rsidR="00235D9E" w:rsidRPr="00F26BF1" w:rsidRDefault="006D0321" w:rsidP="00235D9E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25,75</w:t>
            </w:r>
          </w:p>
        </w:tc>
      </w:tr>
      <w:tr w:rsidR="00235D9E" w:rsidRPr="00F26BF1" w14:paraId="7F784B84" w14:textId="77777777" w:rsidTr="00F26BF1">
        <w:tc>
          <w:tcPr>
            <w:tcW w:w="1129" w:type="dxa"/>
          </w:tcPr>
          <w:p w14:paraId="54DFF3A1" w14:textId="2926DF50" w:rsidR="00235D9E" w:rsidRPr="00F26BF1" w:rsidRDefault="006D0321" w:rsidP="00235D9E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42.</w:t>
            </w:r>
          </w:p>
        </w:tc>
        <w:tc>
          <w:tcPr>
            <w:tcW w:w="6821" w:type="dxa"/>
          </w:tcPr>
          <w:p w14:paraId="2E924706" w14:textId="61F74445" w:rsidR="00235D9E" w:rsidRPr="00F26BF1" w:rsidRDefault="00235D9E" w:rsidP="00235D9E">
            <w:pPr>
              <w:rPr>
                <w:rFonts w:ascii="Tahoma" w:hAnsi="Tahoma" w:cs="Tahoma"/>
              </w:rPr>
            </w:pPr>
            <w:r w:rsidRPr="00F26BF1">
              <w:rPr>
                <w:rFonts w:ascii="Tahoma" w:hAnsi="Tahoma" w:cs="Tahoma"/>
              </w:rPr>
              <w:t>Akademia Tenisowa A. Kobierski</w:t>
            </w:r>
            <w:r>
              <w:rPr>
                <w:rFonts w:ascii="Tahoma" w:hAnsi="Tahoma" w:cs="Tahoma"/>
              </w:rPr>
              <w:t xml:space="preserve"> Łódź</w:t>
            </w:r>
          </w:p>
        </w:tc>
        <w:tc>
          <w:tcPr>
            <w:tcW w:w="1495" w:type="dxa"/>
          </w:tcPr>
          <w:p w14:paraId="3CBB7B5C" w14:textId="70B095C1" w:rsidR="00235D9E" w:rsidRPr="00F26BF1" w:rsidRDefault="00235D9E" w:rsidP="00235D9E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24,75</w:t>
            </w:r>
          </w:p>
        </w:tc>
      </w:tr>
      <w:tr w:rsidR="00235D9E" w:rsidRPr="00F26BF1" w14:paraId="77FCB52F" w14:textId="77777777" w:rsidTr="00F26BF1">
        <w:tc>
          <w:tcPr>
            <w:tcW w:w="1129" w:type="dxa"/>
          </w:tcPr>
          <w:p w14:paraId="44F5F1A7" w14:textId="785EF601" w:rsidR="00235D9E" w:rsidRPr="00F26BF1" w:rsidRDefault="00235D9E" w:rsidP="00235D9E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4</w:t>
            </w:r>
            <w:r w:rsidR="006D0321">
              <w:rPr>
                <w:rFonts w:ascii="Tahoma" w:hAnsi="Tahoma" w:cs="Tahoma"/>
              </w:rPr>
              <w:t>3.</w:t>
            </w:r>
          </w:p>
        </w:tc>
        <w:tc>
          <w:tcPr>
            <w:tcW w:w="6821" w:type="dxa"/>
          </w:tcPr>
          <w:p w14:paraId="2A446052" w14:textId="59F2EF04" w:rsidR="00235D9E" w:rsidRPr="00F26BF1" w:rsidRDefault="006D0321" w:rsidP="00235D9E">
            <w:pPr>
              <w:rPr>
                <w:rFonts w:ascii="Tahoma" w:hAnsi="Tahoma" w:cs="Tahoma"/>
              </w:rPr>
            </w:pPr>
            <w:r w:rsidRPr="00F26BF1">
              <w:rPr>
                <w:rFonts w:ascii="Tahoma" w:hAnsi="Tahoma" w:cs="Tahoma"/>
              </w:rPr>
              <w:t>WTS Orzeł Warszawa</w:t>
            </w:r>
          </w:p>
        </w:tc>
        <w:tc>
          <w:tcPr>
            <w:tcW w:w="1495" w:type="dxa"/>
          </w:tcPr>
          <w:p w14:paraId="1C2FFCAA" w14:textId="088303F7" w:rsidR="00235D9E" w:rsidRPr="00F26BF1" w:rsidRDefault="00235D9E" w:rsidP="00235D9E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2</w:t>
            </w:r>
            <w:r w:rsidR="006D0321">
              <w:rPr>
                <w:rFonts w:ascii="Tahoma" w:hAnsi="Tahoma" w:cs="Tahoma"/>
              </w:rPr>
              <w:t>4</w:t>
            </w:r>
          </w:p>
        </w:tc>
      </w:tr>
      <w:tr w:rsidR="00235D9E" w:rsidRPr="00F26BF1" w14:paraId="43C13EC2" w14:textId="77777777" w:rsidTr="00F26BF1">
        <w:tc>
          <w:tcPr>
            <w:tcW w:w="1129" w:type="dxa"/>
          </w:tcPr>
          <w:p w14:paraId="34BFCB74" w14:textId="65CE5706" w:rsidR="00235D9E" w:rsidRPr="00F26BF1" w:rsidRDefault="00235D9E" w:rsidP="00235D9E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4</w:t>
            </w:r>
            <w:r w:rsidR="006D0321">
              <w:rPr>
                <w:rFonts w:ascii="Tahoma" w:hAnsi="Tahoma" w:cs="Tahoma"/>
              </w:rPr>
              <w:t>4.</w:t>
            </w:r>
          </w:p>
        </w:tc>
        <w:tc>
          <w:tcPr>
            <w:tcW w:w="6821" w:type="dxa"/>
          </w:tcPr>
          <w:p w14:paraId="3CECF2E3" w14:textId="4DD9D837" w:rsidR="00235D9E" w:rsidRPr="00F26BF1" w:rsidRDefault="006D0321" w:rsidP="00235D9E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Pabianicki Klub Tenisowy Pabianice</w:t>
            </w:r>
          </w:p>
        </w:tc>
        <w:tc>
          <w:tcPr>
            <w:tcW w:w="1495" w:type="dxa"/>
          </w:tcPr>
          <w:p w14:paraId="692ECED2" w14:textId="3DC7D6AF" w:rsidR="00235D9E" w:rsidRPr="00F26BF1" w:rsidRDefault="00235D9E" w:rsidP="00235D9E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2</w:t>
            </w:r>
            <w:r w:rsidR="006D0321">
              <w:rPr>
                <w:rFonts w:ascii="Tahoma" w:hAnsi="Tahoma" w:cs="Tahoma"/>
              </w:rPr>
              <w:t>3</w:t>
            </w:r>
            <w:r>
              <w:rPr>
                <w:rFonts w:ascii="Tahoma" w:hAnsi="Tahoma" w:cs="Tahoma"/>
              </w:rPr>
              <w:t>,5</w:t>
            </w:r>
          </w:p>
        </w:tc>
      </w:tr>
      <w:tr w:rsidR="00235D9E" w:rsidRPr="00F26BF1" w14:paraId="59CEBA0C" w14:textId="77777777" w:rsidTr="00F26BF1">
        <w:tc>
          <w:tcPr>
            <w:tcW w:w="1129" w:type="dxa"/>
          </w:tcPr>
          <w:p w14:paraId="68F2BB9B" w14:textId="4ACBA50F" w:rsidR="00235D9E" w:rsidRPr="00F26BF1" w:rsidRDefault="00235D9E" w:rsidP="00235D9E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4</w:t>
            </w:r>
            <w:r w:rsidR="006D0321">
              <w:rPr>
                <w:rFonts w:ascii="Tahoma" w:hAnsi="Tahoma" w:cs="Tahoma"/>
              </w:rPr>
              <w:t>5.</w:t>
            </w:r>
          </w:p>
        </w:tc>
        <w:tc>
          <w:tcPr>
            <w:tcW w:w="6821" w:type="dxa"/>
          </w:tcPr>
          <w:p w14:paraId="4314161B" w14:textId="6CA03A8C" w:rsidR="00235D9E" w:rsidRPr="00F26BF1" w:rsidRDefault="006D0321" w:rsidP="00235D9E">
            <w:pPr>
              <w:rPr>
                <w:rFonts w:ascii="Tahoma" w:hAnsi="Tahoma" w:cs="Tahoma"/>
              </w:rPr>
            </w:pPr>
            <w:r w:rsidRPr="00F26BF1">
              <w:rPr>
                <w:rFonts w:ascii="Tahoma" w:hAnsi="Tahoma" w:cs="Tahoma"/>
              </w:rPr>
              <w:t>Toruńska Akademia Tenisowa Toruń</w:t>
            </w:r>
          </w:p>
        </w:tc>
        <w:tc>
          <w:tcPr>
            <w:tcW w:w="1495" w:type="dxa"/>
          </w:tcPr>
          <w:p w14:paraId="74A0D9C1" w14:textId="28AAAE33" w:rsidR="00235D9E" w:rsidRDefault="00235D9E" w:rsidP="00235D9E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2</w:t>
            </w:r>
            <w:r w:rsidR="006D0321">
              <w:rPr>
                <w:rFonts w:ascii="Tahoma" w:hAnsi="Tahoma" w:cs="Tahoma"/>
              </w:rPr>
              <w:t>2,5</w:t>
            </w:r>
          </w:p>
        </w:tc>
      </w:tr>
      <w:tr w:rsidR="00235D9E" w:rsidRPr="00F26BF1" w14:paraId="26896A14" w14:textId="77777777" w:rsidTr="00F26BF1">
        <w:tc>
          <w:tcPr>
            <w:tcW w:w="1129" w:type="dxa"/>
          </w:tcPr>
          <w:p w14:paraId="6791649A" w14:textId="238DABB1" w:rsidR="00235D9E" w:rsidRPr="00F26BF1" w:rsidRDefault="00235D9E" w:rsidP="00235D9E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4</w:t>
            </w:r>
            <w:r w:rsidR="006D0321">
              <w:rPr>
                <w:rFonts w:ascii="Tahoma" w:hAnsi="Tahoma" w:cs="Tahoma"/>
              </w:rPr>
              <w:t>6.</w:t>
            </w:r>
          </w:p>
        </w:tc>
        <w:tc>
          <w:tcPr>
            <w:tcW w:w="6821" w:type="dxa"/>
          </w:tcPr>
          <w:p w14:paraId="4FCD56C3" w14:textId="0AEAB3A6" w:rsidR="00235D9E" w:rsidRPr="00F26BF1" w:rsidRDefault="006D0321" w:rsidP="00235D9E">
            <w:pPr>
              <w:rPr>
                <w:rFonts w:ascii="Tahoma" w:hAnsi="Tahoma" w:cs="Tahoma"/>
              </w:rPr>
            </w:pPr>
            <w:r w:rsidRPr="00F26BF1">
              <w:rPr>
                <w:rFonts w:ascii="Tahoma" w:hAnsi="Tahoma" w:cs="Tahoma"/>
              </w:rPr>
              <w:t>Uczniowski Klub Sportowy Timing Warszawa</w:t>
            </w:r>
          </w:p>
        </w:tc>
        <w:tc>
          <w:tcPr>
            <w:tcW w:w="1495" w:type="dxa"/>
          </w:tcPr>
          <w:p w14:paraId="1386697C" w14:textId="5E0A6493" w:rsidR="00235D9E" w:rsidRPr="00F26BF1" w:rsidRDefault="006D0321" w:rsidP="00235D9E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21,75</w:t>
            </w:r>
          </w:p>
        </w:tc>
      </w:tr>
      <w:tr w:rsidR="00235D9E" w:rsidRPr="00F26BF1" w14:paraId="3470FBA0" w14:textId="77777777" w:rsidTr="00F26BF1">
        <w:tc>
          <w:tcPr>
            <w:tcW w:w="1129" w:type="dxa"/>
          </w:tcPr>
          <w:p w14:paraId="00B7454E" w14:textId="5917E69F" w:rsidR="00235D9E" w:rsidRPr="00F26BF1" w:rsidRDefault="00235D9E" w:rsidP="00235D9E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4</w:t>
            </w:r>
            <w:r w:rsidR="006D0321">
              <w:rPr>
                <w:rFonts w:ascii="Tahoma" w:hAnsi="Tahoma" w:cs="Tahoma"/>
              </w:rPr>
              <w:t>7.</w:t>
            </w:r>
          </w:p>
        </w:tc>
        <w:tc>
          <w:tcPr>
            <w:tcW w:w="6821" w:type="dxa"/>
          </w:tcPr>
          <w:p w14:paraId="11EA721E" w14:textId="3D6648A3" w:rsidR="00235D9E" w:rsidRPr="00F26BF1" w:rsidRDefault="00235D9E" w:rsidP="00235D9E">
            <w:pPr>
              <w:rPr>
                <w:rFonts w:ascii="Tahoma" w:hAnsi="Tahoma" w:cs="Tahoma"/>
              </w:rPr>
            </w:pPr>
            <w:r w:rsidRPr="00F26BF1">
              <w:rPr>
                <w:rFonts w:ascii="Tahoma" w:hAnsi="Tahoma" w:cs="Tahoma"/>
              </w:rPr>
              <w:t xml:space="preserve">KS Grzegórzecki Kraków                </w:t>
            </w:r>
          </w:p>
        </w:tc>
        <w:tc>
          <w:tcPr>
            <w:tcW w:w="1495" w:type="dxa"/>
          </w:tcPr>
          <w:p w14:paraId="6A28A5E4" w14:textId="11486C24" w:rsidR="00235D9E" w:rsidRPr="00F26BF1" w:rsidRDefault="00235D9E" w:rsidP="00235D9E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21,25</w:t>
            </w:r>
          </w:p>
        </w:tc>
      </w:tr>
      <w:tr w:rsidR="00235D9E" w:rsidRPr="00F26BF1" w14:paraId="46E0961C" w14:textId="77777777" w:rsidTr="00F26BF1">
        <w:tc>
          <w:tcPr>
            <w:tcW w:w="1129" w:type="dxa"/>
          </w:tcPr>
          <w:p w14:paraId="6D71F88C" w14:textId="1D4E1051" w:rsidR="00235D9E" w:rsidRPr="00F26BF1" w:rsidRDefault="006D0321" w:rsidP="00235D9E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48.</w:t>
            </w:r>
          </w:p>
        </w:tc>
        <w:tc>
          <w:tcPr>
            <w:tcW w:w="6821" w:type="dxa"/>
          </w:tcPr>
          <w:p w14:paraId="48590161" w14:textId="611C87E1" w:rsidR="00235D9E" w:rsidRPr="00F26BF1" w:rsidRDefault="006D0321" w:rsidP="00235D9E">
            <w:pPr>
              <w:rPr>
                <w:rFonts w:ascii="Tahoma" w:hAnsi="Tahoma" w:cs="Tahoma"/>
              </w:rPr>
            </w:pPr>
            <w:r w:rsidRPr="00F26BF1">
              <w:rPr>
                <w:rFonts w:ascii="Tahoma" w:hAnsi="Tahoma" w:cs="Tahoma"/>
              </w:rPr>
              <w:t>Starochorzowskie Centrum Tenisa Sokół Chorzów</w:t>
            </w:r>
          </w:p>
        </w:tc>
        <w:tc>
          <w:tcPr>
            <w:tcW w:w="1495" w:type="dxa"/>
          </w:tcPr>
          <w:p w14:paraId="1996BD15" w14:textId="5A0C030A" w:rsidR="00235D9E" w:rsidRPr="00F26BF1" w:rsidRDefault="006D0321" w:rsidP="00235D9E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18,25</w:t>
            </w:r>
          </w:p>
        </w:tc>
      </w:tr>
      <w:tr w:rsidR="00235D9E" w:rsidRPr="00F26BF1" w14:paraId="14980344" w14:textId="77777777" w:rsidTr="00F26BF1">
        <w:tc>
          <w:tcPr>
            <w:tcW w:w="1129" w:type="dxa"/>
          </w:tcPr>
          <w:p w14:paraId="30EB94F4" w14:textId="472F498F" w:rsidR="00235D9E" w:rsidRPr="00F26BF1" w:rsidRDefault="00235D9E" w:rsidP="00235D9E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lastRenderedPageBreak/>
              <w:t>4</w:t>
            </w:r>
            <w:r w:rsidR="006D0321">
              <w:rPr>
                <w:rFonts w:ascii="Tahoma" w:hAnsi="Tahoma" w:cs="Tahoma"/>
              </w:rPr>
              <w:t>9.</w:t>
            </w:r>
          </w:p>
        </w:tc>
        <w:tc>
          <w:tcPr>
            <w:tcW w:w="6821" w:type="dxa"/>
          </w:tcPr>
          <w:p w14:paraId="58BE13E1" w14:textId="7F3A6EF1" w:rsidR="00235D9E" w:rsidRPr="00F26BF1" w:rsidRDefault="00235D9E" w:rsidP="00235D9E">
            <w:pPr>
              <w:rPr>
                <w:rFonts w:ascii="Tahoma" w:hAnsi="Tahoma" w:cs="Tahoma"/>
              </w:rPr>
            </w:pPr>
            <w:r w:rsidRPr="00F26BF1">
              <w:rPr>
                <w:rFonts w:ascii="Tahoma" w:hAnsi="Tahoma" w:cs="Tahoma"/>
              </w:rPr>
              <w:t>KKS Włókniarz 1925 w Kaliszu</w:t>
            </w:r>
          </w:p>
        </w:tc>
        <w:tc>
          <w:tcPr>
            <w:tcW w:w="1495" w:type="dxa"/>
          </w:tcPr>
          <w:p w14:paraId="0F0D8445" w14:textId="0F2EAFF2" w:rsidR="00235D9E" w:rsidRPr="00F26BF1" w:rsidRDefault="00235D9E" w:rsidP="00235D9E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18</w:t>
            </w:r>
          </w:p>
        </w:tc>
      </w:tr>
      <w:tr w:rsidR="00235D9E" w:rsidRPr="00F26BF1" w14:paraId="584A0B80" w14:textId="77777777" w:rsidTr="00F26BF1">
        <w:tc>
          <w:tcPr>
            <w:tcW w:w="1129" w:type="dxa"/>
          </w:tcPr>
          <w:p w14:paraId="26C20406" w14:textId="13E6A809" w:rsidR="00235D9E" w:rsidRPr="00F26BF1" w:rsidRDefault="006D0321" w:rsidP="00235D9E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50.</w:t>
            </w:r>
          </w:p>
        </w:tc>
        <w:tc>
          <w:tcPr>
            <w:tcW w:w="6821" w:type="dxa"/>
          </w:tcPr>
          <w:p w14:paraId="7C21161E" w14:textId="35254D2F" w:rsidR="00235D9E" w:rsidRPr="00F26BF1" w:rsidRDefault="006D0321" w:rsidP="00235D9E">
            <w:pPr>
              <w:rPr>
                <w:rFonts w:ascii="Tahoma" w:hAnsi="Tahoma" w:cs="Tahoma"/>
              </w:rPr>
            </w:pPr>
            <w:r w:rsidRPr="00F26BF1">
              <w:rPr>
                <w:rFonts w:ascii="Tahoma" w:hAnsi="Tahoma" w:cs="Tahoma"/>
              </w:rPr>
              <w:t>Towarzystwo Gimnastyczne Sokół  Zgierz</w:t>
            </w:r>
          </w:p>
        </w:tc>
        <w:tc>
          <w:tcPr>
            <w:tcW w:w="1495" w:type="dxa"/>
          </w:tcPr>
          <w:p w14:paraId="1C5A8917" w14:textId="1C86AA21" w:rsidR="00235D9E" w:rsidRDefault="006D0321" w:rsidP="00235D9E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17</w:t>
            </w:r>
          </w:p>
        </w:tc>
      </w:tr>
      <w:tr w:rsidR="00235D9E" w:rsidRPr="00F26BF1" w14:paraId="79378679" w14:textId="77777777" w:rsidTr="00F26BF1">
        <w:tc>
          <w:tcPr>
            <w:tcW w:w="1129" w:type="dxa"/>
          </w:tcPr>
          <w:p w14:paraId="2BA806AB" w14:textId="6ECF07A4" w:rsidR="00235D9E" w:rsidRPr="00F26BF1" w:rsidRDefault="006D0321" w:rsidP="00235D9E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51-52.</w:t>
            </w:r>
          </w:p>
        </w:tc>
        <w:tc>
          <w:tcPr>
            <w:tcW w:w="6821" w:type="dxa"/>
          </w:tcPr>
          <w:p w14:paraId="68148770" w14:textId="22327FD5" w:rsidR="00235D9E" w:rsidRPr="00F26BF1" w:rsidRDefault="006D0321" w:rsidP="00235D9E">
            <w:pPr>
              <w:rPr>
                <w:rFonts w:ascii="Tahoma" w:hAnsi="Tahoma" w:cs="Tahoma"/>
              </w:rPr>
            </w:pPr>
            <w:r w:rsidRPr="00F26BF1">
              <w:rPr>
                <w:rFonts w:ascii="Tahoma" w:hAnsi="Tahoma" w:cs="Tahoma"/>
              </w:rPr>
              <w:t>Sport Klub Kryspinów</w:t>
            </w:r>
          </w:p>
        </w:tc>
        <w:tc>
          <w:tcPr>
            <w:tcW w:w="1495" w:type="dxa"/>
          </w:tcPr>
          <w:p w14:paraId="769CD22A" w14:textId="233D4B55" w:rsidR="00235D9E" w:rsidRPr="00F26BF1" w:rsidRDefault="006D0321" w:rsidP="00235D9E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16,25</w:t>
            </w:r>
          </w:p>
        </w:tc>
      </w:tr>
      <w:tr w:rsidR="00235D9E" w:rsidRPr="00F26BF1" w14:paraId="31824654" w14:textId="77777777" w:rsidTr="00F26BF1">
        <w:tc>
          <w:tcPr>
            <w:tcW w:w="1129" w:type="dxa"/>
          </w:tcPr>
          <w:p w14:paraId="622EBB7A" w14:textId="31A40BD9" w:rsidR="00235D9E" w:rsidRPr="00F26BF1" w:rsidRDefault="00235D9E" w:rsidP="00235D9E">
            <w:pPr>
              <w:rPr>
                <w:rFonts w:ascii="Tahoma" w:hAnsi="Tahoma" w:cs="Tahoma"/>
              </w:rPr>
            </w:pPr>
          </w:p>
        </w:tc>
        <w:tc>
          <w:tcPr>
            <w:tcW w:w="6821" w:type="dxa"/>
          </w:tcPr>
          <w:p w14:paraId="35DB2A56" w14:textId="127CB3C0" w:rsidR="00235D9E" w:rsidRPr="00F26BF1" w:rsidRDefault="006D0321" w:rsidP="00235D9E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KP Sokół Rzeszów</w:t>
            </w:r>
          </w:p>
        </w:tc>
        <w:tc>
          <w:tcPr>
            <w:tcW w:w="1495" w:type="dxa"/>
          </w:tcPr>
          <w:p w14:paraId="33F3F81D" w14:textId="3279015C" w:rsidR="00235D9E" w:rsidRPr="00F26BF1" w:rsidRDefault="006D0321" w:rsidP="00235D9E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16,25</w:t>
            </w:r>
          </w:p>
        </w:tc>
      </w:tr>
      <w:tr w:rsidR="00235D9E" w:rsidRPr="00F26BF1" w14:paraId="0DB51906" w14:textId="77777777" w:rsidTr="00F26BF1">
        <w:tc>
          <w:tcPr>
            <w:tcW w:w="1129" w:type="dxa"/>
          </w:tcPr>
          <w:p w14:paraId="6DD0DD87" w14:textId="1FB6DB02" w:rsidR="00235D9E" w:rsidRPr="00F26BF1" w:rsidRDefault="006D0321" w:rsidP="00235D9E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53.</w:t>
            </w:r>
          </w:p>
        </w:tc>
        <w:tc>
          <w:tcPr>
            <w:tcW w:w="6821" w:type="dxa"/>
          </w:tcPr>
          <w:p w14:paraId="00CF7C28" w14:textId="43AEFFDF" w:rsidR="00235D9E" w:rsidRPr="00F26BF1" w:rsidRDefault="006D0321" w:rsidP="00235D9E">
            <w:pPr>
              <w:rPr>
                <w:rFonts w:ascii="Tahoma" w:hAnsi="Tahoma" w:cs="Tahoma"/>
              </w:rPr>
            </w:pPr>
            <w:r w:rsidRPr="00F26BF1">
              <w:rPr>
                <w:rFonts w:ascii="Tahoma" w:hAnsi="Tahoma" w:cs="Tahoma"/>
              </w:rPr>
              <w:t>Stowarzyszenie AG TENIS CHORZOWSKA w Radomiu</w:t>
            </w:r>
          </w:p>
        </w:tc>
        <w:tc>
          <w:tcPr>
            <w:tcW w:w="1495" w:type="dxa"/>
          </w:tcPr>
          <w:p w14:paraId="32DAC49A" w14:textId="35074790" w:rsidR="00235D9E" w:rsidRPr="00F26BF1" w:rsidRDefault="006D0321" w:rsidP="00235D9E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16</w:t>
            </w:r>
          </w:p>
        </w:tc>
      </w:tr>
      <w:tr w:rsidR="00235D9E" w:rsidRPr="00F26BF1" w14:paraId="437FB1AE" w14:textId="77777777" w:rsidTr="00F26BF1">
        <w:tc>
          <w:tcPr>
            <w:tcW w:w="1129" w:type="dxa"/>
          </w:tcPr>
          <w:p w14:paraId="3A8D8EE4" w14:textId="47019649" w:rsidR="00235D9E" w:rsidRDefault="006D0321" w:rsidP="00235D9E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54.</w:t>
            </w:r>
          </w:p>
        </w:tc>
        <w:tc>
          <w:tcPr>
            <w:tcW w:w="6821" w:type="dxa"/>
          </w:tcPr>
          <w:p w14:paraId="63AF957F" w14:textId="05D50377" w:rsidR="00235D9E" w:rsidRPr="00F26BF1" w:rsidRDefault="006D0321" w:rsidP="00235D9E">
            <w:pPr>
              <w:rPr>
                <w:rFonts w:ascii="Tahoma" w:hAnsi="Tahoma" w:cs="Tahoma"/>
              </w:rPr>
            </w:pPr>
            <w:r w:rsidRPr="00F26BF1">
              <w:rPr>
                <w:rFonts w:ascii="Tahoma" w:hAnsi="Tahoma" w:cs="Tahoma"/>
              </w:rPr>
              <w:t>TT SCORE Elbląg</w:t>
            </w:r>
          </w:p>
        </w:tc>
        <w:tc>
          <w:tcPr>
            <w:tcW w:w="1495" w:type="dxa"/>
          </w:tcPr>
          <w:p w14:paraId="62070CB7" w14:textId="341B6334" w:rsidR="00235D9E" w:rsidRDefault="006D0321" w:rsidP="00235D9E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15,5</w:t>
            </w:r>
          </w:p>
        </w:tc>
      </w:tr>
      <w:tr w:rsidR="00235D9E" w:rsidRPr="00F26BF1" w14:paraId="7493170C" w14:textId="77777777" w:rsidTr="00F26BF1">
        <w:tc>
          <w:tcPr>
            <w:tcW w:w="1129" w:type="dxa"/>
          </w:tcPr>
          <w:p w14:paraId="738A22CD" w14:textId="1EDF938E" w:rsidR="00235D9E" w:rsidRDefault="006D0321" w:rsidP="00235D9E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55.</w:t>
            </w:r>
          </w:p>
        </w:tc>
        <w:tc>
          <w:tcPr>
            <w:tcW w:w="6821" w:type="dxa"/>
          </w:tcPr>
          <w:p w14:paraId="1566069D" w14:textId="6A5072B5" w:rsidR="00235D9E" w:rsidRPr="00F26BF1" w:rsidRDefault="006D0321" w:rsidP="00235D9E">
            <w:pPr>
              <w:rPr>
                <w:rFonts w:ascii="Tahoma" w:hAnsi="Tahoma" w:cs="Tahoma"/>
              </w:rPr>
            </w:pPr>
            <w:r w:rsidRPr="00F26BF1">
              <w:rPr>
                <w:rFonts w:ascii="Tahoma" w:hAnsi="Tahoma" w:cs="Tahoma"/>
              </w:rPr>
              <w:t>UKT Radość 90 Warszawa</w:t>
            </w:r>
          </w:p>
        </w:tc>
        <w:tc>
          <w:tcPr>
            <w:tcW w:w="1495" w:type="dxa"/>
          </w:tcPr>
          <w:p w14:paraId="06187D7F" w14:textId="7F33B6A3" w:rsidR="00235D9E" w:rsidRDefault="006D0321" w:rsidP="00235D9E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15</w:t>
            </w:r>
          </w:p>
        </w:tc>
      </w:tr>
      <w:tr w:rsidR="00235D9E" w:rsidRPr="00F26BF1" w14:paraId="5A2DDBAF" w14:textId="77777777" w:rsidTr="00F26BF1">
        <w:tc>
          <w:tcPr>
            <w:tcW w:w="1129" w:type="dxa"/>
          </w:tcPr>
          <w:p w14:paraId="778DA852" w14:textId="0C896732" w:rsidR="00235D9E" w:rsidRPr="00F26BF1" w:rsidRDefault="00235D9E" w:rsidP="00235D9E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5</w:t>
            </w:r>
            <w:r w:rsidR="006D0321">
              <w:rPr>
                <w:rFonts w:ascii="Tahoma" w:hAnsi="Tahoma" w:cs="Tahoma"/>
              </w:rPr>
              <w:t>6.</w:t>
            </w:r>
          </w:p>
        </w:tc>
        <w:tc>
          <w:tcPr>
            <w:tcW w:w="6821" w:type="dxa"/>
          </w:tcPr>
          <w:p w14:paraId="107F4FA2" w14:textId="01114008" w:rsidR="00235D9E" w:rsidRPr="00F26BF1" w:rsidRDefault="006D0321" w:rsidP="00235D9E">
            <w:pPr>
              <w:rPr>
                <w:rFonts w:ascii="Tahoma" w:hAnsi="Tahoma" w:cs="Tahoma"/>
              </w:rPr>
            </w:pPr>
            <w:r w:rsidRPr="00F26BF1">
              <w:rPr>
                <w:rFonts w:ascii="Tahoma" w:hAnsi="Tahoma" w:cs="Tahoma"/>
              </w:rPr>
              <w:t>ATZ TENISPOINT Warszawa przy Chiwes Sport s.c</w:t>
            </w:r>
          </w:p>
        </w:tc>
        <w:tc>
          <w:tcPr>
            <w:tcW w:w="1495" w:type="dxa"/>
          </w:tcPr>
          <w:p w14:paraId="7F1EC30E" w14:textId="02364861" w:rsidR="00235D9E" w:rsidRPr="00F26BF1" w:rsidRDefault="00235D9E" w:rsidP="00235D9E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</w:t>
            </w:r>
            <w:r w:rsidR="006D0321">
              <w:rPr>
                <w:rFonts w:ascii="Tahoma" w:hAnsi="Tahoma" w:cs="Tahoma"/>
              </w:rPr>
              <w:t>4,75</w:t>
            </w:r>
          </w:p>
        </w:tc>
      </w:tr>
      <w:tr w:rsidR="00235D9E" w:rsidRPr="00F26BF1" w14:paraId="3AFBE6A4" w14:textId="77777777" w:rsidTr="00F26BF1">
        <w:tc>
          <w:tcPr>
            <w:tcW w:w="1129" w:type="dxa"/>
          </w:tcPr>
          <w:p w14:paraId="2C519C1F" w14:textId="3584C957" w:rsidR="00235D9E" w:rsidRPr="00F26BF1" w:rsidRDefault="006D0321" w:rsidP="00235D9E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57.</w:t>
            </w:r>
          </w:p>
        </w:tc>
        <w:tc>
          <w:tcPr>
            <w:tcW w:w="6821" w:type="dxa"/>
          </w:tcPr>
          <w:p w14:paraId="51DF190B" w14:textId="11830D0D" w:rsidR="00235D9E" w:rsidRPr="00F26BF1" w:rsidRDefault="006D0321" w:rsidP="00235D9E">
            <w:pPr>
              <w:rPr>
                <w:rFonts w:ascii="Tahoma" w:hAnsi="Tahoma" w:cs="Tahoma"/>
              </w:rPr>
            </w:pPr>
            <w:r w:rsidRPr="00F26BF1">
              <w:rPr>
                <w:rFonts w:ascii="Tahoma" w:hAnsi="Tahoma" w:cs="Tahoma"/>
              </w:rPr>
              <w:t>Stow. Integracyjny Klub Tenisa Płock</w:t>
            </w:r>
          </w:p>
        </w:tc>
        <w:tc>
          <w:tcPr>
            <w:tcW w:w="1495" w:type="dxa"/>
          </w:tcPr>
          <w:p w14:paraId="76D09548" w14:textId="169867B2" w:rsidR="00235D9E" w:rsidRPr="00F26BF1" w:rsidRDefault="006D0321" w:rsidP="00235D9E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13,75</w:t>
            </w:r>
          </w:p>
        </w:tc>
      </w:tr>
      <w:tr w:rsidR="00235D9E" w:rsidRPr="00F26BF1" w14:paraId="3BA2384D" w14:textId="77777777" w:rsidTr="00F26BF1">
        <w:tc>
          <w:tcPr>
            <w:tcW w:w="1129" w:type="dxa"/>
          </w:tcPr>
          <w:p w14:paraId="6CCBE23D" w14:textId="3C7F76CF" w:rsidR="00235D9E" w:rsidRPr="00F26BF1" w:rsidRDefault="00235D9E" w:rsidP="00235D9E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5</w:t>
            </w:r>
            <w:r w:rsidR="006D0321">
              <w:rPr>
                <w:rFonts w:ascii="Tahoma" w:hAnsi="Tahoma" w:cs="Tahoma"/>
              </w:rPr>
              <w:t>8.</w:t>
            </w:r>
          </w:p>
        </w:tc>
        <w:tc>
          <w:tcPr>
            <w:tcW w:w="6821" w:type="dxa"/>
          </w:tcPr>
          <w:p w14:paraId="64B334FF" w14:textId="38676315" w:rsidR="00235D9E" w:rsidRPr="00F26BF1" w:rsidRDefault="006D0321" w:rsidP="00235D9E">
            <w:pPr>
              <w:rPr>
                <w:rFonts w:ascii="Tahoma" w:hAnsi="Tahoma" w:cs="Tahoma"/>
              </w:rPr>
            </w:pPr>
            <w:r w:rsidRPr="00F26BF1">
              <w:rPr>
                <w:rFonts w:ascii="Tahoma" w:hAnsi="Tahoma" w:cs="Tahoma"/>
              </w:rPr>
              <w:t>UKS Dwojka Zielona Góra</w:t>
            </w:r>
          </w:p>
        </w:tc>
        <w:tc>
          <w:tcPr>
            <w:tcW w:w="1495" w:type="dxa"/>
          </w:tcPr>
          <w:p w14:paraId="4A04F7C6" w14:textId="043DFA70" w:rsidR="00235D9E" w:rsidRPr="00F26BF1" w:rsidRDefault="006D0321" w:rsidP="00235D9E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13,5</w:t>
            </w:r>
          </w:p>
        </w:tc>
      </w:tr>
      <w:tr w:rsidR="00235D9E" w:rsidRPr="00F26BF1" w14:paraId="1DFB61E9" w14:textId="77777777" w:rsidTr="00F26BF1">
        <w:tc>
          <w:tcPr>
            <w:tcW w:w="1129" w:type="dxa"/>
          </w:tcPr>
          <w:p w14:paraId="5956C5DA" w14:textId="6D3F2ABD" w:rsidR="00235D9E" w:rsidRPr="00F26BF1" w:rsidRDefault="00235D9E" w:rsidP="00235D9E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5</w:t>
            </w:r>
            <w:r w:rsidR="006D0321">
              <w:rPr>
                <w:rFonts w:ascii="Tahoma" w:hAnsi="Tahoma" w:cs="Tahoma"/>
              </w:rPr>
              <w:t>9.</w:t>
            </w:r>
          </w:p>
        </w:tc>
        <w:tc>
          <w:tcPr>
            <w:tcW w:w="6821" w:type="dxa"/>
          </w:tcPr>
          <w:p w14:paraId="70F11AE7" w14:textId="23A23A85" w:rsidR="00235D9E" w:rsidRPr="00F26BF1" w:rsidRDefault="006D0321" w:rsidP="00235D9E">
            <w:pPr>
              <w:rPr>
                <w:rFonts w:ascii="Tahoma" w:hAnsi="Tahoma" w:cs="Tahoma"/>
              </w:rPr>
            </w:pPr>
            <w:r w:rsidRPr="00F26BF1">
              <w:rPr>
                <w:rFonts w:ascii="Tahoma" w:hAnsi="Tahoma" w:cs="Tahoma"/>
              </w:rPr>
              <w:t>MKT Stalowa Wola</w:t>
            </w:r>
          </w:p>
        </w:tc>
        <w:tc>
          <w:tcPr>
            <w:tcW w:w="1495" w:type="dxa"/>
          </w:tcPr>
          <w:p w14:paraId="6CA20088" w14:textId="13863165" w:rsidR="00235D9E" w:rsidRPr="00F26BF1" w:rsidRDefault="006D0321" w:rsidP="00235D9E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13,25</w:t>
            </w:r>
          </w:p>
        </w:tc>
      </w:tr>
      <w:tr w:rsidR="006D0321" w:rsidRPr="00F26BF1" w14:paraId="5511A7B8" w14:textId="77777777" w:rsidTr="00F26BF1">
        <w:tc>
          <w:tcPr>
            <w:tcW w:w="1129" w:type="dxa"/>
          </w:tcPr>
          <w:p w14:paraId="115BB37B" w14:textId="4C43D58B" w:rsidR="006D0321" w:rsidRDefault="00A13777" w:rsidP="006D0321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60-61</w:t>
            </w:r>
          </w:p>
        </w:tc>
        <w:tc>
          <w:tcPr>
            <w:tcW w:w="6821" w:type="dxa"/>
          </w:tcPr>
          <w:p w14:paraId="060128B7" w14:textId="61E4A17A" w:rsidR="006D0321" w:rsidRPr="00F26BF1" w:rsidRDefault="006D0321" w:rsidP="006D0321">
            <w:pPr>
              <w:rPr>
                <w:rFonts w:ascii="Tahoma" w:hAnsi="Tahoma" w:cs="Tahoma"/>
              </w:rPr>
            </w:pPr>
            <w:r w:rsidRPr="00F26BF1">
              <w:rPr>
                <w:rFonts w:ascii="Tahoma" w:hAnsi="Tahoma" w:cs="Tahoma"/>
              </w:rPr>
              <w:t>Lubińskie Centrum Tenisowe TOP TENIS Lubin</w:t>
            </w:r>
          </w:p>
        </w:tc>
        <w:tc>
          <w:tcPr>
            <w:tcW w:w="1495" w:type="dxa"/>
          </w:tcPr>
          <w:p w14:paraId="75839C57" w14:textId="0F06EB0A" w:rsidR="006D0321" w:rsidRDefault="006D0321" w:rsidP="006D0321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13</w:t>
            </w:r>
          </w:p>
        </w:tc>
      </w:tr>
      <w:tr w:rsidR="006D0321" w:rsidRPr="00F26BF1" w14:paraId="7E2470BC" w14:textId="77777777" w:rsidTr="00F26BF1">
        <w:tc>
          <w:tcPr>
            <w:tcW w:w="1129" w:type="dxa"/>
          </w:tcPr>
          <w:p w14:paraId="4FE7EEE7" w14:textId="5B3429F6" w:rsidR="006D0321" w:rsidRPr="00F26BF1" w:rsidRDefault="006D0321" w:rsidP="006D0321">
            <w:pPr>
              <w:rPr>
                <w:rFonts w:ascii="Tahoma" w:hAnsi="Tahoma" w:cs="Tahoma"/>
              </w:rPr>
            </w:pPr>
          </w:p>
        </w:tc>
        <w:tc>
          <w:tcPr>
            <w:tcW w:w="6821" w:type="dxa"/>
          </w:tcPr>
          <w:p w14:paraId="0FC4E3CB" w14:textId="2728925E" w:rsidR="006D0321" w:rsidRPr="00F26BF1" w:rsidRDefault="006D0321" w:rsidP="006D0321">
            <w:pPr>
              <w:rPr>
                <w:rFonts w:ascii="Tahoma" w:hAnsi="Tahoma" w:cs="Tahoma"/>
              </w:rPr>
            </w:pPr>
            <w:r w:rsidRPr="00F26BF1">
              <w:rPr>
                <w:rFonts w:ascii="Tahoma" w:hAnsi="Tahoma" w:cs="Tahoma"/>
              </w:rPr>
              <w:t>KT Avia Świdnik</w:t>
            </w:r>
            <w:r>
              <w:rPr>
                <w:rFonts w:ascii="Tahoma" w:hAnsi="Tahoma" w:cs="Tahoma"/>
              </w:rPr>
              <w:t xml:space="preserve">  </w:t>
            </w:r>
          </w:p>
        </w:tc>
        <w:tc>
          <w:tcPr>
            <w:tcW w:w="1495" w:type="dxa"/>
          </w:tcPr>
          <w:p w14:paraId="0F63AE5A" w14:textId="4AD829E4" w:rsidR="006D0321" w:rsidRPr="00F26BF1" w:rsidRDefault="006D0321" w:rsidP="006D0321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13</w:t>
            </w:r>
          </w:p>
        </w:tc>
      </w:tr>
      <w:tr w:rsidR="006D0321" w:rsidRPr="00F26BF1" w14:paraId="5184758A" w14:textId="77777777" w:rsidTr="00F26BF1">
        <w:tc>
          <w:tcPr>
            <w:tcW w:w="1129" w:type="dxa"/>
          </w:tcPr>
          <w:p w14:paraId="5705C56C" w14:textId="379C5F1C" w:rsidR="006D0321" w:rsidRPr="00F26BF1" w:rsidRDefault="00A13777" w:rsidP="006D0321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62.</w:t>
            </w:r>
          </w:p>
        </w:tc>
        <w:tc>
          <w:tcPr>
            <w:tcW w:w="6821" w:type="dxa"/>
          </w:tcPr>
          <w:p w14:paraId="13739415" w14:textId="5716B580" w:rsidR="006D0321" w:rsidRPr="00F26BF1" w:rsidRDefault="00A13777" w:rsidP="006D0321">
            <w:pPr>
              <w:rPr>
                <w:rFonts w:ascii="Tahoma" w:hAnsi="Tahoma" w:cs="Tahoma"/>
              </w:rPr>
            </w:pPr>
            <w:r w:rsidRPr="00F26BF1">
              <w:rPr>
                <w:rFonts w:ascii="Tahoma" w:hAnsi="Tahoma" w:cs="Tahoma"/>
              </w:rPr>
              <w:t>Klub Tenisowy Błonia Kraków</w:t>
            </w:r>
          </w:p>
        </w:tc>
        <w:tc>
          <w:tcPr>
            <w:tcW w:w="1495" w:type="dxa"/>
          </w:tcPr>
          <w:p w14:paraId="5404A6EB" w14:textId="701A39D2" w:rsidR="006D0321" w:rsidRPr="00F26BF1" w:rsidRDefault="00A13777" w:rsidP="006D0321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12,75</w:t>
            </w:r>
          </w:p>
        </w:tc>
      </w:tr>
      <w:tr w:rsidR="00A13777" w:rsidRPr="00F26BF1" w14:paraId="38AF77BF" w14:textId="77777777" w:rsidTr="00F26BF1">
        <w:tc>
          <w:tcPr>
            <w:tcW w:w="1129" w:type="dxa"/>
          </w:tcPr>
          <w:p w14:paraId="619E05C0" w14:textId="36CD9101" w:rsidR="00A13777" w:rsidRPr="00F26BF1" w:rsidRDefault="00A13777" w:rsidP="00A13777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63.</w:t>
            </w:r>
          </w:p>
        </w:tc>
        <w:tc>
          <w:tcPr>
            <w:tcW w:w="6821" w:type="dxa"/>
          </w:tcPr>
          <w:p w14:paraId="064F6FB2" w14:textId="469BCFA5" w:rsidR="00A13777" w:rsidRPr="00F26BF1" w:rsidRDefault="00A13777" w:rsidP="00A13777">
            <w:pPr>
              <w:rPr>
                <w:rFonts w:ascii="Tahoma" w:hAnsi="Tahoma" w:cs="Tahoma"/>
              </w:rPr>
            </w:pPr>
            <w:r w:rsidRPr="00F26BF1">
              <w:rPr>
                <w:rFonts w:ascii="Tahoma" w:hAnsi="Tahoma" w:cs="Tahoma"/>
              </w:rPr>
              <w:t>Fundacja Klub Tenisowy Astra Książenice</w:t>
            </w:r>
          </w:p>
        </w:tc>
        <w:tc>
          <w:tcPr>
            <w:tcW w:w="1495" w:type="dxa"/>
          </w:tcPr>
          <w:p w14:paraId="307CA415" w14:textId="72AF50A3" w:rsidR="00A13777" w:rsidRPr="00F26BF1" w:rsidRDefault="00A13777" w:rsidP="00A13777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11</w:t>
            </w:r>
          </w:p>
        </w:tc>
      </w:tr>
      <w:tr w:rsidR="00A13777" w:rsidRPr="00F26BF1" w14:paraId="6289B549" w14:textId="77777777" w:rsidTr="00F26BF1">
        <w:tc>
          <w:tcPr>
            <w:tcW w:w="1129" w:type="dxa"/>
          </w:tcPr>
          <w:p w14:paraId="3E91A41E" w14:textId="2EFF13F5" w:rsidR="00A13777" w:rsidRPr="00F26BF1" w:rsidRDefault="00A13777" w:rsidP="00A13777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64.</w:t>
            </w:r>
          </w:p>
        </w:tc>
        <w:tc>
          <w:tcPr>
            <w:tcW w:w="6821" w:type="dxa"/>
          </w:tcPr>
          <w:p w14:paraId="7451E28B" w14:textId="013124F2" w:rsidR="00A13777" w:rsidRPr="00F26BF1" w:rsidRDefault="00A13777" w:rsidP="00A13777">
            <w:pPr>
              <w:rPr>
                <w:rFonts w:ascii="Tahoma" w:hAnsi="Tahoma" w:cs="Tahoma"/>
              </w:rPr>
            </w:pPr>
            <w:r w:rsidRPr="00F26BF1">
              <w:rPr>
                <w:rFonts w:ascii="Tahoma" w:hAnsi="Tahoma" w:cs="Tahoma"/>
              </w:rPr>
              <w:t>KS AZS AWF Wrocław</w:t>
            </w:r>
          </w:p>
        </w:tc>
        <w:tc>
          <w:tcPr>
            <w:tcW w:w="1495" w:type="dxa"/>
          </w:tcPr>
          <w:p w14:paraId="046CF1ED" w14:textId="100F743B" w:rsidR="00A13777" w:rsidRPr="00F26BF1" w:rsidRDefault="00A13777" w:rsidP="00A13777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10,5</w:t>
            </w:r>
          </w:p>
        </w:tc>
      </w:tr>
      <w:tr w:rsidR="00A13777" w:rsidRPr="00F26BF1" w14:paraId="5C99506F" w14:textId="77777777" w:rsidTr="00F26BF1">
        <w:tc>
          <w:tcPr>
            <w:tcW w:w="1129" w:type="dxa"/>
          </w:tcPr>
          <w:p w14:paraId="57FCA775" w14:textId="17163144" w:rsidR="00A13777" w:rsidRPr="00F26BF1" w:rsidRDefault="00A13777" w:rsidP="00A13777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65.</w:t>
            </w:r>
          </w:p>
        </w:tc>
        <w:tc>
          <w:tcPr>
            <w:tcW w:w="6821" w:type="dxa"/>
          </w:tcPr>
          <w:p w14:paraId="12B10999" w14:textId="3CFAB6CD" w:rsidR="00A13777" w:rsidRPr="00F26BF1" w:rsidRDefault="00A13777" w:rsidP="00A13777">
            <w:pPr>
              <w:rPr>
                <w:rFonts w:ascii="Tahoma" w:hAnsi="Tahoma" w:cs="Tahoma"/>
              </w:rPr>
            </w:pPr>
            <w:r w:rsidRPr="00F26BF1">
              <w:rPr>
                <w:rFonts w:ascii="Tahoma" w:hAnsi="Tahoma" w:cs="Tahoma"/>
              </w:rPr>
              <w:t>UKS Okęcie Sport Warszawa</w:t>
            </w:r>
          </w:p>
        </w:tc>
        <w:tc>
          <w:tcPr>
            <w:tcW w:w="1495" w:type="dxa"/>
          </w:tcPr>
          <w:p w14:paraId="2CCA011C" w14:textId="0C4CB208" w:rsidR="00A13777" w:rsidRDefault="00A13777" w:rsidP="00A13777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10,25</w:t>
            </w:r>
          </w:p>
        </w:tc>
      </w:tr>
      <w:tr w:rsidR="00A13777" w:rsidRPr="00F26BF1" w14:paraId="5E9F59A7" w14:textId="77777777" w:rsidTr="00F26BF1">
        <w:tc>
          <w:tcPr>
            <w:tcW w:w="1129" w:type="dxa"/>
          </w:tcPr>
          <w:p w14:paraId="00AF942F" w14:textId="4F0694D8" w:rsidR="00A13777" w:rsidRPr="00F26BF1" w:rsidRDefault="00A13777" w:rsidP="00A13777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66-67.</w:t>
            </w:r>
          </w:p>
        </w:tc>
        <w:tc>
          <w:tcPr>
            <w:tcW w:w="6821" w:type="dxa"/>
          </w:tcPr>
          <w:p w14:paraId="6AD48B17" w14:textId="36012C36" w:rsidR="00A13777" w:rsidRPr="00F26BF1" w:rsidRDefault="00A13777" w:rsidP="00A13777">
            <w:pPr>
              <w:rPr>
                <w:rFonts w:ascii="Tahoma" w:hAnsi="Tahoma" w:cs="Tahoma"/>
              </w:rPr>
            </w:pPr>
            <w:r w:rsidRPr="00F26BF1">
              <w:rPr>
                <w:rFonts w:ascii="Tahoma" w:hAnsi="Tahoma" w:cs="Tahoma"/>
              </w:rPr>
              <w:t>Klub Tenisowy TENISWIL Warszawa-Wilanów</w:t>
            </w:r>
          </w:p>
        </w:tc>
        <w:tc>
          <w:tcPr>
            <w:tcW w:w="1495" w:type="dxa"/>
          </w:tcPr>
          <w:p w14:paraId="76E8DE26" w14:textId="5C2CAE91" w:rsidR="00A13777" w:rsidRPr="00F26BF1" w:rsidRDefault="00A13777" w:rsidP="00A13777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10</w:t>
            </w:r>
          </w:p>
        </w:tc>
      </w:tr>
      <w:tr w:rsidR="00A13777" w:rsidRPr="00F26BF1" w14:paraId="4332C8BA" w14:textId="77777777" w:rsidTr="00F26BF1">
        <w:tc>
          <w:tcPr>
            <w:tcW w:w="1129" w:type="dxa"/>
          </w:tcPr>
          <w:p w14:paraId="223F53A1" w14:textId="47D09D98" w:rsidR="00A13777" w:rsidRPr="00F26BF1" w:rsidRDefault="00A13777" w:rsidP="00A13777">
            <w:pPr>
              <w:rPr>
                <w:rFonts w:ascii="Tahoma" w:hAnsi="Tahoma" w:cs="Tahoma"/>
              </w:rPr>
            </w:pPr>
          </w:p>
        </w:tc>
        <w:tc>
          <w:tcPr>
            <w:tcW w:w="6821" w:type="dxa"/>
          </w:tcPr>
          <w:p w14:paraId="727819E8" w14:textId="62A1F34C" w:rsidR="00A13777" w:rsidRPr="00F26BF1" w:rsidRDefault="00A13777" w:rsidP="00A13777">
            <w:pPr>
              <w:rPr>
                <w:rFonts w:ascii="Tahoma" w:hAnsi="Tahoma" w:cs="Tahoma"/>
              </w:rPr>
            </w:pPr>
            <w:r w:rsidRPr="00F26BF1">
              <w:rPr>
                <w:rFonts w:ascii="Tahoma" w:hAnsi="Tahoma" w:cs="Tahoma"/>
              </w:rPr>
              <w:t>UKS Sport Klub Wrocław</w:t>
            </w:r>
          </w:p>
        </w:tc>
        <w:tc>
          <w:tcPr>
            <w:tcW w:w="1495" w:type="dxa"/>
          </w:tcPr>
          <w:p w14:paraId="0486D1FF" w14:textId="47F36773" w:rsidR="00A13777" w:rsidRPr="00F26BF1" w:rsidRDefault="00A13777" w:rsidP="00A13777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10</w:t>
            </w:r>
          </w:p>
        </w:tc>
      </w:tr>
      <w:tr w:rsidR="00A13777" w:rsidRPr="00F26BF1" w14:paraId="22E11187" w14:textId="77777777" w:rsidTr="00F26BF1">
        <w:tc>
          <w:tcPr>
            <w:tcW w:w="1129" w:type="dxa"/>
          </w:tcPr>
          <w:p w14:paraId="0E4B5E0A" w14:textId="52EDF214" w:rsidR="00A13777" w:rsidRPr="00F26BF1" w:rsidRDefault="00A13777" w:rsidP="00A13777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68-69.</w:t>
            </w:r>
          </w:p>
        </w:tc>
        <w:tc>
          <w:tcPr>
            <w:tcW w:w="6821" w:type="dxa"/>
          </w:tcPr>
          <w:p w14:paraId="7C6370A2" w14:textId="155A2C43" w:rsidR="00A13777" w:rsidRPr="00F26BF1" w:rsidRDefault="00A13777" w:rsidP="00A13777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Sinet Klub Legnica</w:t>
            </w:r>
          </w:p>
        </w:tc>
        <w:tc>
          <w:tcPr>
            <w:tcW w:w="1495" w:type="dxa"/>
          </w:tcPr>
          <w:p w14:paraId="0DE4F03D" w14:textId="1F5F3D2E" w:rsidR="00A13777" w:rsidRPr="00F26BF1" w:rsidRDefault="00A13777" w:rsidP="00A13777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9</w:t>
            </w:r>
          </w:p>
        </w:tc>
      </w:tr>
      <w:tr w:rsidR="00A13777" w:rsidRPr="00F26BF1" w14:paraId="1CED2C7B" w14:textId="77777777" w:rsidTr="00F26BF1">
        <w:tc>
          <w:tcPr>
            <w:tcW w:w="1129" w:type="dxa"/>
          </w:tcPr>
          <w:p w14:paraId="2F6A38D1" w14:textId="77777777" w:rsidR="00A13777" w:rsidRPr="00F26BF1" w:rsidRDefault="00A13777" w:rsidP="00A13777">
            <w:pPr>
              <w:rPr>
                <w:rFonts w:ascii="Tahoma" w:hAnsi="Tahoma" w:cs="Tahoma"/>
              </w:rPr>
            </w:pPr>
          </w:p>
        </w:tc>
        <w:tc>
          <w:tcPr>
            <w:tcW w:w="6821" w:type="dxa"/>
          </w:tcPr>
          <w:p w14:paraId="19127C6D" w14:textId="528DA77D" w:rsidR="00A13777" w:rsidRPr="00F26BF1" w:rsidRDefault="00A13777" w:rsidP="00A13777">
            <w:pPr>
              <w:rPr>
                <w:rFonts w:ascii="Tahoma" w:hAnsi="Tahoma" w:cs="Tahoma"/>
              </w:rPr>
            </w:pPr>
            <w:r w:rsidRPr="00F26BF1">
              <w:rPr>
                <w:rFonts w:ascii="Tahoma" w:hAnsi="Tahoma" w:cs="Tahoma"/>
              </w:rPr>
              <w:t>Złotoryjskie Towarzystwo Tenisowe</w:t>
            </w:r>
          </w:p>
        </w:tc>
        <w:tc>
          <w:tcPr>
            <w:tcW w:w="1495" w:type="dxa"/>
          </w:tcPr>
          <w:p w14:paraId="753C148C" w14:textId="23BACE3A" w:rsidR="00A13777" w:rsidRPr="00F26BF1" w:rsidRDefault="00A13777" w:rsidP="00A13777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9</w:t>
            </w:r>
          </w:p>
        </w:tc>
      </w:tr>
      <w:tr w:rsidR="00A13777" w:rsidRPr="00F26BF1" w14:paraId="33DFE774" w14:textId="77777777" w:rsidTr="00F26BF1">
        <w:tc>
          <w:tcPr>
            <w:tcW w:w="1129" w:type="dxa"/>
          </w:tcPr>
          <w:p w14:paraId="51D03AA2" w14:textId="443892EB" w:rsidR="00A13777" w:rsidRPr="00F26BF1" w:rsidRDefault="00A13777" w:rsidP="00A13777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70-71.</w:t>
            </w:r>
          </w:p>
        </w:tc>
        <w:tc>
          <w:tcPr>
            <w:tcW w:w="6821" w:type="dxa"/>
          </w:tcPr>
          <w:p w14:paraId="3C662B6C" w14:textId="60B69B15" w:rsidR="00A13777" w:rsidRPr="00F26BF1" w:rsidRDefault="00A13777" w:rsidP="00A13777">
            <w:pPr>
              <w:rPr>
                <w:rFonts w:ascii="Tahoma" w:hAnsi="Tahoma" w:cs="Tahoma"/>
              </w:rPr>
            </w:pPr>
            <w:r w:rsidRPr="00F26BF1">
              <w:rPr>
                <w:rFonts w:ascii="Tahoma" w:hAnsi="Tahoma" w:cs="Tahoma"/>
              </w:rPr>
              <w:t>Stowarzyszenie Tenisowe TieBreak</w:t>
            </w:r>
          </w:p>
        </w:tc>
        <w:tc>
          <w:tcPr>
            <w:tcW w:w="1495" w:type="dxa"/>
          </w:tcPr>
          <w:p w14:paraId="369CAE85" w14:textId="18C00679" w:rsidR="00A13777" w:rsidRPr="00F26BF1" w:rsidRDefault="00A13777" w:rsidP="00A13777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8,75</w:t>
            </w:r>
          </w:p>
        </w:tc>
      </w:tr>
      <w:tr w:rsidR="00A13777" w:rsidRPr="00F26BF1" w14:paraId="72CED8DA" w14:textId="77777777" w:rsidTr="00F26BF1">
        <w:tc>
          <w:tcPr>
            <w:tcW w:w="1129" w:type="dxa"/>
          </w:tcPr>
          <w:p w14:paraId="19FD2DEA" w14:textId="77777777" w:rsidR="00A13777" w:rsidRDefault="00A13777" w:rsidP="00A13777">
            <w:pPr>
              <w:rPr>
                <w:rFonts w:ascii="Tahoma" w:hAnsi="Tahoma" w:cs="Tahoma"/>
              </w:rPr>
            </w:pPr>
          </w:p>
        </w:tc>
        <w:tc>
          <w:tcPr>
            <w:tcW w:w="6821" w:type="dxa"/>
          </w:tcPr>
          <w:p w14:paraId="20D716E4" w14:textId="1A61CC0B" w:rsidR="00A13777" w:rsidRPr="00F26BF1" w:rsidRDefault="00A13777" w:rsidP="00A13777">
            <w:pPr>
              <w:rPr>
                <w:rFonts w:ascii="Tahoma" w:hAnsi="Tahoma" w:cs="Tahoma"/>
              </w:rPr>
            </w:pPr>
            <w:r w:rsidRPr="00F26BF1">
              <w:rPr>
                <w:rFonts w:ascii="Tahoma" w:hAnsi="Tahoma" w:cs="Tahoma"/>
              </w:rPr>
              <w:t>UKS ACT Sport Tarnów</w:t>
            </w:r>
          </w:p>
        </w:tc>
        <w:tc>
          <w:tcPr>
            <w:tcW w:w="1495" w:type="dxa"/>
          </w:tcPr>
          <w:p w14:paraId="7695FB19" w14:textId="38FD8CF4" w:rsidR="00A13777" w:rsidRDefault="00A13777" w:rsidP="00A13777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8,75</w:t>
            </w:r>
          </w:p>
        </w:tc>
      </w:tr>
      <w:tr w:rsidR="00A13777" w:rsidRPr="00F26BF1" w14:paraId="5A15FC8C" w14:textId="77777777" w:rsidTr="00F26BF1">
        <w:tc>
          <w:tcPr>
            <w:tcW w:w="1129" w:type="dxa"/>
          </w:tcPr>
          <w:p w14:paraId="2FBF1D64" w14:textId="65437175" w:rsidR="00A13777" w:rsidRPr="00F26BF1" w:rsidRDefault="00A13777" w:rsidP="00A13777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72.</w:t>
            </w:r>
          </w:p>
        </w:tc>
        <w:tc>
          <w:tcPr>
            <w:tcW w:w="6821" w:type="dxa"/>
          </w:tcPr>
          <w:p w14:paraId="51D74D69" w14:textId="03A43DAC" w:rsidR="00A13777" w:rsidRPr="00F26BF1" w:rsidRDefault="00A13777" w:rsidP="00A13777">
            <w:pPr>
              <w:rPr>
                <w:rFonts w:ascii="Tahoma" w:hAnsi="Tahoma" w:cs="Tahoma"/>
              </w:rPr>
            </w:pPr>
            <w:r w:rsidRPr="00F26BF1">
              <w:rPr>
                <w:rFonts w:ascii="Tahoma" w:hAnsi="Tahoma" w:cs="Tahoma"/>
              </w:rPr>
              <w:t>Kostrzyński Klub Tenisowy</w:t>
            </w:r>
          </w:p>
        </w:tc>
        <w:tc>
          <w:tcPr>
            <w:tcW w:w="1495" w:type="dxa"/>
          </w:tcPr>
          <w:p w14:paraId="4BC184F1" w14:textId="533C40EE" w:rsidR="00A13777" w:rsidRPr="00F26BF1" w:rsidRDefault="00A13777" w:rsidP="00A13777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8,5</w:t>
            </w:r>
          </w:p>
        </w:tc>
      </w:tr>
      <w:tr w:rsidR="00A13777" w:rsidRPr="00F26BF1" w14:paraId="6A4F5EE9" w14:textId="77777777" w:rsidTr="00F26BF1">
        <w:tc>
          <w:tcPr>
            <w:tcW w:w="1129" w:type="dxa"/>
          </w:tcPr>
          <w:p w14:paraId="18866F63" w14:textId="65D48B28" w:rsidR="00A13777" w:rsidRPr="00F26BF1" w:rsidRDefault="00A13777" w:rsidP="00A13777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73.</w:t>
            </w:r>
          </w:p>
        </w:tc>
        <w:tc>
          <w:tcPr>
            <w:tcW w:w="6821" w:type="dxa"/>
          </w:tcPr>
          <w:p w14:paraId="786BEB59" w14:textId="422118AE" w:rsidR="00A13777" w:rsidRPr="00F26BF1" w:rsidRDefault="00A13777" w:rsidP="00A13777">
            <w:pPr>
              <w:rPr>
                <w:rFonts w:ascii="Tahoma" w:hAnsi="Tahoma" w:cs="Tahoma"/>
              </w:rPr>
            </w:pPr>
            <w:r w:rsidRPr="00F26BF1">
              <w:rPr>
                <w:rFonts w:ascii="Tahoma" w:hAnsi="Tahoma" w:cs="Tahoma"/>
              </w:rPr>
              <w:t>KS Nadwiślan Kraków</w:t>
            </w:r>
          </w:p>
        </w:tc>
        <w:tc>
          <w:tcPr>
            <w:tcW w:w="1495" w:type="dxa"/>
          </w:tcPr>
          <w:p w14:paraId="5F30B2FC" w14:textId="5933D997" w:rsidR="00A13777" w:rsidRPr="00F26BF1" w:rsidRDefault="00A13777" w:rsidP="00A13777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8,25</w:t>
            </w:r>
          </w:p>
        </w:tc>
      </w:tr>
      <w:tr w:rsidR="00A13777" w:rsidRPr="00F26BF1" w14:paraId="57EEAC63" w14:textId="77777777" w:rsidTr="00F26BF1">
        <w:tc>
          <w:tcPr>
            <w:tcW w:w="1129" w:type="dxa"/>
          </w:tcPr>
          <w:p w14:paraId="01F90A08" w14:textId="5816D6D8" w:rsidR="00A13777" w:rsidRPr="00F26BF1" w:rsidRDefault="00A13777" w:rsidP="00A13777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74-75.</w:t>
            </w:r>
          </w:p>
        </w:tc>
        <w:tc>
          <w:tcPr>
            <w:tcW w:w="6821" w:type="dxa"/>
          </w:tcPr>
          <w:p w14:paraId="4A029246" w14:textId="3EC7DB83" w:rsidR="00A13777" w:rsidRPr="00F26BF1" w:rsidRDefault="00A13777" w:rsidP="00A13777">
            <w:pPr>
              <w:rPr>
                <w:rFonts w:ascii="Tahoma" w:hAnsi="Tahoma" w:cs="Tahoma"/>
              </w:rPr>
            </w:pPr>
            <w:r w:rsidRPr="00F26BF1">
              <w:rPr>
                <w:rFonts w:ascii="Tahoma" w:hAnsi="Tahoma" w:cs="Tahoma"/>
              </w:rPr>
              <w:t>Górzycki KT Smecz w Górzycy</w:t>
            </w:r>
          </w:p>
        </w:tc>
        <w:tc>
          <w:tcPr>
            <w:tcW w:w="1495" w:type="dxa"/>
          </w:tcPr>
          <w:p w14:paraId="5FB25834" w14:textId="37C4E755" w:rsidR="00A13777" w:rsidRPr="00F26BF1" w:rsidRDefault="00A13777" w:rsidP="00A13777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7,75</w:t>
            </w:r>
          </w:p>
        </w:tc>
      </w:tr>
      <w:tr w:rsidR="00A13777" w:rsidRPr="00F26BF1" w14:paraId="5167143A" w14:textId="77777777" w:rsidTr="00F26BF1">
        <w:tc>
          <w:tcPr>
            <w:tcW w:w="1129" w:type="dxa"/>
          </w:tcPr>
          <w:p w14:paraId="7A584893" w14:textId="2ED8B918" w:rsidR="00A13777" w:rsidRPr="00F26BF1" w:rsidRDefault="00A13777" w:rsidP="00A13777">
            <w:pPr>
              <w:rPr>
                <w:rFonts w:ascii="Tahoma" w:hAnsi="Tahoma" w:cs="Tahoma"/>
              </w:rPr>
            </w:pPr>
          </w:p>
        </w:tc>
        <w:tc>
          <w:tcPr>
            <w:tcW w:w="6821" w:type="dxa"/>
          </w:tcPr>
          <w:p w14:paraId="27E51DD9" w14:textId="59768D7D" w:rsidR="00A13777" w:rsidRPr="00F26BF1" w:rsidRDefault="00A13777" w:rsidP="00A13777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Kędzierzyński Klub Tenisowy Kędzierzyn-Koźle</w:t>
            </w:r>
          </w:p>
        </w:tc>
        <w:tc>
          <w:tcPr>
            <w:tcW w:w="1495" w:type="dxa"/>
          </w:tcPr>
          <w:p w14:paraId="1BB6DDC8" w14:textId="1F4C11E4" w:rsidR="00A13777" w:rsidRPr="00F26BF1" w:rsidRDefault="00A13777" w:rsidP="00A13777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7,75</w:t>
            </w:r>
          </w:p>
        </w:tc>
      </w:tr>
      <w:tr w:rsidR="00A13777" w:rsidRPr="00F26BF1" w14:paraId="26003F97" w14:textId="77777777" w:rsidTr="00F26BF1">
        <w:tc>
          <w:tcPr>
            <w:tcW w:w="1129" w:type="dxa"/>
          </w:tcPr>
          <w:p w14:paraId="7A7FD55A" w14:textId="58E44D55" w:rsidR="00A13777" w:rsidRPr="00F26BF1" w:rsidRDefault="00A13777" w:rsidP="00A13777">
            <w:pPr>
              <w:rPr>
                <w:rFonts w:ascii="Tahoma" w:hAnsi="Tahoma" w:cs="Tahoma"/>
              </w:rPr>
            </w:pPr>
          </w:p>
        </w:tc>
        <w:tc>
          <w:tcPr>
            <w:tcW w:w="6821" w:type="dxa"/>
          </w:tcPr>
          <w:p w14:paraId="1528C733" w14:textId="30A77776" w:rsidR="00A13777" w:rsidRPr="00F26BF1" w:rsidRDefault="00A13777" w:rsidP="00A13777">
            <w:pPr>
              <w:rPr>
                <w:rFonts w:ascii="Tahoma" w:hAnsi="Tahoma" w:cs="Tahoma"/>
              </w:rPr>
            </w:pPr>
          </w:p>
        </w:tc>
        <w:tc>
          <w:tcPr>
            <w:tcW w:w="1495" w:type="dxa"/>
          </w:tcPr>
          <w:p w14:paraId="586E9969" w14:textId="38AC92C6" w:rsidR="00A13777" w:rsidRPr="00F26BF1" w:rsidRDefault="00A13777" w:rsidP="00A13777">
            <w:pPr>
              <w:rPr>
                <w:rFonts w:ascii="Tahoma" w:hAnsi="Tahoma" w:cs="Tahoma"/>
              </w:rPr>
            </w:pPr>
          </w:p>
        </w:tc>
      </w:tr>
      <w:tr w:rsidR="00A13777" w:rsidRPr="00F26BF1" w14:paraId="540A24E8" w14:textId="77777777" w:rsidTr="00F26BF1">
        <w:tc>
          <w:tcPr>
            <w:tcW w:w="1129" w:type="dxa"/>
          </w:tcPr>
          <w:p w14:paraId="729453A7" w14:textId="77777777" w:rsidR="00A13777" w:rsidRPr="00F26BF1" w:rsidRDefault="00A13777" w:rsidP="00A13777">
            <w:pPr>
              <w:rPr>
                <w:rFonts w:ascii="Tahoma" w:hAnsi="Tahoma" w:cs="Tahoma"/>
              </w:rPr>
            </w:pPr>
          </w:p>
        </w:tc>
        <w:tc>
          <w:tcPr>
            <w:tcW w:w="6821" w:type="dxa"/>
          </w:tcPr>
          <w:p w14:paraId="3F5A18AA" w14:textId="0F05F4C7" w:rsidR="00A13777" w:rsidRPr="00F26BF1" w:rsidRDefault="00A13777" w:rsidP="00A13777">
            <w:pPr>
              <w:rPr>
                <w:rFonts w:ascii="Tahoma" w:hAnsi="Tahoma" w:cs="Tahoma"/>
              </w:rPr>
            </w:pPr>
          </w:p>
        </w:tc>
        <w:tc>
          <w:tcPr>
            <w:tcW w:w="1495" w:type="dxa"/>
          </w:tcPr>
          <w:p w14:paraId="7E711A47" w14:textId="449653D0" w:rsidR="00A13777" w:rsidRPr="00F26BF1" w:rsidRDefault="00A13777" w:rsidP="00A13777">
            <w:pPr>
              <w:rPr>
                <w:rFonts w:ascii="Tahoma" w:hAnsi="Tahoma" w:cs="Tahoma"/>
              </w:rPr>
            </w:pPr>
          </w:p>
        </w:tc>
      </w:tr>
      <w:tr w:rsidR="00A13777" w:rsidRPr="00F26BF1" w14:paraId="2069E7B8" w14:textId="77777777" w:rsidTr="00F26BF1">
        <w:tc>
          <w:tcPr>
            <w:tcW w:w="1129" w:type="dxa"/>
          </w:tcPr>
          <w:p w14:paraId="2436AFB9" w14:textId="38F90170" w:rsidR="00A13777" w:rsidRPr="00F26BF1" w:rsidRDefault="00A13777" w:rsidP="00A13777">
            <w:pPr>
              <w:rPr>
                <w:rFonts w:ascii="Tahoma" w:hAnsi="Tahoma" w:cs="Tahoma"/>
              </w:rPr>
            </w:pPr>
          </w:p>
        </w:tc>
        <w:tc>
          <w:tcPr>
            <w:tcW w:w="6821" w:type="dxa"/>
          </w:tcPr>
          <w:p w14:paraId="61002512" w14:textId="0E601AB9" w:rsidR="00A13777" w:rsidRPr="00F26BF1" w:rsidRDefault="00A13777" w:rsidP="00A13777">
            <w:pPr>
              <w:rPr>
                <w:rFonts w:ascii="Tahoma" w:hAnsi="Tahoma" w:cs="Tahoma"/>
              </w:rPr>
            </w:pPr>
          </w:p>
        </w:tc>
        <w:tc>
          <w:tcPr>
            <w:tcW w:w="1495" w:type="dxa"/>
          </w:tcPr>
          <w:p w14:paraId="5D9B0DB6" w14:textId="35845D70" w:rsidR="00A13777" w:rsidRPr="00F26BF1" w:rsidRDefault="00A13777" w:rsidP="00A13777">
            <w:pPr>
              <w:rPr>
                <w:rFonts w:ascii="Tahoma" w:hAnsi="Tahoma" w:cs="Tahoma"/>
              </w:rPr>
            </w:pPr>
          </w:p>
        </w:tc>
      </w:tr>
      <w:tr w:rsidR="00A13777" w:rsidRPr="00F26BF1" w14:paraId="57EEBD7C" w14:textId="77777777" w:rsidTr="00F26BF1">
        <w:tc>
          <w:tcPr>
            <w:tcW w:w="1129" w:type="dxa"/>
          </w:tcPr>
          <w:p w14:paraId="19EB4734" w14:textId="77777777" w:rsidR="00A13777" w:rsidRPr="00F26BF1" w:rsidRDefault="00A13777" w:rsidP="00A13777">
            <w:pPr>
              <w:rPr>
                <w:rFonts w:ascii="Tahoma" w:hAnsi="Tahoma" w:cs="Tahoma"/>
              </w:rPr>
            </w:pPr>
          </w:p>
        </w:tc>
        <w:tc>
          <w:tcPr>
            <w:tcW w:w="6821" w:type="dxa"/>
          </w:tcPr>
          <w:p w14:paraId="721742B2" w14:textId="5FDDC692" w:rsidR="00A13777" w:rsidRPr="00F26BF1" w:rsidRDefault="00A13777" w:rsidP="00A13777">
            <w:pPr>
              <w:rPr>
                <w:rFonts w:ascii="Tahoma" w:hAnsi="Tahoma" w:cs="Tahoma"/>
              </w:rPr>
            </w:pPr>
          </w:p>
        </w:tc>
        <w:tc>
          <w:tcPr>
            <w:tcW w:w="1495" w:type="dxa"/>
          </w:tcPr>
          <w:p w14:paraId="01669856" w14:textId="201E15AE" w:rsidR="00A13777" w:rsidRPr="00F26BF1" w:rsidRDefault="00A13777" w:rsidP="00A13777">
            <w:pPr>
              <w:rPr>
                <w:rFonts w:ascii="Tahoma" w:hAnsi="Tahoma" w:cs="Tahoma"/>
              </w:rPr>
            </w:pPr>
          </w:p>
        </w:tc>
      </w:tr>
      <w:tr w:rsidR="00A13777" w:rsidRPr="00F26BF1" w14:paraId="660AE564" w14:textId="77777777" w:rsidTr="00F26BF1">
        <w:tc>
          <w:tcPr>
            <w:tcW w:w="1129" w:type="dxa"/>
          </w:tcPr>
          <w:p w14:paraId="7CE81842" w14:textId="213193F4" w:rsidR="00A13777" w:rsidRPr="00F26BF1" w:rsidRDefault="00A13777" w:rsidP="00A13777">
            <w:pPr>
              <w:rPr>
                <w:rFonts w:ascii="Tahoma" w:hAnsi="Tahoma" w:cs="Tahoma"/>
              </w:rPr>
            </w:pPr>
          </w:p>
        </w:tc>
        <w:tc>
          <w:tcPr>
            <w:tcW w:w="6821" w:type="dxa"/>
          </w:tcPr>
          <w:p w14:paraId="6EF79BF4" w14:textId="347AF0E7" w:rsidR="00A13777" w:rsidRPr="00F26BF1" w:rsidRDefault="00A13777" w:rsidP="00A13777">
            <w:pPr>
              <w:rPr>
                <w:rFonts w:ascii="Tahoma" w:hAnsi="Tahoma" w:cs="Tahoma"/>
              </w:rPr>
            </w:pPr>
          </w:p>
        </w:tc>
        <w:tc>
          <w:tcPr>
            <w:tcW w:w="1495" w:type="dxa"/>
          </w:tcPr>
          <w:p w14:paraId="2C26C2C6" w14:textId="1FA8001F" w:rsidR="00A13777" w:rsidRPr="00F26BF1" w:rsidRDefault="00A13777" w:rsidP="00A13777">
            <w:pPr>
              <w:rPr>
                <w:rFonts w:ascii="Tahoma" w:hAnsi="Tahoma" w:cs="Tahoma"/>
              </w:rPr>
            </w:pPr>
          </w:p>
        </w:tc>
      </w:tr>
      <w:tr w:rsidR="00A13777" w:rsidRPr="00F26BF1" w14:paraId="18F23C85" w14:textId="77777777" w:rsidTr="00F26BF1">
        <w:tc>
          <w:tcPr>
            <w:tcW w:w="1129" w:type="dxa"/>
          </w:tcPr>
          <w:p w14:paraId="659672F9" w14:textId="77777777" w:rsidR="00A13777" w:rsidRDefault="00A13777" w:rsidP="00A13777">
            <w:pPr>
              <w:rPr>
                <w:rFonts w:ascii="Tahoma" w:hAnsi="Tahoma" w:cs="Tahoma"/>
              </w:rPr>
            </w:pPr>
          </w:p>
        </w:tc>
        <w:tc>
          <w:tcPr>
            <w:tcW w:w="6821" w:type="dxa"/>
          </w:tcPr>
          <w:p w14:paraId="57C5B3D7" w14:textId="4EF24181" w:rsidR="00A13777" w:rsidRDefault="00A13777" w:rsidP="00A13777">
            <w:pPr>
              <w:rPr>
                <w:rFonts w:ascii="Tahoma" w:hAnsi="Tahoma" w:cs="Tahoma"/>
              </w:rPr>
            </w:pPr>
          </w:p>
        </w:tc>
        <w:tc>
          <w:tcPr>
            <w:tcW w:w="1495" w:type="dxa"/>
          </w:tcPr>
          <w:p w14:paraId="569122D5" w14:textId="4D3EED27" w:rsidR="00A13777" w:rsidRDefault="00A13777" w:rsidP="00A13777">
            <w:pPr>
              <w:rPr>
                <w:rFonts w:ascii="Tahoma" w:hAnsi="Tahoma" w:cs="Tahoma"/>
              </w:rPr>
            </w:pPr>
          </w:p>
        </w:tc>
      </w:tr>
      <w:tr w:rsidR="00A13777" w:rsidRPr="00F26BF1" w14:paraId="122F3FA6" w14:textId="77777777" w:rsidTr="00F26BF1">
        <w:tc>
          <w:tcPr>
            <w:tcW w:w="1129" w:type="dxa"/>
          </w:tcPr>
          <w:p w14:paraId="4B0F27C3" w14:textId="463419A4" w:rsidR="00A13777" w:rsidRDefault="00A13777" w:rsidP="00A13777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76.</w:t>
            </w:r>
          </w:p>
        </w:tc>
        <w:tc>
          <w:tcPr>
            <w:tcW w:w="6821" w:type="dxa"/>
          </w:tcPr>
          <w:p w14:paraId="1F75360A" w14:textId="77777777" w:rsidR="00A13777" w:rsidRDefault="00A13777" w:rsidP="00A13777">
            <w:pPr>
              <w:rPr>
                <w:rFonts w:ascii="Tahoma" w:hAnsi="Tahoma" w:cs="Tahoma"/>
              </w:rPr>
            </w:pPr>
            <w:r w:rsidRPr="00F26BF1">
              <w:rPr>
                <w:rFonts w:ascii="Tahoma" w:hAnsi="Tahoma" w:cs="Tahoma"/>
              </w:rPr>
              <w:t>UKT Winner Kraków</w:t>
            </w:r>
          </w:p>
        </w:tc>
        <w:tc>
          <w:tcPr>
            <w:tcW w:w="1495" w:type="dxa"/>
          </w:tcPr>
          <w:p w14:paraId="6EA6DB12" w14:textId="77777777" w:rsidR="00A13777" w:rsidRDefault="00A13777" w:rsidP="00A13777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7,25</w:t>
            </w:r>
          </w:p>
        </w:tc>
      </w:tr>
      <w:tr w:rsidR="00A13777" w:rsidRPr="00F26BF1" w14:paraId="2CD12EB0" w14:textId="77777777" w:rsidTr="00F26BF1">
        <w:tc>
          <w:tcPr>
            <w:tcW w:w="1129" w:type="dxa"/>
          </w:tcPr>
          <w:p w14:paraId="39A96B64" w14:textId="366CCF82" w:rsidR="00A13777" w:rsidRDefault="00A13777" w:rsidP="00A13777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77.</w:t>
            </w:r>
          </w:p>
        </w:tc>
        <w:tc>
          <w:tcPr>
            <w:tcW w:w="6821" w:type="dxa"/>
          </w:tcPr>
          <w:p w14:paraId="3389BBFD" w14:textId="77777777" w:rsidR="00A13777" w:rsidRPr="00F26BF1" w:rsidRDefault="00A13777" w:rsidP="00A13777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Stow. Na rzecz rozwoju KF SP52 -Radzionków</w:t>
            </w:r>
          </w:p>
        </w:tc>
        <w:tc>
          <w:tcPr>
            <w:tcW w:w="1495" w:type="dxa"/>
          </w:tcPr>
          <w:p w14:paraId="45FD9886" w14:textId="77777777" w:rsidR="00A13777" w:rsidRDefault="00A13777" w:rsidP="00A13777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7</w:t>
            </w:r>
          </w:p>
        </w:tc>
      </w:tr>
      <w:tr w:rsidR="00A13777" w:rsidRPr="00F26BF1" w14:paraId="3B35B73E" w14:textId="77777777" w:rsidTr="00F26BF1">
        <w:tc>
          <w:tcPr>
            <w:tcW w:w="1129" w:type="dxa"/>
          </w:tcPr>
          <w:p w14:paraId="6FF8DFE4" w14:textId="6FE8E610" w:rsidR="00A13777" w:rsidRPr="00F26BF1" w:rsidRDefault="00A13777" w:rsidP="00A13777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78-80.</w:t>
            </w:r>
          </w:p>
        </w:tc>
        <w:tc>
          <w:tcPr>
            <w:tcW w:w="6821" w:type="dxa"/>
          </w:tcPr>
          <w:p w14:paraId="39B21262" w14:textId="77777777" w:rsidR="00A13777" w:rsidRPr="00F26BF1" w:rsidRDefault="00A13777" w:rsidP="00A13777">
            <w:pPr>
              <w:rPr>
                <w:rFonts w:ascii="Tahoma" w:hAnsi="Tahoma" w:cs="Tahoma"/>
              </w:rPr>
            </w:pPr>
            <w:r w:rsidRPr="00F26BF1">
              <w:rPr>
                <w:rFonts w:ascii="Tahoma" w:hAnsi="Tahoma" w:cs="Tahoma"/>
              </w:rPr>
              <w:t>WINNERS ST J. Wolniak Łódź</w:t>
            </w:r>
          </w:p>
        </w:tc>
        <w:tc>
          <w:tcPr>
            <w:tcW w:w="1495" w:type="dxa"/>
          </w:tcPr>
          <w:p w14:paraId="7F780A72" w14:textId="77777777" w:rsidR="00A13777" w:rsidRPr="00F26BF1" w:rsidRDefault="00A13777" w:rsidP="00A13777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6,75</w:t>
            </w:r>
          </w:p>
        </w:tc>
      </w:tr>
      <w:tr w:rsidR="00A13777" w:rsidRPr="00F26BF1" w14:paraId="0C443441" w14:textId="77777777" w:rsidTr="00F26BF1">
        <w:tc>
          <w:tcPr>
            <w:tcW w:w="1129" w:type="dxa"/>
          </w:tcPr>
          <w:p w14:paraId="16C39ADF" w14:textId="77777777" w:rsidR="00A13777" w:rsidRPr="00F26BF1" w:rsidRDefault="00A13777" w:rsidP="00A13777">
            <w:pPr>
              <w:rPr>
                <w:rFonts w:ascii="Tahoma" w:hAnsi="Tahoma" w:cs="Tahoma"/>
              </w:rPr>
            </w:pPr>
          </w:p>
        </w:tc>
        <w:tc>
          <w:tcPr>
            <w:tcW w:w="6821" w:type="dxa"/>
          </w:tcPr>
          <w:p w14:paraId="69190C37" w14:textId="77777777" w:rsidR="00A13777" w:rsidRPr="00F26BF1" w:rsidRDefault="00A13777" w:rsidP="00A13777">
            <w:pPr>
              <w:rPr>
                <w:rFonts w:ascii="Tahoma" w:hAnsi="Tahoma" w:cs="Tahoma"/>
              </w:rPr>
            </w:pPr>
            <w:r w:rsidRPr="00F26BF1">
              <w:rPr>
                <w:rFonts w:ascii="Tahoma" w:hAnsi="Tahoma" w:cs="Tahoma"/>
              </w:rPr>
              <w:t>Tenisowy Uczniowski Klub Sportowy LEO Trąbki Małe</w:t>
            </w:r>
          </w:p>
        </w:tc>
        <w:tc>
          <w:tcPr>
            <w:tcW w:w="1495" w:type="dxa"/>
          </w:tcPr>
          <w:p w14:paraId="00F68475" w14:textId="77777777" w:rsidR="00A13777" w:rsidRPr="00F26BF1" w:rsidRDefault="00A13777" w:rsidP="00A13777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6,75</w:t>
            </w:r>
          </w:p>
        </w:tc>
      </w:tr>
      <w:tr w:rsidR="00A13777" w:rsidRPr="00F26BF1" w14:paraId="481327F9" w14:textId="77777777" w:rsidTr="00F26BF1">
        <w:tc>
          <w:tcPr>
            <w:tcW w:w="1129" w:type="dxa"/>
          </w:tcPr>
          <w:p w14:paraId="266008A9" w14:textId="77777777" w:rsidR="00A13777" w:rsidRPr="00F26BF1" w:rsidRDefault="00A13777" w:rsidP="00A13777">
            <w:pPr>
              <w:rPr>
                <w:rFonts w:ascii="Tahoma" w:hAnsi="Tahoma" w:cs="Tahoma"/>
              </w:rPr>
            </w:pPr>
          </w:p>
        </w:tc>
        <w:tc>
          <w:tcPr>
            <w:tcW w:w="6821" w:type="dxa"/>
          </w:tcPr>
          <w:p w14:paraId="4D38FD42" w14:textId="363C7194" w:rsidR="00A13777" w:rsidRPr="00F26BF1" w:rsidRDefault="00A13777" w:rsidP="00A13777">
            <w:pPr>
              <w:rPr>
                <w:rFonts w:ascii="Tahoma" w:hAnsi="Tahoma" w:cs="Tahoma"/>
              </w:rPr>
            </w:pPr>
            <w:r w:rsidRPr="00F26BF1">
              <w:rPr>
                <w:rFonts w:ascii="Tahoma" w:hAnsi="Tahoma" w:cs="Tahoma"/>
              </w:rPr>
              <w:t>KT Jakubowo-Olsztyn</w:t>
            </w:r>
          </w:p>
        </w:tc>
        <w:tc>
          <w:tcPr>
            <w:tcW w:w="1495" w:type="dxa"/>
          </w:tcPr>
          <w:p w14:paraId="1E5899DB" w14:textId="1E841552" w:rsidR="00A13777" w:rsidRDefault="00A13777" w:rsidP="00A13777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6,75</w:t>
            </w:r>
          </w:p>
        </w:tc>
      </w:tr>
      <w:tr w:rsidR="00A13777" w:rsidRPr="00F26BF1" w14:paraId="3135E9DE" w14:textId="77777777" w:rsidTr="00F26BF1">
        <w:tc>
          <w:tcPr>
            <w:tcW w:w="1129" w:type="dxa"/>
          </w:tcPr>
          <w:p w14:paraId="2F955A7D" w14:textId="5FFCDF0D" w:rsidR="00A13777" w:rsidRPr="00F26BF1" w:rsidRDefault="00A13777" w:rsidP="00A13777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81.</w:t>
            </w:r>
          </w:p>
        </w:tc>
        <w:tc>
          <w:tcPr>
            <w:tcW w:w="6821" w:type="dxa"/>
          </w:tcPr>
          <w:p w14:paraId="0FBD2738" w14:textId="77777777" w:rsidR="00A13777" w:rsidRPr="00F26BF1" w:rsidRDefault="00A13777" w:rsidP="00A13777">
            <w:pPr>
              <w:rPr>
                <w:rFonts w:ascii="Tahoma" w:hAnsi="Tahoma" w:cs="Tahoma"/>
              </w:rPr>
            </w:pPr>
            <w:r w:rsidRPr="00F26BF1">
              <w:rPr>
                <w:rFonts w:ascii="Tahoma" w:hAnsi="Tahoma" w:cs="Tahoma"/>
              </w:rPr>
              <w:t>KCT Masters Inowrocław</w:t>
            </w:r>
          </w:p>
        </w:tc>
        <w:tc>
          <w:tcPr>
            <w:tcW w:w="1495" w:type="dxa"/>
          </w:tcPr>
          <w:p w14:paraId="66965B35" w14:textId="77777777" w:rsidR="00A13777" w:rsidRPr="00F26BF1" w:rsidRDefault="00A13777" w:rsidP="00A13777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6,5</w:t>
            </w:r>
          </w:p>
        </w:tc>
      </w:tr>
      <w:tr w:rsidR="00A13777" w:rsidRPr="00F26BF1" w14:paraId="38A8D33C" w14:textId="77777777" w:rsidTr="00F26BF1">
        <w:tc>
          <w:tcPr>
            <w:tcW w:w="1129" w:type="dxa"/>
          </w:tcPr>
          <w:p w14:paraId="7C59B120" w14:textId="77777777" w:rsidR="00A13777" w:rsidRPr="00F26BF1" w:rsidRDefault="00A13777" w:rsidP="00A13777">
            <w:pPr>
              <w:rPr>
                <w:rFonts w:ascii="Tahoma" w:hAnsi="Tahoma" w:cs="Tahoma"/>
              </w:rPr>
            </w:pPr>
          </w:p>
        </w:tc>
        <w:tc>
          <w:tcPr>
            <w:tcW w:w="6821" w:type="dxa"/>
          </w:tcPr>
          <w:p w14:paraId="17ED23C5" w14:textId="39214B43" w:rsidR="00A13777" w:rsidRPr="00F26BF1" w:rsidRDefault="00A13777" w:rsidP="00A13777">
            <w:pPr>
              <w:rPr>
                <w:rFonts w:ascii="Tahoma" w:hAnsi="Tahoma" w:cs="Tahoma"/>
              </w:rPr>
            </w:pPr>
          </w:p>
        </w:tc>
        <w:tc>
          <w:tcPr>
            <w:tcW w:w="1495" w:type="dxa"/>
          </w:tcPr>
          <w:p w14:paraId="7F81FBE1" w14:textId="6B76AEBF" w:rsidR="00A13777" w:rsidRPr="00F26BF1" w:rsidRDefault="00A13777" w:rsidP="00A13777">
            <w:pPr>
              <w:rPr>
                <w:rFonts w:ascii="Tahoma" w:hAnsi="Tahoma" w:cs="Tahoma"/>
              </w:rPr>
            </w:pPr>
          </w:p>
        </w:tc>
      </w:tr>
      <w:tr w:rsidR="00A13777" w:rsidRPr="00F26BF1" w14:paraId="76868E67" w14:textId="77777777" w:rsidTr="00F26BF1">
        <w:tc>
          <w:tcPr>
            <w:tcW w:w="1129" w:type="dxa"/>
          </w:tcPr>
          <w:p w14:paraId="3FBC7F3C" w14:textId="3D743E80" w:rsidR="00A13777" w:rsidRPr="00F26BF1" w:rsidRDefault="00A13777" w:rsidP="00A13777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82.</w:t>
            </w:r>
          </w:p>
        </w:tc>
        <w:tc>
          <w:tcPr>
            <w:tcW w:w="6821" w:type="dxa"/>
          </w:tcPr>
          <w:p w14:paraId="3D6A03DA" w14:textId="77777777" w:rsidR="00A13777" w:rsidRPr="00F26BF1" w:rsidRDefault="00A13777" w:rsidP="00A13777">
            <w:pPr>
              <w:rPr>
                <w:rFonts w:ascii="Tahoma" w:hAnsi="Tahoma" w:cs="Tahoma"/>
              </w:rPr>
            </w:pPr>
            <w:r w:rsidRPr="00F26BF1">
              <w:rPr>
                <w:rFonts w:ascii="Tahoma" w:hAnsi="Tahoma" w:cs="Tahoma"/>
              </w:rPr>
              <w:t>TRIUMPHUS SPORT</w:t>
            </w:r>
          </w:p>
        </w:tc>
        <w:tc>
          <w:tcPr>
            <w:tcW w:w="1495" w:type="dxa"/>
          </w:tcPr>
          <w:p w14:paraId="2722A0FB" w14:textId="77777777" w:rsidR="00A13777" w:rsidRDefault="00A13777" w:rsidP="00A13777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6</w:t>
            </w:r>
          </w:p>
        </w:tc>
      </w:tr>
      <w:tr w:rsidR="00A13777" w:rsidRPr="00F26BF1" w14:paraId="72BEAF0D" w14:textId="77777777" w:rsidTr="00F26BF1">
        <w:tc>
          <w:tcPr>
            <w:tcW w:w="1129" w:type="dxa"/>
          </w:tcPr>
          <w:p w14:paraId="231201BA" w14:textId="4FF9C33A" w:rsidR="00A13777" w:rsidRPr="00F26BF1" w:rsidRDefault="00A13777" w:rsidP="00A13777">
            <w:pPr>
              <w:rPr>
                <w:rFonts w:ascii="Tahoma" w:hAnsi="Tahoma" w:cs="Tahoma"/>
              </w:rPr>
            </w:pPr>
          </w:p>
        </w:tc>
        <w:tc>
          <w:tcPr>
            <w:tcW w:w="6821" w:type="dxa"/>
          </w:tcPr>
          <w:p w14:paraId="04D8FD3D" w14:textId="343012C8" w:rsidR="00A13777" w:rsidRPr="00F26BF1" w:rsidRDefault="00A13777" w:rsidP="00A13777">
            <w:pPr>
              <w:rPr>
                <w:rFonts w:ascii="Tahoma" w:hAnsi="Tahoma" w:cs="Tahoma"/>
              </w:rPr>
            </w:pPr>
          </w:p>
        </w:tc>
        <w:tc>
          <w:tcPr>
            <w:tcW w:w="1495" w:type="dxa"/>
          </w:tcPr>
          <w:p w14:paraId="1377B746" w14:textId="6BB52B7E" w:rsidR="00A13777" w:rsidRPr="00F26BF1" w:rsidRDefault="00A13777" w:rsidP="00A13777">
            <w:pPr>
              <w:rPr>
                <w:rFonts w:ascii="Tahoma" w:hAnsi="Tahoma" w:cs="Tahoma"/>
              </w:rPr>
            </w:pPr>
          </w:p>
        </w:tc>
      </w:tr>
      <w:tr w:rsidR="00A13777" w:rsidRPr="00F26BF1" w14:paraId="4C8C549A" w14:textId="77777777" w:rsidTr="00F26BF1">
        <w:tc>
          <w:tcPr>
            <w:tcW w:w="1129" w:type="dxa"/>
          </w:tcPr>
          <w:p w14:paraId="184E6F86" w14:textId="5C68CF24" w:rsidR="00A13777" w:rsidRPr="00F26BF1" w:rsidRDefault="00A13777" w:rsidP="00A13777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83.</w:t>
            </w:r>
          </w:p>
        </w:tc>
        <w:tc>
          <w:tcPr>
            <w:tcW w:w="6821" w:type="dxa"/>
          </w:tcPr>
          <w:p w14:paraId="14192D71" w14:textId="77777777" w:rsidR="00A13777" w:rsidRPr="00F26BF1" w:rsidRDefault="00A13777" w:rsidP="00A13777">
            <w:pPr>
              <w:rPr>
                <w:rFonts w:ascii="Tahoma" w:hAnsi="Tahoma" w:cs="Tahoma"/>
              </w:rPr>
            </w:pPr>
            <w:r w:rsidRPr="00F26BF1">
              <w:rPr>
                <w:rFonts w:ascii="Tahoma" w:hAnsi="Tahoma" w:cs="Tahoma"/>
              </w:rPr>
              <w:t>KT Break Warszawa</w:t>
            </w:r>
          </w:p>
        </w:tc>
        <w:tc>
          <w:tcPr>
            <w:tcW w:w="1495" w:type="dxa"/>
          </w:tcPr>
          <w:p w14:paraId="24F0FFA6" w14:textId="77777777" w:rsidR="00A13777" w:rsidRPr="00F26BF1" w:rsidRDefault="00A13777" w:rsidP="00A13777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5,5</w:t>
            </w:r>
          </w:p>
        </w:tc>
      </w:tr>
      <w:tr w:rsidR="00A13777" w:rsidRPr="00F26BF1" w14:paraId="53E654D7" w14:textId="77777777" w:rsidTr="00F26BF1">
        <w:tc>
          <w:tcPr>
            <w:tcW w:w="1129" w:type="dxa"/>
          </w:tcPr>
          <w:p w14:paraId="3E9674DB" w14:textId="6C9E23E6" w:rsidR="00A13777" w:rsidRPr="00F26BF1" w:rsidRDefault="00A13777" w:rsidP="00A13777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84.</w:t>
            </w:r>
          </w:p>
        </w:tc>
        <w:tc>
          <w:tcPr>
            <w:tcW w:w="6821" w:type="dxa"/>
          </w:tcPr>
          <w:p w14:paraId="2D0DD864" w14:textId="77777777" w:rsidR="00A13777" w:rsidRPr="00F26BF1" w:rsidRDefault="00A13777" w:rsidP="00A13777">
            <w:pPr>
              <w:rPr>
                <w:rFonts w:ascii="Tahoma" w:hAnsi="Tahoma" w:cs="Tahoma"/>
              </w:rPr>
            </w:pPr>
            <w:r w:rsidRPr="00F26BF1">
              <w:rPr>
                <w:rFonts w:ascii="Tahoma" w:hAnsi="Tahoma" w:cs="Tahoma"/>
              </w:rPr>
              <w:t>KS Budowlani Olsztyn</w:t>
            </w:r>
          </w:p>
        </w:tc>
        <w:tc>
          <w:tcPr>
            <w:tcW w:w="1495" w:type="dxa"/>
          </w:tcPr>
          <w:p w14:paraId="07333E36" w14:textId="77777777" w:rsidR="00A13777" w:rsidRPr="00F26BF1" w:rsidRDefault="00A13777" w:rsidP="00A13777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5</w:t>
            </w:r>
          </w:p>
        </w:tc>
      </w:tr>
      <w:tr w:rsidR="00A13777" w:rsidRPr="00F26BF1" w14:paraId="04673BBF" w14:textId="77777777" w:rsidTr="00F26BF1">
        <w:tc>
          <w:tcPr>
            <w:tcW w:w="1129" w:type="dxa"/>
          </w:tcPr>
          <w:p w14:paraId="465190ED" w14:textId="5F97B64B" w:rsidR="00A13777" w:rsidRPr="00F26BF1" w:rsidRDefault="00A13777" w:rsidP="00A13777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85.</w:t>
            </w:r>
          </w:p>
        </w:tc>
        <w:tc>
          <w:tcPr>
            <w:tcW w:w="6821" w:type="dxa"/>
          </w:tcPr>
          <w:p w14:paraId="42319F40" w14:textId="424D6261" w:rsidR="00A13777" w:rsidRPr="00F26BF1" w:rsidRDefault="00A13777" w:rsidP="00A13777">
            <w:pPr>
              <w:rPr>
                <w:rFonts w:ascii="Tahoma" w:hAnsi="Tahoma" w:cs="Tahoma"/>
              </w:rPr>
            </w:pPr>
            <w:r w:rsidRPr="00F26BF1">
              <w:rPr>
                <w:rFonts w:ascii="Tahoma" w:hAnsi="Tahoma" w:cs="Tahoma"/>
              </w:rPr>
              <w:t>KS Start-Wisła Toruń</w:t>
            </w:r>
          </w:p>
        </w:tc>
        <w:tc>
          <w:tcPr>
            <w:tcW w:w="1495" w:type="dxa"/>
          </w:tcPr>
          <w:p w14:paraId="04B73B36" w14:textId="79821775" w:rsidR="00A13777" w:rsidRPr="00F26BF1" w:rsidRDefault="00A13777" w:rsidP="00A13777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4,75</w:t>
            </w:r>
          </w:p>
        </w:tc>
      </w:tr>
      <w:tr w:rsidR="00A13777" w:rsidRPr="00F26BF1" w14:paraId="61CCE668" w14:textId="77777777" w:rsidTr="00F26BF1">
        <w:tc>
          <w:tcPr>
            <w:tcW w:w="1129" w:type="dxa"/>
          </w:tcPr>
          <w:p w14:paraId="076BB98D" w14:textId="259A712D" w:rsidR="00A13777" w:rsidRPr="00F26BF1" w:rsidRDefault="00A13777" w:rsidP="00A13777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86-88.</w:t>
            </w:r>
          </w:p>
        </w:tc>
        <w:tc>
          <w:tcPr>
            <w:tcW w:w="6821" w:type="dxa"/>
          </w:tcPr>
          <w:p w14:paraId="4AB9FB50" w14:textId="74FFC909" w:rsidR="00A13777" w:rsidRPr="00F26BF1" w:rsidRDefault="00A13777" w:rsidP="00A13777">
            <w:pPr>
              <w:rPr>
                <w:rFonts w:ascii="Tahoma" w:hAnsi="Tahoma" w:cs="Tahoma"/>
              </w:rPr>
            </w:pPr>
            <w:r w:rsidRPr="00F26BF1">
              <w:rPr>
                <w:rFonts w:ascii="Tahoma" w:hAnsi="Tahoma" w:cs="Tahoma"/>
              </w:rPr>
              <w:t>UKS Smecz Leśnica</w:t>
            </w:r>
          </w:p>
        </w:tc>
        <w:tc>
          <w:tcPr>
            <w:tcW w:w="1495" w:type="dxa"/>
          </w:tcPr>
          <w:p w14:paraId="5BEB0287" w14:textId="6DA4A7C6" w:rsidR="00A13777" w:rsidRPr="00F26BF1" w:rsidRDefault="00A13777" w:rsidP="00A13777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4,5</w:t>
            </w:r>
          </w:p>
        </w:tc>
      </w:tr>
      <w:tr w:rsidR="00A13777" w:rsidRPr="00F26BF1" w14:paraId="7E4E4D11" w14:textId="77777777" w:rsidTr="00F26BF1">
        <w:tc>
          <w:tcPr>
            <w:tcW w:w="1129" w:type="dxa"/>
          </w:tcPr>
          <w:p w14:paraId="0CB01D2B" w14:textId="395D39E7" w:rsidR="00A13777" w:rsidRPr="00F26BF1" w:rsidRDefault="00A13777" w:rsidP="00A13777">
            <w:pPr>
              <w:rPr>
                <w:rFonts w:ascii="Tahoma" w:hAnsi="Tahoma" w:cs="Tahoma"/>
              </w:rPr>
            </w:pPr>
          </w:p>
        </w:tc>
        <w:tc>
          <w:tcPr>
            <w:tcW w:w="6821" w:type="dxa"/>
          </w:tcPr>
          <w:p w14:paraId="5B5BB7FC" w14:textId="77777777" w:rsidR="00A13777" w:rsidRPr="00F26BF1" w:rsidRDefault="00A13777" w:rsidP="00A13777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UKS Sportakus Wrocław</w:t>
            </w:r>
          </w:p>
        </w:tc>
        <w:tc>
          <w:tcPr>
            <w:tcW w:w="1495" w:type="dxa"/>
          </w:tcPr>
          <w:p w14:paraId="68AE35AE" w14:textId="77777777" w:rsidR="00A13777" w:rsidRPr="00F26BF1" w:rsidRDefault="00A13777" w:rsidP="00A13777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4,5</w:t>
            </w:r>
          </w:p>
        </w:tc>
      </w:tr>
      <w:tr w:rsidR="00A13777" w:rsidRPr="00F26BF1" w14:paraId="6AEB6D13" w14:textId="77777777" w:rsidTr="00F26BF1">
        <w:tc>
          <w:tcPr>
            <w:tcW w:w="1129" w:type="dxa"/>
          </w:tcPr>
          <w:p w14:paraId="1CEF84DB" w14:textId="77777777" w:rsidR="00A13777" w:rsidRPr="00F26BF1" w:rsidRDefault="00A13777" w:rsidP="00A13777">
            <w:pPr>
              <w:rPr>
                <w:rFonts w:ascii="Tahoma" w:hAnsi="Tahoma" w:cs="Tahoma"/>
              </w:rPr>
            </w:pPr>
          </w:p>
        </w:tc>
        <w:tc>
          <w:tcPr>
            <w:tcW w:w="6821" w:type="dxa"/>
          </w:tcPr>
          <w:p w14:paraId="2BC88CD1" w14:textId="1E1367DD" w:rsidR="00A13777" w:rsidRPr="00F26BF1" w:rsidRDefault="00A13777" w:rsidP="00A13777">
            <w:pPr>
              <w:rPr>
                <w:rFonts w:ascii="Tahoma" w:hAnsi="Tahoma" w:cs="Tahoma"/>
              </w:rPr>
            </w:pPr>
            <w:r w:rsidRPr="00F26BF1">
              <w:rPr>
                <w:rFonts w:ascii="Tahoma" w:hAnsi="Tahoma" w:cs="Tahoma"/>
              </w:rPr>
              <w:t>Tarnowski Klub Tenisowy Tarnów</w:t>
            </w:r>
          </w:p>
        </w:tc>
        <w:tc>
          <w:tcPr>
            <w:tcW w:w="1495" w:type="dxa"/>
          </w:tcPr>
          <w:p w14:paraId="47CEFDCD" w14:textId="059BB1FC" w:rsidR="00A13777" w:rsidRPr="00F26BF1" w:rsidRDefault="00A13777" w:rsidP="00A13777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4,5</w:t>
            </w:r>
          </w:p>
        </w:tc>
      </w:tr>
      <w:tr w:rsidR="00A13777" w:rsidRPr="00F26BF1" w14:paraId="4FD152E7" w14:textId="77777777" w:rsidTr="00F26BF1">
        <w:tc>
          <w:tcPr>
            <w:tcW w:w="1129" w:type="dxa"/>
          </w:tcPr>
          <w:p w14:paraId="64C4564E" w14:textId="77777777" w:rsidR="00A13777" w:rsidRPr="00F26BF1" w:rsidRDefault="00A13777" w:rsidP="00A13777">
            <w:pPr>
              <w:rPr>
                <w:rFonts w:ascii="Tahoma" w:hAnsi="Tahoma" w:cs="Tahoma"/>
              </w:rPr>
            </w:pPr>
          </w:p>
        </w:tc>
        <w:tc>
          <w:tcPr>
            <w:tcW w:w="6821" w:type="dxa"/>
          </w:tcPr>
          <w:p w14:paraId="5B2FD776" w14:textId="5D62095D" w:rsidR="00A13777" w:rsidRPr="00F26BF1" w:rsidRDefault="00A13777" w:rsidP="00A13777">
            <w:pPr>
              <w:rPr>
                <w:rFonts w:ascii="Tahoma" w:hAnsi="Tahoma" w:cs="Tahoma"/>
              </w:rPr>
            </w:pPr>
          </w:p>
        </w:tc>
        <w:tc>
          <w:tcPr>
            <w:tcW w:w="1495" w:type="dxa"/>
          </w:tcPr>
          <w:p w14:paraId="55699DA3" w14:textId="3A82BA3B" w:rsidR="00A13777" w:rsidRPr="00F26BF1" w:rsidRDefault="00A13777" w:rsidP="00A13777">
            <w:pPr>
              <w:rPr>
                <w:rFonts w:ascii="Tahoma" w:hAnsi="Tahoma" w:cs="Tahoma"/>
              </w:rPr>
            </w:pPr>
          </w:p>
        </w:tc>
      </w:tr>
      <w:tr w:rsidR="00A13777" w:rsidRPr="00F26BF1" w14:paraId="560C4426" w14:textId="77777777" w:rsidTr="00F26BF1">
        <w:tc>
          <w:tcPr>
            <w:tcW w:w="1129" w:type="dxa"/>
          </w:tcPr>
          <w:p w14:paraId="2C6635D8" w14:textId="6F2B9035" w:rsidR="00A13777" w:rsidRPr="00F26BF1" w:rsidRDefault="00A13777" w:rsidP="00A13777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89.</w:t>
            </w:r>
          </w:p>
        </w:tc>
        <w:tc>
          <w:tcPr>
            <w:tcW w:w="6821" w:type="dxa"/>
          </w:tcPr>
          <w:p w14:paraId="682C75B6" w14:textId="77777777" w:rsidR="00A13777" w:rsidRPr="00F26BF1" w:rsidRDefault="00A13777" w:rsidP="00A13777">
            <w:pPr>
              <w:rPr>
                <w:rFonts w:ascii="Tahoma" w:hAnsi="Tahoma" w:cs="Tahoma"/>
              </w:rPr>
            </w:pPr>
            <w:r w:rsidRPr="00F26BF1">
              <w:rPr>
                <w:rFonts w:ascii="Tahoma" w:hAnsi="Tahoma" w:cs="Tahoma"/>
              </w:rPr>
              <w:t>TUKS Kozica Piotrków Trybunalski</w:t>
            </w:r>
          </w:p>
        </w:tc>
        <w:tc>
          <w:tcPr>
            <w:tcW w:w="1495" w:type="dxa"/>
          </w:tcPr>
          <w:p w14:paraId="0CACA395" w14:textId="77777777" w:rsidR="00A13777" w:rsidRPr="00F26BF1" w:rsidRDefault="00A13777" w:rsidP="00A13777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4,25</w:t>
            </w:r>
          </w:p>
        </w:tc>
      </w:tr>
      <w:tr w:rsidR="00A13777" w:rsidRPr="00F26BF1" w14:paraId="60E2098B" w14:textId="77777777" w:rsidTr="00F26BF1">
        <w:tc>
          <w:tcPr>
            <w:tcW w:w="1129" w:type="dxa"/>
          </w:tcPr>
          <w:p w14:paraId="2F9F4869" w14:textId="2D780A0B" w:rsidR="00A13777" w:rsidRPr="00F26BF1" w:rsidRDefault="00A13777" w:rsidP="00A13777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lastRenderedPageBreak/>
              <w:t>90-9</w:t>
            </w:r>
            <w:r w:rsidR="006D68B8">
              <w:rPr>
                <w:rFonts w:ascii="Tahoma" w:hAnsi="Tahoma" w:cs="Tahoma"/>
              </w:rPr>
              <w:t>2.</w:t>
            </w:r>
          </w:p>
        </w:tc>
        <w:tc>
          <w:tcPr>
            <w:tcW w:w="6821" w:type="dxa"/>
          </w:tcPr>
          <w:p w14:paraId="0CA9BF7C" w14:textId="77777777" w:rsidR="00A13777" w:rsidRPr="00F26BF1" w:rsidRDefault="00A13777" w:rsidP="00A13777">
            <w:pPr>
              <w:rPr>
                <w:rFonts w:ascii="Tahoma" w:hAnsi="Tahoma" w:cs="Tahoma"/>
              </w:rPr>
            </w:pPr>
            <w:r w:rsidRPr="00F26BF1">
              <w:rPr>
                <w:rFonts w:ascii="Tahoma" w:hAnsi="Tahoma" w:cs="Tahoma"/>
              </w:rPr>
              <w:t>KORTLAND Sandor Ladanyi &amp; Paweł Hadryś s.c.</w:t>
            </w:r>
          </w:p>
        </w:tc>
        <w:tc>
          <w:tcPr>
            <w:tcW w:w="1495" w:type="dxa"/>
          </w:tcPr>
          <w:p w14:paraId="6723BBA1" w14:textId="77777777" w:rsidR="00A13777" w:rsidRPr="00F26BF1" w:rsidRDefault="00A13777" w:rsidP="00A13777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4</w:t>
            </w:r>
          </w:p>
        </w:tc>
      </w:tr>
      <w:tr w:rsidR="00A13777" w:rsidRPr="00F26BF1" w14:paraId="744E58F1" w14:textId="77777777" w:rsidTr="00F26BF1">
        <w:tc>
          <w:tcPr>
            <w:tcW w:w="1129" w:type="dxa"/>
          </w:tcPr>
          <w:p w14:paraId="5A951593" w14:textId="77777777" w:rsidR="00A13777" w:rsidRPr="00F26BF1" w:rsidRDefault="00A13777" w:rsidP="00A13777">
            <w:pPr>
              <w:rPr>
                <w:rFonts w:ascii="Tahoma" w:hAnsi="Tahoma" w:cs="Tahoma"/>
              </w:rPr>
            </w:pPr>
          </w:p>
        </w:tc>
        <w:tc>
          <w:tcPr>
            <w:tcW w:w="6821" w:type="dxa"/>
          </w:tcPr>
          <w:p w14:paraId="2469A0D0" w14:textId="77777777" w:rsidR="00A13777" w:rsidRPr="00F26BF1" w:rsidRDefault="00A13777" w:rsidP="00A13777">
            <w:pPr>
              <w:rPr>
                <w:rFonts w:ascii="Tahoma" w:hAnsi="Tahoma" w:cs="Tahoma"/>
              </w:rPr>
            </w:pPr>
            <w:r w:rsidRPr="00F26BF1">
              <w:rPr>
                <w:rFonts w:ascii="Tahoma" w:hAnsi="Tahoma" w:cs="Tahoma"/>
              </w:rPr>
              <w:t>Klub Tenisowy Matuszewski Stawiguda</w:t>
            </w:r>
          </w:p>
        </w:tc>
        <w:tc>
          <w:tcPr>
            <w:tcW w:w="1495" w:type="dxa"/>
          </w:tcPr>
          <w:p w14:paraId="034B216F" w14:textId="77777777" w:rsidR="00A13777" w:rsidRPr="00F26BF1" w:rsidRDefault="00A13777" w:rsidP="00A13777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4</w:t>
            </w:r>
          </w:p>
        </w:tc>
      </w:tr>
      <w:tr w:rsidR="006D68B8" w:rsidRPr="00F26BF1" w14:paraId="32968A53" w14:textId="77777777" w:rsidTr="00F26BF1">
        <w:tc>
          <w:tcPr>
            <w:tcW w:w="1129" w:type="dxa"/>
          </w:tcPr>
          <w:p w14:paraId="2713AC73" w14:textId="77777777" w:rsidR="006D68B8" w:rsidRPr="00F26BF1" w:rsidRDefault="006D68B8" w:rsidP="00A13777">
            <w:pPr>
              <w:rPr>
                <w:rFonts w:ascii="Tahoma" w:hAnsi="Tahoma" w:cs="Tahoma"/>
              </w:rPr>
            </w:pPr>
          </w:p>
        </w:tc>
        <w:tc>
          <w:tcPr>
            <w:tcW w:w="6821" w:type="dxa"/>
          </w:tcPr>
          <w:p w14:paraId="38CB7CC9" w14:textId="7E615FE6" w:rsidR="006D68B8" w:rsidRPr="00F26BF1" w:rsidRDefault="006D68B8" w:rsidP="00A13777">
            <w:pPr>
              <w:rPr>
                <w:rFonts w:ascii="Tahoma" w:hAnsi="Tahoma" w:cs="Tahoma"/>
              </w:rPr>
            </w:pPr>
            <w:r w:rsidRPr="00F26BF1">
              <w:rPr>
                <w:rFonts w:ascii="Tahoma" w:hAnsi="Tahoma" w:cs="Tahoma"/>
              </w:rPr>
              <w:t>Fundacja Eurotenis Łódź</w:t>
            </w:r>
          </w:p>
        </w:tc>
        <w:tc>
          <w:tcPr>
            <w:tcW w:w="1495" w:type="dxa"/>
          </w:tcPr>
          <w:p w14:paraId="717F1005" w14:textId="78A8F2F6" w:rsidR="006D68B8" w:rsidRDefault="006D68B8" w:rsidP="00A13777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4</w:t>
            </w:r>
          </w:p>
        </w:tc>
      </w:tr>
      <w:tr w:rsidR="00A13777" w:rsidRPr="00F26BF1" w14:paraId="5BF5A583" w14:textId="77777777" w:rsidTr="00F26BF1">
        <w:tc>
          <w:tcPr>
            <w:tcW w:w="1129" w:type="dxa"/>
          </w:tcPr>
          <w:p w14:paraId="7CB7098A" w14:textId="48A850CC" w:rsidR="00A13777" w:rsidRPr="00F26BF1" w:rsidRDefault="00A13777" w:rsidP="00A13777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9</w:t>
            </w:r>
            <w:r w:rsidR="006D68B8">
              <w:rPr>
                <w:rFonts w:ascii="Tahoma" w:hAnsi="Tahoma" w:cs="Tahoma"/>
              </w:rPr>
              <w:t>3.</w:t>
            </w:r>
          </w:p>
        </w:tc>
        <w:tc>
          <w:tcPr>
            <w:tcW w:w="6821" w:type="dxa"/>
          </w:tcPr>
          <w:p w14:paraId="14F5EAF2" w14:textId="77777777" w:rsidR="00A13777" w:rsidRPr="00F26BF1" w:rsidRDefault="00A13777" w:rsidP="00A13777">
            <w:pPr>
              <w:rPr>
                <w:rFonts w:ascii="Tahoma" w:hAnsi="Tahoma" w:cs="Tahoma"/>
              </w:rPr>
            </w:pPr>
            <w:commentRangeStart w:id="1"/>
            <w:r w:rsidRPr="00F26BF1">
              <w:rPr>
                <w:rFonts w:ascii="Tahoma" w:hAnsi="Tahoma" w:cs="Tahoma"/>
              </w:rPr>
              <w:t>Krzycka</w:t>
            </w:r>
            <w:commentRangeEnd w:id="1"/>
            <w:r>
              <w:rPr>
                <w:rStyle w:val="Odwoaniedokomentarza"/>
              </w:rPr>
              <w:commentReference w:id="1"/>
            </w:r>
            <w:r w:rsidRPr="00F26BF1">
              <w:rPr>
                <w:rFonts w:ascii="Tahoma" w:hAnsi="Tahoma" w:cs="Tahoma"/>
              </w:rPr>
              <w:t xml:space="preserve"> Park Wrocław</w:t>
            </w:r>
          </w:p>
        </w:tc>
        <w:tc>
          <w:tcPr>
            <w:tcW w:w="1495" w:type="dxa"/>
          </w:tcPr>
          <w:p w14:paraId="39430A79" w14:textId="77777777" w:rsidR="00A13777" w:rsidRPr="00F26BF1" w:rsidRDefault="00A13777" w:rsidP="00A13777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3,75</w:t>
            </w:r>
          </w:p>
        </w:tc>
      </w:tr>
      <w:tr w:rsidR="00A13777" w:rsidRPr="00F26BF1" w14:paraId="708DDD53" w14:textId="77777777" w:rsidTr="00F26BF1">
        <w:tc>
          <w:tcPr>
            <w:tcW w:w="1129" w:type="dxa"/>
          </w:tcPr>
          <w:p w14:paraId="79DB7F75" w14:textId="295B5F68" w:rsidR="00A13777" w:rsidRPr="00F26BF1" w:rsidRDefault="00A13777" w:rsidP="00A13777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9</w:t>
            </w:r>
            <w:r w:rsidR="006D68B8">
              <w:rPr>
                <w:rFonts w:ascii="Tahoma" w:hAnsi="Tahoma" w:cs="Tahoma"/>
              </w:rPr>
              <w:t>4-95.</w:t>
            </w:r>
          </w:p>
        </w:tc>
        <w:tc>
          <w:tcPr>
            <w:tcW w:w="6821" w:type="dxa"/>
          </w:tcPr>
          <w:p w14:paraId="74B5A8C8" w14:textId="77777777" w:rsidR="00A13777" w:rsidRPr="00F26BF1" w:rsidRDefault="00A13777" w:rsidP="00A13777">
            <w:pPr>
              <w:rPr>
                <w:rFonts w:ascii="Tahoma" w:hAnsi="Tahoma" w:cs="Tahoma"/>
              </w:rPr>
            </w:pPr>
            <w:r w:rsidRPr="00F26BF1">
              <w:rPr>
                <w:rFonts w:ascii="Tahoma" w:hAnsi="Tahoma" w:cs="Tahoma"/>
              </w:rPr>
              <w:t>MUKS Gemik Kielce</w:t>
            </w:r>
          </w:p>
        </w:tc>
        <w:tc>
          <w:tcPr>
            <w:tcW w:w="1495" w:type="dxa"/>
          </w:tcPr>
          <w:p w14:paraId="7818F577" w14:textId="77777777" w:rsidR="00A13777" w:rsidRPr="00F26BF1" w:rsidRDefault="00A13777" w:rsidP="00A13777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3,5</w:t>
            </w:r>
          </w:p>
        </w:tc>
      </w:tr>
      <w:tr w:rsidR="00A13777" w:rsidRPr="00F26BF1" w14:paraId="5627285C" w14:textId="77777777" w:rsidTr="00F26BF1">
        <w:tc>
          <w:tcPr>
            <w:tcW w:w="1129" w:type="dxa"/>
          </w:tcPr>
          <w:p w14:paraId="0D70A62D" w14:textId="77777777" w:rsidR="00A13777" w:rsidRPr="00F26BF1" w:rsidRDefault="00A13777" w:rsidP="00A13777">
            <w:pPr>
              <w:rPr>
                <w:rFonts w:ascii="Tahoma" w:hAnsi="Tahoma" w:cs="Tahoma"/>
              </w:rPr>
            </w:pPr>
          </w:p>
        </w:tc>
        <w:tc>
          <w:tcPr>
            <w:tcW w:w="6821" w:type="dxa"/>
          </w:tcPr>
          <w:p w14:paraId="35A3CAEA" w14:textId="690BE4CB" w:rsidR="00A13777" w:rsidRPr="00F26BF1" w:rsidRDefault="006D68B8" w:rsidP="00A13777">
            <w:pPr>
              <w:rPr>
                <w:rFonts w:ascii="Tahoma" w:hAnsi="Tahoma" w:cs="Tahoma"/>
              </w:rPr>
            </w:pPr>
            <w:r w:rsidRPr="00F26BF1">
              <w:rPr>
                <w:rFonts w:ascii="Tahoma" w:hAnsi="Tahoma" w:cs="Tahoma"/>
              </w:rPr>
              <w:t>KST Akademia Tenisa K. Pyka Katowice</w:t>
            </w:r>
          </w:p>
        </w:tc>
        <w:tc>
          <w:tcPr>
            <w:tcW w:w="1495" w:type="dxa"/>
          </w:tcPr>
          <w:p w14:paraId="67AC402F" w14:textId="313C3FDC" w:rsidR="00A13777" w:rsidRPr="00F26BF1" w:rsidRDefault="006D68B8" w:rsidP="00A13777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3,5</w:t>
            </w:r>
          </w:p>
        </w:tc>
      </w:tr>
      <w:tr w:rsidR="00A13777" w:rsidRPr="00F26BF1" w14:paraId="694A4AB5" w14:textId="77777777" w:rsidTr="00F26BF1">
        <w:tc>
          <w:tcPr>
            <w:tcW w:w="1129" w:type="dxa"/>
          </w:tcPr>
          <w:p w14:paraId="374430BB" w14:textId="798643D9" w:rsidR="00A13777" w:rsidRPr="00F26BF1" w:rsidRDefault="00A13777" w:rsidP="00A13777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9</w:t>
            </w:r>
            <w:r w:rsidR="006D68B8">
              <w:rPr>
                <w:rFonts w:ascii="Tahoma" w:hAnsi="Tahoma" w:cs="Tahoma"/>
              </w:rPr>
              <w:t>6.</w:t>
            </w:r>
          </w:p>
        </w:tc>
        <w:tc>
          <w:tcPr>
            <w:tcW w:w="6821" w:type="dxa"/>
          </w:tcPr>
          <w:p w14:paraId="4E0E5192" w14:textId="77777777" w:rsidR="00A13777" w:rsidRPr="00F26BF1" w:rsidRDefault="00A13777" w:rsidP="00A13777">
            <w:pPr>
              <w:rPr>
                <w:rFonts w:ascii="Tahoma" w:hAnsi="Tahoma" w:cs="Tahoma"/>
              </w:rPr>
            </w:pPr>
            <w:r w:rsidRPr="00F26BF1">
              <w:rPr>
                <w:rFonts w:ascii="Tahoma" w:hAnsi="Tahoma" w:cs="Tahoma"/>
              </w:rPr>
              <w:t>TENISOWY KLUB SPORTOWY KROS Tarnowo Podgórne</w:t>
            </w:r>
          </w:p>
        </w:tc>
        <w:tc>
          <w:tcPr>
            <w:tcW w:w="1495" w:type="dxa"/>
          </w:tcPr>
          <w:p w14:paraId="165C2D80" w14:textId="77777777" w:rsidR="00A13777" w:rsidRPr="00F26BF1" w:rsidRDefault="00A13777" w:rsidP="00A13777">
            <w:pPr>
              <w:rPr>
                <w:rFonts w:ascii="Tahoma" w:hAnsi="Tahoma" w:cs="Tahoma"/>
              </w:rPr>
            </w:pPr>
            <w:r w:rsidRPr="00F26BF1">
              <w:rPr>
                <w:rFonts w:ascii="Tahoma" w:hAnsi="Tahoma" w:cs="Tahoma"/>
              </w:rPr>
              <w:t>3,</w:t>
            </w:r>
            <w:r>
              <w:rPr>
                <w:rFonts w:ascii="Tahoma" w:hAnsi="Tahoma" w:cs="Tahoma"/>
              </w:rPr>
              <w:t>25</w:t>
            </w:r>
          </w:p>
        </w:tc>
      </w:tr>
      <w:tr w:rsidR="00A13777" w:rsidRPr="00F26BF1" w14:paraId="2FD9B64A" w14:textId="77777777" w:rsidTr="00F26BF1">
        <w:tc>
          <w:tcPr>
            <w:tcW w:w="1129" w:type="dxa"/>
          </w:tcPr>
          <w:p w14:paraId="6220FF55" w14:textId="2F8B7AB3" w:rsidR="00A13777" w:rsidRPr="00F26BF1" w:rsidRDefault="00A13777" w:rsidP="00A13777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9</w:t>
            </w:r>
            <w:r w:rsidR="006D68B8">
              <w:rPr>
                <w:rFonts w:ascii="Tahoma" w:hAnsi="Tahoma" w:cs="Tahoma"/>
              </w:rPr>
              <w:t>7.</w:t>
            </w:r>
          </w:p>
        </w:tc>
        <w:tc>
          <w:tcPr>
            <w:tcW w:w="6821" w:type="dxa"/>
          </w:tcPr>
          <w:p w14:paraId="26F04A34" w14:textId="77777777" w:rsidR="00A13777" w:rsidRPr="00F26BF1" w:rsidRDefault="00A13777" w:rsidP="00A13777">
            <w:pPr>
              <w:rPr>
                <w:rFonts w:ascii="Tahoma" w:hAnsi="Tahoma" w:cs="Tahoma"/>
              </w:rPr>
            </w:pPr>
            <w:r w:rsidRPr="00F26BF1">
              <w:rPr>
                <w:rFonts w:ascii="Tahoma" w:hAnsi="Tahoma" w:cs="Tahoma"/>
              </w:rPr>
              <w:t>RKT Return Radom</w:t>
            </w:r>
          </w:p>
        </w:tc>
        <w:tc>
          <w:tcPr>
            <w:tcW w:w="1495" w:type="dxa"/>
          </w:tcPr>
          <w:p w14:paraId="6B5B7D10" w14:textId="77777777" w:rsidR="00A13777" w:rsidRPr="00F26BF1" w:rsidRDefault="00A13777" w:rsidP="00A13777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3</w:t>
            </w:r>
          </w:p>
        </w:tc>
      </w:tr>
      <w:tr w:rsidR="00A13777" w:rsidRPr="00F26BF1" w14:paraId="0DE79D67" w14:textId="77777777" w:rsidTr="00F26BF1">
        <w:tc>
          <w:tcPr>
            <w:tcW w:w="1129" w:type="dxa"/>
          </w:tcPr>
          <w:p w14:paraId="4E3308E0" w14:textId="77777777" w:rsidR="00A13777" w:rsidRPr="00F26BF1" w:rsidRDefault="00A13777" w:rsidP="00A13777">
            <w:pPr>
              <w:rPr>
                <w:rFonts w:ascii="Tahoma" w:hAnsi="Tahoma" w:cs="Tahoma"/>
              </w:rPr>
            </w:pPr>
          </w:p>
        </w:tc>
        <w:tc>
          <w:tcPr>
            <w:tcW w:w="6821" w:type="dxa"/>
          </w:tcPr>
          <w:p w14:paraId="16E86AF8" w14:textId="7B84DF8A" w:rsidR="00A13777" w:rsidRPr="00F26BF1" w:rsidRDefault="00A13777" w:rsidP="00A13777">
            <w:pPr>
              <w:rPr>
                <w:rFonts w:ascii="Tahoma" w:hAnsi="Tahoma" w:cs="Tahoma"/>
              </w:rPr>
            </w:pPr>
          </w:p>
        </w:tc>
        <w:tc>
          <w:tcPr>
            <w:tcW w:w="1495" w:type="dxa"/>
          </w:tcPr>
          <w:p w14:paraId="6D5C6DA7" w14:textId="75330B82" w:rsidR="00A13777" w:rsidRPr="00F26BF1" w:rsidRDefault="00A13777" w:rsidP="00A13777">
            <w:pPr>
              <w:rPr>
                <w:rFonts w:ascii="Tahoma" w:hAnsi="Tahoma" w:cs="Tahoma"/>
              </w:rPr>
            </w:pPr>
          </w:p>
        </w:tc>
      </w:tr>
      <w:tr w:rsidR="00A13777" w:rsidRPr="00F26BF1" w14:paraId="2AFD69FD" w14:textId="77777777" w:rsidTr="00F26BF1">
        <w:tc>
          <w:tcPr>
            <w:tcW w:w="1129" w:type="dxa"/>
          </w:tcPr>
          <w:p w14:paraId="098E241B" w14:textId="19992579" w:rsidR="00A13777" w:rsidRPr="00F26BF1" w:rsidRDefault="00A13777" w:rsidP="00A13777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9</w:t>
            </w:r>
            <w:r w:rsidR="006D68B8">
              <w:rPr>
                <w:rFonts w:ascii="Tahoma" w:hAnsi="Tahoma" w:cs="Tahoma"/>
              </w:rPr>
              <w:t>8-99.</w:t>
            </w:r>
          </w:p>
        </w:tc>
        <w:tc>
          <w:tcPr>
            <w:tcW w:w="6821" w:type="dxa"/>
          </w:tcPr>
          <w:p w14:paraId="2D0BCF51" w14:textId="77777777" w:rsidR="00A13777" w:rsidRPr="00F26BF1" w:rsidRDefault="00A13777" w:rsidP="00A13777">
            <w:pPr>
              <w:rPr>
                <w:rFonts w:ascii="Tahoma" w:hAnsi="Tahoma" w:cs="Tahoma"/>
              </w:rPr>
            </w:pPr>
            <w:r w:rsidRPr="00F26BF1">
              <w:rPr>
                <w:rFonts w:ascii="Tahoma" w:hAnsi="Tahoma" w:cs="Tahoma"/>
              </w:rPr>
              <w:t>Klub Tenisowy Żary</w:t>
            </w:r>
          </w:p>
        </w:tc>
        <w:tc>
          <w:tcPr>
            <w:tcW w:w="1495" w:type="dxa"/>
          </w:tcPr>
          <w:p w14:paraId="391D100C" w14:textId="77777777" w:rsidR="00A13777" w:rsidRPr="00F26BF1" w:rsidRDefault="00A13777" w:rsidP="00A13777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2,75</w:t>
            </w:r>
          </w:p>
        </w:tc>
      </w:tr>
      <w:tr w:rsidR="00A13777" w:rsidRPr="00F26BF1" w14:paraId="23473231" w14:textId="77777777" w:rsidTr="00F26BF1">
        <w:tc>
          <w:tcPr>
            <w:tcW w:w="1129" w:type="dxa"/>
          </w:tcPr>
          <w:p w14:paraId="56D7C947" w14:textId="77777777" w:rsidR="00A13777" w:rsidRPr="00F26BF1" w:rsidRDefault="00A13777" w:rsidP="00A13777">
            <w:pPr>
              <w:rPr>
                <w:rFonts w:ascii="Tahoma" w:hAnsi="Tahoma" w:cs="Tahoma"/>
              </w:rPr>
            </w:pPr>
          </w:p>
        </w:tc>
        <w:tc>
          <w:tcPr>
            <w:tcW w:w="6821" w:type="dxa"/>
          </w:tcPr>
          <w:p w14:paraId="2F5195BD" w14:textId="77777777" w:rsidR="00A13777" w:rsidRPr="00F26BF1" w:rsidRDefault="00A13777" w:rsidP="00A13777">
            <w:pPr>
              <w:rPr>
                <w:rFonts w:ascii="Tahoma" w:hAnsi="Tahoma" w:cs="Tahoma"/>
              </w:rPr>
            </w:pPr>
            <w:r w:rsidRPr="00F26BF1">
              <w:rPr>
                <w:rFonts w:ascii="Tahoma" w:hAnsi="Tahoma" w:cs="Tahoma"/>
              </w:rPr>
              <w:t>AM TENIS</w:t>
            </w:r>
          </w:p>
        </w:tc>
        <w:tc>
          <w:tcPr>
            <w:tcW w:w="1495" w:type="dxa"/>
          </w:tcPr>
          <w:p w14:paraId="67EA518B" w14:textId="77777777" w:rsidR="00A13777" w:rsidRPr="00F26BF1" w:rsidRDefault="00A13777" w:rsidP="00A13777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2,75</w:t>
            </w:r>
          </w:p>
        </w:tc>
      </w:tr>
      <w:tr w:rsidR="00A13777" w:rsidRPr="00F26BF1" w14:paraId="14C79146" w14:textId="77777777" w:rsidTr="00F26BF1">
        <w:tc>
          <w:tcPr>
            <w:tcW w:w="1129" w:type="dxa"/>
          </w:tcPr>
          <w:p w14:paraId="7D5D3C77" w14:textId="3F8FE9F7" w:rsidR="00A13777" w:rsidRPr="00F26BF1" w:rsidRDefault="006D68B8" w:rsidP="00A13777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100-102.</w:t>
            </w:r>
          </w:p>
        </w:tc>
        <w:tc>
          <w:tcPr>
            <w:tcW w:w="6821" w:type="dxa"/>
          </w:tcPr>
          <w:p w14:paraId="7CE5AA0C" w14:textId="77777777" w:rsidR="00A13777" w:rsidRPr="00F26BF1" w:rsidRDefault="00A13777" w:rsidP="00A13777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Klub Tenisowy Jelenia Góra</w:t>
            </w:r>
          </w:p>
        </w:tc>
        <w:tc>
          <w:tcPr>
            <w:tcW w:w="1495" w:type="dxa"/>
          </w:tcPr>
          <w:p w14:paraId="11B98247" w14:textId="77777777" w:rsidR="00A13777" w:rsidRPr="00F26BF1" w:rsidRDefault="00A13777" w:rsidP="00A13777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2,5</w:t>
            </w:r>
          </w:p>
        </w:tc>
      </w:tr>
      <w:tr w:rsidR="00A13777" w:rsidRPr="00F26BF1" w14:paraId="25D4AB08" w14:textId="77777777" w:rsidTr="00F26BF1">
        <w:tc>
          <w:tcPr>
            <w:tcW w:w="1129" w:type="dxa"/>
          </w:tcPr>
          <w:p w14:paraId="471CD5BD" w14:textId="77777777" w:rsidR="00A13777" w:rsidRPr="00F26BF1" w:rsidRDefault="00A13777" w:rsidP="00A13777">
            <w:pPr>
              <w:rPr>
                <w:rFonts w:ascii="Tahoma" w:hAnsi="Tahoma" w:cs="Tahoma"/>
              </w:rPr>
            </w:pPr>
          </w:p>
        </w:tc>
        <w:tc>
          <w:tcPr>
            <w:tcW w:w="6821" w:type="dxa"/>
          </w:tcPr>
          <w:p w14:paraId="38408D0D" w14:textId="77777777" w:rsidR="00A13777" w:rsidRPr="00F26BF1" w:rsidRDefault="00A13777" w:rsidP="00A13777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Sanocki Klub Tenisowy Sanok</w:t>
            </w:r>
          </w:p>
        </w:tc>
        <w:tc>
          <w:tcPr>
            <w:tcW w:w="1495" w:type="dxa"/>
          </w:tcPr>
          <w:p w14:paraId="1F6FF9F3" w14:textId="77777777" w:rsidR="00A13777" w:rsidRPr="00F26BF1" w:rsidRDefault="00A13777" w:rsidP="00A13777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2,5</w:t>
            </w:r>
          </w:p>
        </w:tc>
      </w:tr>
      <w:tr w:rsidR="00A13777" w:rsidRPr="00F26BF1" w14:paraId="3E1C58D2" w14:textId="77777777" w:rsidTr="00F26BF1">
        <w:tc>
          <w:tcPr>
            <w:tcW w:w="1129" w:type="dxa"/>
          </w:tcPr>
          <w:p w14:paraId="6AB21DE2" w14:textId="77777777" w:rsidR="00A13777" w:rsidRPr="00F26BF1" w:rsidRDefault="00A13777" w:rsidP="00A13777">
            <w:pPr>
              <w:rPr>
                <w:rFonts w:ascii="Tahoma" w:hAnsi="Tahoma" w:cs="Tahoma"/>
              </w:rPr>
            </w:pPr>
          </w:p>
        </w:tc>
        <w:tc>
          <w:tcPr>
            <w:tcW w:w="6821" w:type="dxa"/>
          </w:tcPr>
          <w:p w14:paraId="4E3147FC" w14:textId="3146186F" w:rsidR="00A13777" w:rsidRPr="00F26BF1" w:rsidRDefault="006D68B8" w:rsidP="00A13777">
            <w:pPr>
              <w:rPr>
                <w:rFonts w:ascii="Tahoma" w:hAnsi="Tahoma" w:cs="Tahoma"/>
              </w:rPr>
            </w:pPr>
            <w:r w:rsidRPr="00F26BF1">
              <w:rPr>
                <w:rFonts w:ascii="Tahoma" w:hAnsi="Tahoma" w:cs="Tahoma"/>
              </w:rPr>
              <w:t>GOD-POL Szkoła Tenisa - Robert Godlewski</w:t>
            </w:r>
          </w:p>
        </w:tc>
        <w:tc>
          <w:tcPr>
            <w:tcW w:w="1495" w:type="dxa"/>
          </w:tcPr>
          <w:p w14:paraId="53A36311" w14:textId="70E01C4C" w:rsidR="00A13777" w:rsidRPr="00F26BF1" w:rsidRDefault="006D68B8" w:rsidP="00A13777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2,5</w:t>
            </w:r>
          </w:p>
        </w:tc>
      </w:tr>
      <w:tr w:rsidR="00A13777" w:rsidRPr="00F26BF1" w14:paraId="4E39BE4D" w14:textId="77777777" w:rsidTr="00F26BF1">
        <w:tc>
          <w:tcPr>
            <w:tcW w:w="1129" w:type="dxa"/>
          </w:tcPr>
          <w:p w14:paraId="60883B5E" w14:textId="77777777" w:rsidR="00A13777" w:rsidRPr="00F26BF1" w:rsidRDefault="00A13777" w:rsidP="00A13777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.</w:t>
            </w:r>
          </w:p>
        </w:tc>
        <w:tc>
          <w:tcPr>
            <w:tcW w:w="6821" w:type="dxa"/>
          </w:tcPr>
          <w:p w14:paraId="655A5F23" w14:textId="599B2E25" w:rsidR="00A13777" w:rsidRPr="00F26BF1" w:rsidRDefault="00A13777" w:rsidP="00A13777">
            <w:pPr>
              <w:rPr>
                <w:rFonts w:ascii="Tahoma" w:hAnsi="Tahoma" w:cs="Tahoma"/>
              </w:rPr>
            </w:pPr>
          </w:p>
        </w:tc>
        <w:tc>
          <w:tcPr>
            <w:tcW w:w="1495" w:type="dxa"/>
          </w:tcPr>
          <w:p w14:paraId="5700A152" w14:textId="392C8C47" w:rsidR="00A13777" w:rsidRPr="00F26BF1" w:rsidRDefault="00A13777" w:rsidP="00A13777">
            <w:pPr>
              <w:rPr>
                <w:rFonts w:ascii="Tahoma" w:hAnsi="Tahoma" w:cs="Tahoma"/>
              </w:rPr>
            </w:pPr>
          </w:p>
        </w:tc>
      </w:tr>
      <w:tr w:rsidR="00A13777" w:rsidRPr="00F26BF1" w14:paraId="6A6E5F42" w14:textId="77777777" w:rsidTr="00F26BF1">
        <w:tc>
          <w:tcPr>
            <w:tcW w:w="1129" w:type="dxa"/>
          </w:tcPr>
          <w:p w14:paraId="18465EF3" w14:textId="2FB297D2" w:rsidR="00A13777" w:rsidRPr="00F26BF1" w:rsidRDefault="00A13777" w:rsidP="00A13777">
            <w:pPr>
              <w:rPr>
                <w:rFonts w:ascii="Tahoma" w:hAnsi="Tahoma" w:cs="Tahoma"/>
              </w:rPr>
            </w:pPr>
          </w:p>
        </w:tc>
        <w:tc>
          <w:tcPr>
            <w:tcW w:w="6821" w:type="dxa"/>
          </w:tcPr>
          <w:p w14:paraId="5EB554FC" w14:textId="575F8E2D" w:rsidR="00A13777" w:rsidRPr="00F26BF1" w:rsidRDefault="00A13777" w:rsidP="00A13777">
            <w:pPr>
              <w:rPr>
                <w:rFonts w:ascii="Tahoma" w:hAnsi="Tahoma" w:cs="Tahoma"/>
              </w:rPr>
            </w:pPr>
          </w:p>
        </w:tc>
        <w:tc>
          <w:tcPr>
            <w:tcW w:w="1495" w:type="dxa"/>
          </w:tcPr>
          <w:p w14:paraId="6D8A370A" w14:textId="1F78835D" w:rsidR="00A13777" w:rsidRPr="00F26BF1" w:rsidRDefault="00A13777" w:rsidP="00A13777">
            <w:pPr>
              <w:rPr>
                <w:rFonts w:ascii="Tahoma" w:hAnsi="Tahoma" w:cs="Tahoma"/>
              </w:rPr>
            </w:pPr>
          </w:p>
        </w:tc>
      </w:tr>
      <w:tr w:rsidR="00A13777" w:rsidRPr="00F26BF1" w14:paraId="49C969D2" w14:textId="77777777" w:rsidTr="00F26BF1">
        <w:tc>
          <w:tcPr>
            <w:tcW w:w="1129" w:type="dxa"/>
          </w:tcPr>
          <w:p w14:paraId="27496515" w14:textId="39FE29D3" w:rsidR="00A13777" w:rsidRPr="00F26BF1" w:rsidRDefault="006D68B8" w:rsidP="00A13777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103-106.</w:t>
            </w:r>
          </w:p>
        </w:tc>
        <w:tc>
          <w:tcPr>
            <w:tcW w:w="6821" w:type="dxa"/>
          </w:tcPr>
          <w:p w14:paraId="45B7A501" w14:textId="77777777" w:rsidR="00A13777" w:rsidRPr="00F26BF1" w:rsidRDefault="00A13777" w:rsidP="00A13777">
            <w:pPr>
              <w:rPr>
                <w:rFonts w:ascii="Tahoma" w:hAnsi="Tahoma" w:cs="Tahoma"/>
              </w:rPr>
            </w:pPr>
            <w:r w:rsidRPr="00F26BF1">
              <w:rPr>
                <w:rFonts w:ascii="Tahoma" w:hAnsi="Tahoma" w:cs="Tahoma"/>
              </w:rPr>
              <w:t>STT Szczecinek</w:t>
            </w:r>
          </w:p>
        </w:tc>
        <w:tc>
          <w:tcPr>
            <w:tcW w:w="1495" w:type="dxa"/>
          </w:tcPr>
          <w:p w14:paraId="3141F10E" w14:textId="77777777" w:rsidR="00A13777" w:rsidRPr="00F26BF1" w:rsidRDefault="00A13777" w:rsidP="00A13777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2</w:t>
            </w:r>
          </w:p>
        </w:tc>
      </w:tr>
      <w:tr w:rsidR="00A13777" w:rsidRPr="00F26BF1" w14:paraId="7915EC54" w14:textId="77777777" w:rsidTr="00F26BF1">
        <w:tc>
          <w:tcPr>
            <w:tcW w:w="1129" w:type="dxa"/>
          </w:tcPr>
          <w:p w14:paraId="4EED7EEC" w14:textId="77777777" w:rsidR="00A13777" w:rsidRPr="00F26BF1" w:rsidRDefault="00A13777" w:rsidP="00A13777">
            <w:pPr>
              <w:rPr>
                <w:rFonts w:ascii="Tahoma" w:hAnsi="Tahoma" w:cs="Tahoma"/>
              </w:rPr>
            </w:pPr>
          </w:p>
        </w:tc>
        <w:tc>
          <w:tcPr>
            <w:tcW w:w="6821" w:type="dxa"/>
          </w:tcPr>
          <w:p w14:paraId="082AF137" w14:textId="77777777" w:rsidR="00A13777" w:rsidRPr="00F26BF1" w:rsidRDefault="00A13777" w:rsidP="00A13777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UTKS Dierzkowice</w:t>
            </w:r>
          </w:p>
        </w:tc>
        <w:tc>
          <w:tcPr>
            <w:tcW w:w="1495" w:type="dxa"/>
          </w:tcPr>
          <w:p w14:paraId="72747769" w14:textId="77777777" w:rsidR="00A13777" w:rsidRPr="00F26BF1" w:rsidRDefault="00A13777" w:rsidP="00A13777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2</w:t>
            </w:r>
          </w:p>
        </w:tc>
      </w:tr>
      <w:tr w:rsidR="00A13777" w:rsidRPr="00F26BF1" w14:paraId="6152CC01" w14:textId="77777777" w:rsidTr="00F26BF1">
        <w:tc>
          <w:tcPr>
            <w:tcW w:w="1129" w:type="dxa"/>
          </w:tcPr>
          <w:p w14:paraId="59185603" w14:textId="77777777" w:rsidR="00A13777" w:rsidRPr="00F26BF1" w:rsidRDefault="00A13777" w:rsidP="00A13777">
            <w:pPr>
              <w:rPr>
                <w:rFonts w:ascii="Tahoma" w:hAnsi="Tahoma" w:cs="Tahoma"/>
              </w:rPr>
            </w:pPr>
          </w:p>
        </w:tc>
        <w:tc>
          <w:tcPr>
            <w:tcW w:w="6821" w:type="dxa"/>
          </w:tcPr>
          <w:p w14:paraId="15A8A8E7" w14:textId="77777777" w:rsidR="00A13777" w:rsidRPr="00F26BF1" w:rsidRDefault="00A13777" w:rsidP="00A13777">
            <w:pPr>
              <w:rPr>
                <w:rFonts w:ascii="Tahoma" w:hAnsi="Tahoma" w:cs="Tahoma"/>
              </w:rPr>
            </w:pPr>
            <w:r w:rsidRPr="00F26BF1">
              <w:rPr>
                <w:rFonts w:ascii="Tahoma" w:hAnsi="Tahoma" w:cs="Tahoma"/>
              </w:rPr>
              <w:t>Klub Sportowy Warta Poznań</w:t>
            </w:r>
          </w:p>
        </w:tc>
        <w:tc>
          <w:tcPr>
            <w:tcW w:w="1495" w:type="dxa"/>
          </w:tcPr>
          <w:p w14:paraId="02646A68" w14:textId="77777777" w:rsidR="00A13777" w:rsidRPr="00F26BF1" w:rsidRDefault="00A13777" w:rsidP="00A13777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2</w:t>
            </w:r>
          </w:p>
        </w:tc>
      </w:tr>
      <w:tr w:rsidR="00A13777" w:rsidRPr="00F26BF1" w14:paraId="5126E01D" w14:textId="77777777" w:rsidTr="00F26BF1">
        <w:tc>
          <w:tcPr>
            <w:tcW w:w="1129" w:type="dxa"/>
          </w:tcPr>
          <w:p w14:paraId="6FAC25FE" w14:textId="77777777" w:rsidR="00A13777" w:rsidRPr="00F26BF1" w:rsidRDefault="00A13777" w:rsidP="00A13777">
            <w:pPr>
              <w:rPr>
                <w:rFonts w:ascii="Tahoma" w:hAnsi="Tahoma" w:cs="Tahoma"/>
              </w:rPr>
            </w:pPr>
          </w:p>
        </w:tc>
        <w:tc>
          <w:tcPr>
            <w:tcW w:w="6821" w:type="dxa"/>
          </w:tcPr>
          <w:p w14:paraId="3A3A7D0E" w14:textId="1411EC0E" w:rsidR="00A13777" w:rsidRPr="00F26BF1" w:rsidRDefault="00A13777" w:rsidP="00A13777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KT Start Łódź</w:t>
            </w:r>
          </w:p>
        </w:tc>
        <w:tc>
          <w:tcPr>
            <w:tcW w:w="1495" w:type="dxa"/>
          </w:tcPr>
          <w:p w14:paraId="70DC5E9F" w14:textId="0E99947B" w:rsidR="00A13777" w:rsidRDefault="00A13777" w:rsidP="00A13777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2</w:t>
            </w:r>
          </w:p>
        </w:tc>
      </w:tr>
      <w:tr w:rsidR="00A13777" w:rsidRPr="00F26BF1" w14:paraId="1EAD33B5" w14:textId="77777777" w:rsidTr="00F26BF1">
        <w:tc>
          <w:tcPr>
            <w:tcW w:w="1129" w:type="dxa"/>
          </w:tcPr>
          <w:p w14:paraId="4069335C" w14:textId="25A4D55C" w:rsidR="00A13777" w:rsidRPr="00F26BF1" w:rsidRDefault="00A13777" w:rsidP="00A13777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107-109.</w:t>
            </w:r>
          </w:p>
        </w:tc>
        <w:tc>
          <w:tcPr>
            <w:tcW w:w="6821" w:type="dxa"/>
          </w:tcPr>
          <w:p w14:paraId="1EE4179B" w14:textId="77777777" w:rsidR="00A13777" w:rsidRDefault="00A13777" w:rsidP="00A13777">
            <w:pPr>
              <w:rPr>
                <w:rFonts w:ascii="Tahoma" w:hAnsi="Tahoma" w:cs="Tahoma"/>
              </w:rPr>
            </w:pPr>
            <w:r w:rsidRPr="00F26BF1">
              <w:rPr>
                <w:rFonts w:ascii="Tahoma" w:hAnsi="Tahoma" w:cs="Tahoma"/>
              </w:rPr>
              <w:t>Uczniowski Klub Sportowy RG Tennis Team Kielce</w:t>
            </w:r>
          </w:p>
        </w:tc>
        <w:tc>
          <w:tcPr>
            <w:tcW w:w="1495" w:type="dxa"/>
          </w:tcPr>
          <w:p w14:paraId="2F6A5E37" w14:textId="77777777" w:rsidR="00A13777" w:rsidRPr="00F26BF1" w:rsidRDefault="00A13777" w:rsidP="00A13777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1,75</w:t>
            </w:r>
          </w:p>
        </w:tc>
      </w:tr>
      <w:tr w:rsidR="00A13777" w:rsidRPr="00F26BF1" w14:paraId="34177212" w14:textId="77777777" w:rsidTr="00F26BF1">
        <w:tc>
          <w:tcPr>
            <w:tcW w:w="1129" w:type="dxa"/>
          </w:tcPr>
          <w:p w14:paraId="75A5646B" w14:textId="77777777" w:rsidR="00A13777" w:rsidRPr="00F26BF1" w:rsidRDefault="00A13777" w:rsidP="00A13777">
            <w:pPr>
              <w:rPr>
                <w:rFonts w:ascii="Tahoma" w:hAnsi="Tahoma" w:cs="Tahoma"/>
              </w:rPr>
            </w:pPr>
          </w:p>
        </w:tc>
        <w:tc>
          <w:tcPr>
            <w:tcW w:w="6821" w:type="dxa"/>
          </w:tcPr>
          <w:p w14:paraId="650A4984" w14:textId="77777777" w:rsidR="00A13777" w:rsidRPr="00F26BF1" w:rsidRDefault="00A13777" w:rsidP="00A13777">
            <w:pPr>
              <w:rPr>
                <w:rFonts w:ascii="Tahoma" w:hAnsi="Tahoma" w:cs="Tahoma"/>
              </w:rPr>
            </w:pPr>
            <w:r w:rsidRPr="00F26BF1">
              <w:rPr>
                <w:rFonts w:ascii="Tahoma" w:hAnsi="Tahoma" w:cs="Tahoma"/>
              </w:rPr>
              <w:t>Węgrowskie Stowarzyszenie Tenisowe Węgrów</w:t>
            </w:r>
          </w:p>
        </w:tc>
        <w:tc>
          <w:tcPr>
            <w:tcW w:w="1495" w:type="dxa"/>
          </w:tcPr>
          <w:p w14:paraId="56B3357A" w14:textId="77777777" w:rsidR="00A13777" w:rsidRPr="00F26BF1" w:rsidRDefault="00A13777" w:rsidP="00A13777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1,75</w:t>
            </w:r>
          </w:p>
        </w:tc>
      </w:tr>
      <w:tr w:rsidR="00A13777" w:rsidRPr="00F26BF1" w14:paraId="08F9439A" w14:textId="77777777" w:rsidTr="00F26BF1">
        <w:tc>
          <w:tcPr>
            <w:tcW w:w="1129" w:type="dxa"/>
          </w:tcPr>
          <w:p w14:paraId="027FF3D6" w14:textId="77777777" w:rsidR="00A13777" w:rsidRPr="00F26BF1" w:rsidRDefault="00A13777" w:rsidP="00A13777">
            <w:pPr>
              <w:rPr>
                <w:rFonts w:ascii="Tahoma" w:hAnsi="Tahoma" w:cs="Tahoma"/>
              </w:rPr>
            </w:pPr>
          </w:p>
        </w:tc>
        <w:tc>
          <w:tcPr>
            <w:tcW w:w="6821" w:type="dxa"/>
          </w:tcPr>
          <w:p w14:paraId="01B9FD50" w14:textId="77777777" w:rsidR="00A13777" w:rsidRPr="00F26BF1" w:rsidRDefault="00A13777" w:rsidP="00A13777">
            <w:pPr>
              <w:rPr>
                <w:rFonts w:ascii="Tahoma" w:hAnsi="Tahoma" w:cs="Tahoma"/>
              </w:rPr>
            </w:pPr>
            <w:r w:rsidRPr="00F26BF1">
              <w:rPr>
                <w:rFonts w:ascii="Tahoma" w:hAnsi="Tahoma" w:cs="Tahoma"/>
              </w:rPr>
              <w:t>SCK s.c. A.A. Kuleszo, Elite Sport Club Mierzyn</w:t>
            </w:r>
          </w:p>
        </w:tc>
        <w:tc>
          <w:tcPr>
            <w:tcW w:w="1495" w:type="dxa"/>
          </w:tcPr>
          <w:p w14:paraId="57378BC1" w14:textId="77777777" w:rsidR="00A13777" w:rsidRPr="00F26BF1" w:rsidRDefault="00A13777" w:rsidP="00A13777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1,75</w:t>
            </w:r>
          </w:p>
        </w:tc>
      </w:tr>
      <w:tr w:rsidR="00A13777" w:rsidRPr="00F26BF1" w14:paraId="56BC44C2" w14:textId="77777777" w:rsidTr="00F26BF1">
        <w:tc>
          <w:tcPr>
            <w:tcW w:w="1129" w:type="dxa"/>
          </w:tcPr>
          <w:p w14:paraId="5DA32AA2" w14:textId="4AD1BC25" w:rsidR="00A13777" w:rsidRPr="00F26BF1" w:rsidRDefault="00A13777" w:rsidP="00A13777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110-111.</w:t>
            </w:r>
          </w:p>
        </w:tc>
        <w:tc>
          <w:tcPr>
            <w:tcW w:w="6821" w:type="dxa"/>
          </w:tcPr>
          <w:p w14:paraId="57A771D3" w14:textId="77777777" w:rsidR="00A13777" w:rsidRPr="00F26BF1" w:rsidRDefault="00A13777" w:rsidP="00A13777">
            <w:pPr>
              <w:rPr>
                <w:rFonts w:ascii="Tahoma" w:hAnsi="Tahoma" w:cs="Tahoma"/>
              </w:rPr>
            </w:pPr>
            <w:r w:rsidRPr="00F26BF1">
              <w:rPr>
                <w:rFonts w:ascii="Tahoma" w:hAnsi="Tahoma" w:cs="Tahoma"/>
              </w:rPr>
              <w:t>Fundacja Aktywności Fizycznej Radomsko</w:t>
            </w:r>
          </w:p>
        </w:tc>
        <w:tc>
          <w:tcPr>
            <w:tcW w:w="1495" w:type="dxa"/>
          </w:tcPr>
          <w:p w14:paraId="4DC697D9" w14:textId="77777777" w:rsidR="00A13777" w:rsidRPr="00F26BF1" w:rsidRDefault="00A13777" w:rsidP="00A13777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1,5</w:t>
            </w:r>
          </w:p>
        </w:tc>
      </w:tr>
      <w:tr w:rsidR="00A13777" w:rsidRPr="00F26BF1" w14:paraId="44FF5B0F" w14:textId="77777777" w:rsidTr="00F26BF1">
        <w:tc>
          <w:tcPr>
            <w:tcW w:w="1129" w:type="dxa"/>
          </w:tcPr>
          <w:p w14:paraId="4A3D95A8" w14:textId="77777777" w:rsidR="00A13777" w:rsidRDefault="00A13777" w:rsidP="00A13777">
            <w:pPr>
              <w:rPr>
                <w:rFonts w:ascii="Tahoma" w:hAnsi="Tahoma" w:cs="Tahoma"/>
              </w:rPr>
            </w:pPr>
          </w:p>
        </w:tc>
        <w:tc>
          <w:tcPr>
            <w:tcW w:w="6821" w:type="dxa"/>
          </w:tcPr>
          <w:p w14:paraId="37A3271F" w14:textId="7F3105B0" w:rsidR="00A13777" w:rsidRPr="00F26BF1" w:rsidRDefault="00A13777" w:rsidP="00A13777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UKS GEM Częstochowa</w:t>
            </w:r>
          </w:p>
        </w:tc>
        <w:tc>
          <w:tcPr>
            <w:tcW w:w="1495" w:type="dxa"/>
          </w:tcPr>
          <w:p w14:paraId="0920A8FB" w14:textId="5436D02B" w:rsidR="00A13777" w:rsidRDefault="00A13777" w:rsidP="00A13777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1,5</w:t>
            </w:r>
          </w:p>
        </w:tc>
      </w:tr>
      <w:tr w:rsidR="00A13777" w:rsidRPr="00F26BF1" w14:paraId="2BB01ABC" w14:textId="77777777" w:rsidTr="00F26BF1">
        <w:tc>
          <w:tcPr>
            <w:tcW w:w="1129" w:type="dxa"/>
          </w:tcPr>
          <w:p w14:paraId="0FA6BA05" w14:textId="0C79B5A2" w:rsidR="00A13777" w:rsidRPr="00F26BF1" w:rsidRDefault="00A13777" w:rsidP="00A13777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112-120.</w:t>
            </w:r>
          </w:p>
        </w:tc>
        <w:tc>
          <w:tcPr>
            <w:tcW w:w="6821" w:type="dxa"/>
          </w:tcPr>
          <w:p w14:paraId="0A3B08BE" w14:textId="77777777" w:rsidR="00A13777" w:rsidRDefault="00A13777" w:rsidP="00A13777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MMKT Łęczyca</w:t>
            </w:r>
          </w:p>
        </w:tc>
        <w:tc>
          <w:tcPr>
            <w:tcW w:w="1495" w:type="dxa"/>
          </w:tcPr>
          <w:p w14:paraId="15CB19F9" w14:textId="77777777" w:rsidR="00A13777" w:rsidRPr="00F26BF1" w:rsidRDefault="00A13777" w:rsidP="00A13777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</w:t>
            </w:r>
          </w:p>
        </w:tc>
      </w:tr>
      <w:tr w:rsidR="00A13777" w:rsidRPr="00F26BF1" w14:paraId="419503AD" w14:textId="77777777" w:rsidTr="008E2D39">
        <w:trPr>
          <w:trHeight w:val="375"/>
        </w:trPr>
        <w:tc>
          <w:tcPr>
            <w:tcW w:w="1129" w:type="dxa"/>
          </w:tcPr>
          <w:p w14:paraId="1DFE5765" w14:textId="77777777" w:rsidR="00A13777" w:rsidRPr="00F26BF1" w:rsidRDefault="00A13777" w:rsidP="00A13777">
            <w:pPr>
              <w:rPr>
                <w:rFonts w:ascii="Tahoma" w:hAnsi="Tahoma" w:cs="Tahoma"/>
              </w:rPr>
            </w:pPr>
          </w:p>
        </w:tc>
        <w:tc>
          <w:tcPr>
            <w:tcW w:w="6821" w:type="dxa"/>
          </w:tcPr>
          <w:p w14:paraId="416B80E7" w14:textId="77777777" w:rsidR="00A13777" w:rsidRPr="00F26BF1" w:rsidRDefault="00A13777" w:rsidP="00A13777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UKS Krak Tenis Kraków</w:t>
            </w:r>
          </w:p>
        </w:tc>
        <w:tc>
          <w:tcPr>
            <w:tcW w:w="1495" w:type="dxa"/>
          </w:tcPr>
          <w:p w14:paraId="543CF522" w14:textId="77777777" w:rsidR="00A13777" w:rsidRPr="00F26BF1" w:rsidRDefault="00A13777" w:rsidP="00A13777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</w:t>
            </w:r>
          </w:p>
        </w:tc>
      </w:tr>
      <w:tr w:rsidR="00A13777" w:rsidRPr="00F26BF1" w14:paraId="61A0A5E1" w14:textId="77777777" w:rsidTr="00F26BF1">
        <w:tc>
          <w:tcPr>
            <w:tcW w:w="1129" w:type="dxa"/>
          </w:tcPr>
          <w:p w14:paraId="0CBAD406" w14:textId="77777777" w:rsidR="00A13777" w:rsidRPr="00F26BF1" w:rsidRDefault="00A13777" w:rsidP="00A13777">
            <w:pPr>
              <w:rPr>
                <w:rFonts w:ascii="Tahoma" w:hAnsi="Tahoma" w:cs="Tahoma"/>
              </w:rPr>
            </w:pPr>
          </w:p>
        </w:tc>
        <w:tc>
          <w:tcPr>
            <w:tcW w:w="6821" w:type="dxa"/>
          </w:tcPr>
          <w:p w14:paraId="7664AB4A" w14:textId="77777777" w:rsidR="00A13777" w:rsidRPr="00F26BF1" w:rsidRDefault="00A13777" w:rsidP="00A13777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Częstochowskie Stowarzyszenie Tenisowe Częstochowa</w:t>
            </w:r>
          </w:p>
        </w:tc>
        <w:tc>
          <w:tcPr>
            <w:tcW w:w="1495" w:type="dxa"/>
          </w:tcPr>
          <w:p w14:paraId="0F0C302B" w14:textId="77777777" w:rsidR="00A13777" w:rsidRPr="00F26BF1" w:rsidRDefault="00A13777" w:rsidP="00A13777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</w:t>
            </w:r>
          </w:p>
        </w:tc>
      </w:tr>
      <w:tr w:rsidR="00A13777" w:rsidRPr="00F26BF1" w14:paraId="44CA69A2" w14:textId="77777777" w:rsidTr="00F26BF1">
        <w:tc>
          <w:tcPr>
            <w:tcW w:w="1129" w:type="dxa"/>
          </w:tcPr>
          <w:p w14:paraId="6B0894C8" w14:textId="77777777" w:rsidR="00A13777" w:rsidRPr="00F26BF1" w:rsidRDefault="00A13777" w:rsidP="00A13777">
            <w:pPr>
              <w:rPr>
                <w:rFonts w:ascii="Tahoma" w:hAnsi="Tahoma" w:cs="Tahoma"/>
              </w:rPr>
            </w:pPr>
          </w:p>
        </w:tc>
        <w:tc>
          <w:tcPr>
            <w:tcW w:w="6821" w:type="dxa"/>
          </w:tcPr>
          <w:p w14:paraId="4340BA03" w14:textId="77777777" w:rsidR="00A13777" w:rsidRPr="00F26BF1" w:rsidRDefault="00A13777" w:rsidP="00A13777">
            <w:pPr>
              <w:rPr>
                <w:rFonts w:ascii="Tahoma" w:hAnsi="Tahoma" w:cs="Tahoma"/>
              </w:rPr>
            </w:pPr>
            <w:r w:rsidRPr="00F26BF1">
              <w:rPr>
                <w:rFonts w:ascii="Tahoma" w:hAnsi="Tahoma" w:cs="Tahoma"/>
              </w:rPr>
              <w:t>TENES Klub Sportowy Jawczyce</w:t>
            </w:r>
          </w:p>
        </w:tc>
        <w:tc>
          <w:tcPr>
            <w:tcW w:w="1495" w:type="dxa"/>
          </w:tcPr>
          <w:p w14:paraId="252CDA96" w14:textId="77777777" w:rsidR="00A13777" w:rsidRPr="00F26BF1" w:rsidRDefault="00A13777" w:rsidP="00A13777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</w:t>
            </w:r>
          </w:p>
        </w:tc>
      </w:tr>
      <w:tr w:rsidR="00A13777" w:rsidRPr="00F26BF1" w14:paraId="4835F6C4" w14:textId="77777777" w:rsidTr="00F26BF1">
        <w:tc>
          <w:tcPr>
            <w:tcW w:w="1129" w:type="dxa"/>
          </w:tcPr>
          <w:p w14:paraId="24434E16" w14:textId="77777777" w:rsidR="00A13777" w:rsidRPr="00F26BF1" w:rsidRDefault="00A13777" w:rsidP="00A13777">
            <w:pPr>
              <w:rPr>
                <w:rFonts w:ascii="Tahoma" w:hAnsi="Tahoma" w:cs="Tahoma"/>
              </w:rPr>
            </w:pPr>
          </w:p>
        </w:tc>
        <w:tc>
          <w:tcPr>
            <w:tcW w:w="6821" w:type="dxa"/>
          </w:tcPr>
          <w:p w14:paraId="45175A7D" w14:textId="77777777" w:rsidR="00A13777" w:rsidRPr="00F26BF1" w:rsidRDefault="00A13777" w:rsidP="00A13777">
            <w:pPr>
              <w:rPr>
                <w:rFonts w:ascii="Tahoma" w:hAnsi="Tahoma" w:cs="Tahoma"/>
              </w:rPr>
            </w:pPr>
            <w:r w:rsidRPr="00F26BF1">
              <w:rPr>
                <w:rFonts w:ascii="Tahoma" w:hAnsi="Tahoma" w:cs="Tahoma"/>
              </w:rPr>
              <w:t>Klub Tenisowy Arka Gdynia</w:t>
            </w:r>
          </w:p>
        </w:tc>
        <w:tc>
          <w:tcPr>
            <w:tcW w:w="1495" w:type="dxa"/>
          </w:tcPr>
          <w:p w14:paraId="2BF7459A" w14:textId="77777777" w:rsidR="00A13777" w:rsidRPr="00F26BF1" w:rsidRDefault="00A13777" w:rsidP="00A13777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</w:t>
            </w:r>
          </w:p>
        </w:tc>
      </w:tr>
      <w:tr w:rsidR="00A13777" w:rsidRPr="00F26BF1" w14:paraId="1E522B51" w14:textId="77777777" w:rsidTr="00F26BF1">
        <w:tc>
          <w:tcPr>
            <w:tcW w:w="1129" w:type="dxa"/>
          </w:tcPr>
          <w:p w14:paraId="5948A487" w14:textId="77777777" w:rsidR="00A13777" w:rsidRPr="00F26BF1" w:rsidRDefault="00A13777" w:rsidP="00A13777">
            <w:pPr>
              <w:rPr>
                <w:rFonts w:ascii="Tahoma" w:hAnsi="Tahoma" w:cs="Tahoma"/>
              </w:rPr>
            </w:pPr>
          </w:p>
        </w:tc>
        <w:tc>
          <w:tcPr>
            <w:tcW w:w="6821" w:type="dxa"/>
          </w:tcPr>
          <w:p w14:paraId="52DCBB63" w14:textId="77777777" w:rsidR="00A13777" w:rsidRPr="00F26BF1" w:rsidRDefault="00A13777" w:rsidP="00A13777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SKT Smecz Puławy</w:t>
            </w:r>
          </w:p>
        </w:tc>
        <w:tc>
          <w:tcPr>
            <w:tcW w:w="1495" w:type="dxa"/>
          </w:tcPr>
          <w:p w14:paraId="790DB7D4" w14:textId="77777777" w:rsidR="00A13777" w:rsidRPr="00F26BF1" w:rsidRDefault="00A13777" w:rsidP="00A13777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</w:t>
            </w:r>
          </w:p>
        </w:tc>
      </w:tr>
      <w:tr w:rsidR="00A13777" w:rsidRPr="00F26BF1" w14:paraId="23068C78" w14:textId="77777777" w:rsidTr="00F26BF1">
        <w:tc>
          <w:tcPr>
            <w:tcW w:w="1129" w:type="dxa"/>
          </w:tcPr>
          <w:p w14:paraId="51547A19" w14:textId="77777777" w:rsidR="00A13777" w:rsidRPr="00F26BF1" w:rsidRDefault="00A13777" w:rsidP="00A13777">
            <w:pPr>
              <w:rPr>
                <w:rFonts w:ascii="Tahoma" w:hAnsi="Tahoma" w:cs="Tahoma"/>
              </w:rPr>
            </w:pPr>
          </w:p>
        </w:tc>
        <w:tc>
          <w:tcPr>
            <w:tcW w:w="6821" w:type="dxa"/>
          </w:tcPr>
          <w:p w14:paraId="30DCE959" w14:textId="77777777" w:rsidR="00A13777" w:rsidRPr="00F26BF1" w:rsidRDefault="00A13777" w:rsidP="00A13777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Szkoła Tenisa Mikołaj Łuczak</w:t>
            </w:r>
          </w:p>
        </w:tc>
        <w:tc>
          <w:tcPr>
            <w:tcW w:w="1495" w:type="dxa"/>
          </w:tcPr>
          <w:p w14:paraId="25F0D420" w14:textId="77777777" w:rsidR="00A13777" w:rsidRPr="00F26BF1" w:rsidRDefault="00A13777" w:rsidP="00A13777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</w:t>
            </w:r>
          </w:p>
        </w:tc>
      </w:tr>
      <w:tr w:rsidR="00A13777" w:rsidRPr="00F26BF1" w14:paraId="742DF60C" w14:textId="77777777" w:rsidTr="00F26BF1">
        <w:tc>
          <w:tcPr>
            <w:tcW w:w="1129" w:type="dxa"/>
          </w:tcPr>
          <w:p w14:paraId="4D479DF3" w14:textId="77777777" w:rsidR="00A13777" w:rsidRPr="00F26BF1" w:rsidRDefault="00A13777" w:rsidP="00A13777">
            <w:pPr>
              <w:rPr>
                <w:rFonts w:ascii="Tahoma" w:hAnsi="Tahoma" w:cs="Tahoma"/>
              </w:rPr>
            </w:pPr>
          </w:p>
        </w:tc>
        <w:tc>
          <w:tcPr>
            <w:tcW w:w="6821" w:type="dxa"/>
          </w:tcPr>
          <w:p w14:paraId="4F83629F" w14:textId="77777777" w:rsidR="00A13777" w:rsidRPr="00F26BF1" w:rsidRDefault="00A13777" w:rsidP="00A13777">
            <w:pPr>
              <w:rPr>
                <w:rFonts w:ascii="Tahoma" w:hAnsi="Tahoma" w:cs="Tahoma"/>
              </w:rPr>
            </w:pPr>
            <w:r w:rsidRPr="00F26BF1">
              <w:rPr>
                <w:rFonts w:ascii="Tahoma" w:hAnsi="Tahoma" w:cs="Tahoma"/>
              </w:rPr>
              <w:t>KT GINTER Warszawa</w:t>
            </w:r>
          </w:p>
        </w:tc>
        <w:tc>
          <w:tcPr>
            <w:tcW w:w="1495" w:type="dxa"/>
          </w:tcPr>
          <w:p w14:paraId="7E6B4473" w14:textId="77777777" w:rsidR="00A13777" w:rsidRPr="00F26BF1" w:rsidRDefault="00A13777" w:rsidP="00A13777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</w:t>
            </w:r>
          </w:p>
        </w:tc>
      </w:tr>
      <w:tr w:rsidR="00A13777" w:rsidRPr="00F26BF1" w14:paraId="016DC666" w14:textId="77777777" w:rsidTr="00F26BF1">
        <w:tc>
          <w:tcPr>
            <w:tcW w:w="1129" w:type="dxa"/>
          </w:tcPr>
          <w:p w14:paraId="22451762" w14:textId="77777777" w:rsidR="00A13777" w:rsidRPr="00F26BF1" w:rsidRDefault="00A13777" w:rsidP="00A13777">
            <w:pPr>
              <w:rPr>
                <w:rFonts w:ascii="Tahoma" w:hAnsi="Tahoma" w:cs="Tahoma"/>
              </w:rPr>
            </w:pPr>
          </w:p>
        </w:tc>
        <w:tc>
          <w:tcPr>
            <w:tcW w:w="6821" w:type="dxa"/>
          </w:tcPr>
          <w:p w14:paraId="4F9EC92B" w14:textId="77777777" w:rsidR="00A13777" w:rsidRPr="00F26BF1" w:rsidRDefault="00A13777" w:rsidP="00A13777">
            <w:pPr>
              <w:rPr>
                <w:rFonts w:ascii="Tahoma" w:hAnsi="Tahoma" w:cs="Tahoma"/>
              </w:rPr>
            </w:pPr>
            <w:r w:rsidRPr="00F26BF1">
              <w:rPr>
                <w:rFonts w:ascii="Tahoma" w:hAnsi="Tahoma" w:cs="Tahoma"/>
              </w:rPr>
              <w:t>Fundacja Clarena Sports Club Wrocław</w:t>
            </w:r>
          </w:p>
        </w:tc>
        <w:tc>
          <w:tcPr>
            <w:tcW w:w="1495" w:type="dxa"/>
          </w:tcPr>
          <w:p w14:paraId="199843CD" w14:textId="77777777" w:rsidR="00A13777" w:rsidRPr="00F26BF1" w:rsidRDefault="00A13777" w:rsidP="00A13777">
            <w:pPr>
              <w:rPr>
                <w:rFonts w:ascii="Tahoma" w:hAnsi="Tahoma" w:cs="Tahoma"/>
              </w:rPr>
            </w:pPr>
            <w:r w:rsidRPr="00F26BF1">
              <w:rPr>
                <w:rFonts w:ascii="Tahoma" w:hAnsi="Tahoma" w:cs="Tahoma"/>
              </w:rPr>
              <w:t>1</w:t>
            </w:r>
          </w:p>
        </w:tc>
      </w:tr>
      <w:tr w:rsidR="00A13777" w:rsidRPr="00F26BF1" w14:paraId="46E47B04" w14:textId="77777777" w:rsidTr="00F26BF1">
        <w:tc>
          <w:tcPr>
            <w:tcW w:w="1129" w:type="dxa"/>
          </w:tcPr>
          <w:p w14:paraId="6B60EFFF" w14:textId="6A484F27" w:rsidR="00A13777" w:rsidRPr="00F26BF1" w:rsidRDefault="00A13777" w:rsidP="00A13777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121-122</w:t>
            </w:r>
          </w:p>
        </w:tc>
        <w:tc>
          <w:tcPr>
            <w:tcW w:w="6821" w:type="dxa"/>
          </w:tcPr>
          <w:p w14:paraId="00E40BA5" w14:textId="77777777" w:rsidR="00A13777" w:rsidRPr="00F26BF1" w:rsidRDefault="00A13777" w:rsidP="00A13777">
            <w:pPr>
              <w:rPr>
                <w:rFonts w:ascii="Tahoma" w:hAnsi="Tahoma" w:cs="Tahoma"/>
              </w:rPr>
            </w:pPr>
            <w:r w:rsidRPr="00F26BF1">
              <w:rPr>
                <w:rFonts w:ascii="Tahoma" w:hAnsi="Tahoma" w:cs="Tahoma"/>
              </w:rPr>
              <w:t>Uczniowski Klub Tenisowy Wałbrzych Szczawienko</w:t>
            </w:r>
          </w:p>
        </w:tc>
        <w:tc>
          <w:tcPr>
            <w:tcW w:w="1495" w:type="dxa"/>
          </w:tcPr>
          <w:p w14:paraId="479F574A" w14:textId="77777777" w:rsidR="00A13777" w:rsidRPr="00F26BF1" w:rsidRDefault="00A13777" w:rsidP="00A13777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0,75</w:t>
            </w:r>
          </w:p>
        </w:tc>
      </w:tr>
      <w:tr w:rsidR="00A13777" w:rsidRPr="00F26BF1" w14:paraId="53422378" w14:textId="77777777" w:rsidTr="00F26BF1">
        <w:tc>
          <w:tcPr>
            <w:tcW w:w="1129" w:type="dxa"/>
          </w:tcPr>
          <w:p w14:paraId="4650122F" w14:textId="77777777" w:rsidR="00A13777" w:rsidRPr="00F26BF1" w:rsidRDefault="00A13777" w:rsidP="00A13777">
            <w:pPr>
              <w:rPr>
                <w:rFonts w:ascii="Tahoma" w:hAnsi="Tahoma" w:cs="Tahoma"/>
              </w:rPr>
            </w:pPr>
          </w:p>
        </w:tc>
        <w:tc>
          <w:tcPr>
            <w:tcW w:w="6821" w:type="dxa"/>
          </w:tcPr>
          <w:p w14:paraId="08D664BA" w14:textId="77777777" w:rsidR="00A13777" w:rsidRPr="00F26BF1" w:rsidRDefault="00A13777" w:rsidP="00A13777">
            <w:pPr>
              <w:rPr>
                <w:rFonts w:ascii="Tahoma" w:hAnsi="Tahoma" w:cs="Tahoma"/>
              </w:rPr>
            </w:pPr>
            <w:r w:rsidRPr="00F26BF1">
              <w:rPr>
                <w:rFonts w:ascii="Tahoma" w:hAnsi="Tahoma" w:cs="Tahoma"/>
              </w:rPr>
              <w:t>Stow. Sportowe Bałtyk Tennis Club Koszalin</w:t>
            </w:r>
          </w:p>
        </w:tc>
        <w:tc>
          <w:tcPr>
            <w:tcW w:w="1495" w:type="dxa"/>
          </w:tcPr>
          <w:p w14:paraId="23E2EA45" w14:textId="77777777" w:rsidR="00A13777" w:rsidRPr="00F26BF1" w:rsidRDefault="00A13777" w:rsidP="00A13777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0,75</w:t>
            </w:r>
          </w:p>
        </w:tc>
      </w:tr>
      <w:tr w:rsidR="00A13777" w:rsidRPr="00F26BF1" w14:paraId="776DE817" w14:textId="77777777" w:rsidTr="00F26BF1">
        <w:tc>
          <w:tcPr>
            <w:tcW w:w="1129" w:type="dxa"/>
          </w:tcPr>
          <w:p w14:paraId="2B579A99" w14:textId="577865C9" w:rsidR="00A13777" w:rsidRPr="00F26BF1" w:rsidRDefault="00A13777" w:rsidP="00A13777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123-124.</w:t>
            </w:r>
          </w:p>
        </w:tc>
        <w:tc>
          <w:tcPr>
            <w:tcW w:w="6821" w:type="dxa"/>
          </w:tcPr>
          <w:p w14:paraId="5AD2978D" w14:textId="77777777" w:rsidR="00A13777" w:rsidRPr="00F26BF1" w:rsidRDefault="00A13777" w:rsidP="00A13777">
            <w:pPr>
              <w:rPr>
                <w:rFonts w:ascii="Tahoma" w:hAnsi="Tahoma" w:cs="Tahoma"/>
              </w:rPr>
            </w:pPr>
            <w:r w:rsidRPr="00F26BF1">
              <w:rPr>
                <w:rFonts w:ascii="Tahoma" w:hAnsi="Tahoma" w:cs="Tahoma"/>
              </w:rPr>
              <w:t>Fundacja Europejskie Centrum Tenisa Mysiadło</w:t>
            </w:r>
          </w:p>
        </w:tc>
        <w:tc>
          <w:tcPr>
            <w:tcW w:w="1495" w:type="dxa"/>
          </w:tcPr>
          <w:p w14:paraId="5C0CF05C" w14:textId="77777777" w:rsidR="00A13777" w:rsidRPr="00F26BF1" w:rsidRDefault="00A13777" w:rsidP="00A13777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0,5</w:t>
            </w:r>
          </w:p>
        </w:tc>
      </w:tr>
      <w:tr w:rsidR="00A13777" w:rsidRPr="00F26BF1" w14:paraId="55879DFA" w14:textId="77777777" w:rsidTr="00F26BF1">
        <w:tc>
          <w:tcPr>
            <w:tcW w:w="1129" w:type="dxa"/>
          </w:tcPr>
          <w:p w14:paraId="4E6D9F0F" w14:textId="77777777" w:rsidR="00A13777" w:rsidRPr="00F26BF1" w:rsidRDefault="00A13777" w:rsidP="00A13777">
            <w:pPr>
              <w:rPr>
                <w:rFonts w:ascii="Tahoma" w:hAnsi="Tahoma" w:cs="Tahoma"/>
              </w:rPr>
            </w:pPr>
          </w:p>
        </w:tc>
        <w:tc>
          <w:tcPr>
            <w:tcW w:w="6821" w:type="dxa"/>
          </w:tcPr>
          <w:p w14:paraId="5E7BE115" w14:textId="468E76AE" w:rsidR="00A13777" w:rsidRPr="00F26BF1" w:rsidRDefault="00A13777" w:rsidP="00A13777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Przytok Tennis Club Zielona Góra</w:t>
            </w:r>
          </w:p>
        </w:tc>
        <w:tc>
          <w:tcPr>
            <w:tcW w:w="1495" w:type="dxa"/>
          </w:tcPr>
          <w:p w14:paraId="5176CC47" w14:textId="7D55B735" w:rsidR="00A13777" w:rsidRPr="00F26BF1" w:rsidRDefault="00A13777" w:rsidP="00A13777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0,5</w:t>
            </w:r>
          </w:p>
        </w:tc>
      </w:tr>
      <w:tr w:rsidR="00A13777" w:rsidRPr="00F26BF1" w14:paraId="3889B55C" w14:textId="77777777" w:rsidTr="00F26BF1">
        <w:tc>
          <w:tcPr>
            <w:tcW w:w="1129" w:type="dxa"/>
          </w:tcPr>
          <w:p w14:paraId="4EC46606" w14:textId="77777777" w:rsidR="00A13777" w:rsidRPr="00F26BF1" w:rsidRDefault="00A13777" w:rsidP="00A13777">
            <w:pPr>
              <w:rPr>
                <w:rFonts w:ascii="Tahoma" w:hAnsi="Tahoma" w:cs="Tahoma"/>
              </w:rPr>
            </w:pPr>
          </w:p>
        </w:tc>
        <w:tc>
          <w:tcPr>
            <w:tcW w:w="6821" w:type="dxa"/>
          </w:tcPr>
          <w:p w14:paraId="5F8AC4BA" w14:textId="15430564" w:rsidR="00A13777" w:rsidRPr="00F26BF1" w:rsidRDefault="00A13777" w:rsidP="00A13777">
            <w:pPr>
              <w:rPr>
                <w:rFonts w:ascii="Tahoma" w:hAnsi="Tahoma" w:cs="Tahoma"/>
              </w:rPr>
            </w:pPr>
          </w:p>
        </w:tc>
        <w:tc>
          <w:tcPr>
            <w:tcW w:w="1495" w:type="dxa"/>
          </w:tcPr>
          <w:p w14:paraId="69A9F786" w14:textId="20BDC1B6" w:rsidR="00A13777" w:rsidRPr="00F26BF1" w:rsidRDefault="00A13777" w:rsidP="00A13777">
            <w:pPr>
              <w:rPr>
                <w:rFonts w:ascii="Tahoma" w:hAnsi="Tahoma" w:cs="Tahoma"/>
              </w:rPr>
            </w:pPr>
          </w:p>
        </w:tc>
      </w:tr>
      <w:tr w:rsidR="00A13777" w:rsidRPr="00F26BF1" w14:paraId="2E5123BC" w14:textId="77777777" w:rsidTr="00F26BF1">
        <w:tc>
          <w:tcPr>
            <w:tcW w:w="1129" w:type="dxa"/>
          </w:tcPr>
          <w:p w14:paraId="15FF508F" w14:textId="77777777" w:rsidR="00A13777" w:rsidRPr="00F26BF1" w:rsidRDefault="00A13777" w:rsidP="00A13777">
            <w:pPr>
              <w:rPr>
                <w:rFonts w:ascii="Tahoma" w:hAnsi="Tahoma" w:cs="Tahoma"/>
              </w:rPr>
            </w:pPr>
          </w:p>
        </w:tc>
        <w:tc>
          <w:tcPr>
            <w:tcW w:w="6821" w:type="dxa"/>
          </w:tcPr>
          <w:p w14:paraId="7EC23205" w14:textId="08BB11EA" w:rsidR="00A13777" w:rsidRPr="00F26BF1" w:rsidRDefault="00A13777" w:rsidP="00A13777">
            <w:pPr>
              <w:rPr>
                <w:rFonts w:ascii="Tahoma" w:hAnsi="Tahoma" w:cs="Tahoma"/>
              </w:rPr>
            </w:pPr>
          </w:p>
        </w:tc>
        <w:tc>
          <w:tcPr>
            <w:tcW w:w="1495" w:type="dxa"/>
          </w:tcPr>
          <w:p w14:paraId="7B05F33B" w14:textId="5CA4E545" w:rsidR="00A13777" w:rsidRPr="00F26BF1" w:rsidRDefault="00A13777" w:rsidP="00A13777">
            <w:pPr>
              <w:rPr>
                <w:rFonts w:ascii="Tahoma" w:hAnsi="Tahoma" w:cs="Tahoma"/>
              </w:rPr>
            </w:pPr>
          </w:p>
        </w:tc>
      </w:tr>
      <w:tr w:rsidR="00A13777" w:rsidRPr="00F26BF1" w14:paraId="47CD2BE2" w14:textId="77777777" w:rsidTr="00F26BF1">
        <w:tc>
          <w:tcPr>
            <w:tcW w:w="1129" w:type="dxa"/>
          </w:tcPr>
          <w:p w14:paraId="79D49C2A" w14:textId="77777777" w:rsidR="00A13777" w:rsidRPr="00F26BF1" w:rsidRDefault="00A13777" w:rsidP="00A13777">
            <w:pPr>
              <w:rPr>
                <w:rFonts w:ascii="Tahoma" w:hAnsi="Tahoma" w:cs="Tahoma"/>
              </w:rPr>
            </w:pPr>
          </w:p>
        </w:tc>
        <w:tc>
          <w:tcPr>
            <w:tcW w:w="6821" w:type="dxa"/>
          </w:tcPr>
          <w:p w14:paraId="6C77F24A" w14:textId="77777777" w:rsidR="00A13777" w:rsidRPr="00F26BF1" w:rsidRDefault="00A13777" w:rsidP="00A13777">
            <w:pPr>
              <w:rPr>
                <w:rFonts w:ascii="Tahoma" w:hAnsi="Tahoma" w:cs="Tahoma"/>
              </w:rPr>
            </w:pPr>
          </w:p>
        </w:tc>
        <w:tc>
          <w:tcPr>
            <w:tcW w:w="1495" w:type="dxa"/>
          </w:tcPr>
          <w:p w14:paraId="5096E49D" w14:textId="77777777" w:rsidR="00A13777" w:rsidRPr="00F26BF1" w:rsidRDefault="00A13777" w:rsidP="00A13777">
            <w:pPr>
              <w:rPr>
                <w:rFonts w:ascii="Tahoma" w:hAnsi="Tahoma" w:cs="Tahoma"/>
              </w:rPr>
            </w:pPr>
          </w:p>
        </w:tc>
      </w:tr>
      <w:tr w:rsidR="00A13777" w:rsidRPr="00F26BF1" w14:paraId="3FBDA54B" w14:textId="77777777" w:rsidTr="00F26BF1">
        <w:tc>
          <w:tcPr>
            <w:tcW w:w="1129" w:type="dxa"/>
          </w:tcPr>
          <w:p w14:paraId="25195691" w14:textId="77777777" w:rsidR="00A13777" w:rsidRPr="00F26BF1" w:rsidRDefault="00A13777" w:rsidP="00A13777">
            <w:pPr>
              <w:rPr>
                <w:rFonts w:ascii="Tahoma" w:hAnsi="Tahoma" w:cs="Tahoma"/>
              </w:rPr>
            </w:pPr>
          </w:p>
        </w:tc>
        <w:tc>
          <w:tcPr>
            <w:tcW w:w="6821" w:type="dxa"/>
          </w:tcPr>
          <w:p w14:paraId="581ACDDE" w14:textId="77777777" w:rsidR="00A13777" w:rsidRPr="00F26BF1" w:rsidRDefault="00A13777" w:rsidP="00A13777">
            <w:pPr>
              <w:rPr>
                <w:rFonts w:ascii="Tahoma" w:hAnsi="Tahoma" w:cs="Tahoma"/>
              </w:rPr>
            </w:pPr>
          </w:p>
        </w:tc>
        <w:tc>
          <w:tcPr>
            <w:tcW w:w="1495" w:type="dxa"/>
          </w:tcPr>
          <w:p w14:paraId="1758ABA5" w14:textId="77777777" w:rsidR="00A13777" w:rsidRPr="00F26BF1" w:rsidRDefault="00A13777" w:rsidP="00A13777">
            <w:pPr>
              <w:rPr>
                <w:rFonts w:ascii="Tahoma" w:hAnsi="Tahoma" w:cs="Tahoma"/>
              </w:rPr>
            </w:pPr>
          </w:p>
        </w:tc>
      </w:tr>
      <w:tr w:rsidR="00A13777" w:rsidRPr="00F26BF1" w14:paraId="510A4D8F" w14:textId="77777777" w:rsidTr="00F26BF1">
        <w:tc>
          <w:tcPr>
            <w:tcW w:w="1129" w:type="dxa"/>
          </w:tcPr>
          <w:p w14:paraId="697B0B9B" w14:textId="77777777" w:rsidR="00A13777" w:rsidRPr="00F26BF1" w:rsidRDefault="00A13777" w:rsidP="00A13777">
            <w:pPr>
              <w:rPr>
                <w:rFonts w:ascii="Tahoma" w:hAnsi="Tahoma" w:cs="Tahoma"/>
              </w:rPr>
            </w:pPr>
          </w:p>
        </w:tc>
        <w:tc>
          <w:tcPr>
            <w:tcW w:w="6821" w:type="dxa"/>
          </w:tcPr>
          <w:p w14:paraId="30791F96" w14:textId="77777777" w:rsidR="00A13777" w:rsidRDefault="00A13777" w:rsidP="00A13777">
            <w:pPr>
              <w:rPr>
                <w:rFonts w:ascii="Tahoma" w:hAnsi="Tahoma" w:cs="Tahoma"/>
              </w:rPr>
            </w:pPr>
          </w:p>
        </w:tc>
        <w:tc>
          <w:tcPr>
            <w:tcW w:w="1495" w:type="dxa"/>
          </w:tcPr>
          <w:p w14:paraId="31BD9502" w14:textId="77777777" w:rsidR="00A13777" w:rsidRDefault="00A13777" w:rsidP="00A13777">
            <w:pPr>
              <w:rPr>
                <w:rFonts w:ascii="Tahoma" w:hAnsi="Tahoma" w:cs="Tahoma"/>
              </w:rPr>
            </w:pPr>
          </w:p>
        </w:tc>
      </w:tr>
      <w:tr w:rsidR="00A13777" w:rsidRPr="00F26BF1" w14:paraId="51676098" w14:textId="77777777" w:rsidTr="00F26BF1">
        <w:tc>
          <w:tcPr>
            <w:tcW w:w="1129" w:type="dxa"/>
          </w:tcPr>
          <w:p w14:paraId="134E4D01" w14:textId="77777777" w:rsidR="00A13777" w:rsidRPr="00F26BF1" w:rsidRDefault="00A13777" w:rsidP="00A13777">
            <w:pPr>
              <w:rPr>
                <w:rFonts w:ascii="Tahoma" w:hAnsi="Tahoma" w:cs="Tahoma"/>
              </w:rPr>
            </w:pPr>
          </w:p>
        </w:tc>
        <w:tc>
          <w:tcPr>
            <w:tcW w:w="6821" w:type="dxa"/>
          </w:tcPr>
          <w:p w14:paraId="3DECE1FA" w14:textId="77777777" w:rsidR="00A13777" w:rsidRDefault="00A13777" w:rsidP="00A13777">
            <w:pPr>
              <w:rPr>
                <w:rFonts w:ascii="Tahoma" w:hAnsi="Tahoma" w:cs="Tahoma"/>
              </w:rPr>
            </w:pPr>
          </w:p>
        </w:tc>
        <w:tc>
          <w:tcPr>
            <w:tcW w:w="1495" w:type="dxa"/>
          </w:tcPr>
          <w:p w14:paraId="43A5F9A7" w14:textId="77777777" w:rsidR="00A13777" w:rsidRDefault="00A13777" w:rsidP="00A13777">
            <w:pPr>
              <w:rPr>
                <w:rFonts w:ascii="Tahoma" w:hAnsi="Tahoma" w:cs="Tahoma"/>
              </w:rPr>
            </w:pPr>
          </w:p>
        </w:tc>
      </w:tr>
      <w:tr w:rsidR="00A13777" w:rsidRPr="00F26BF1" w14:paraId="1F54EE72" w14:textId="77777777" w:rsidTr="00F26BF1">
        <w:tc>
          <w:tcPr>
            <w:tcW w:w="1129" w:type="dxa"/>
          </w:tcPr>
          <w:p w14:paraId="05F19AC3" w14:textId="77777777" w:rsidR="00A13777" w:rsidRPr="00F26BF1" w:rsidRDefault="00A13777" w:rsidP="00A13777">
            <w:pPr>
              <w:rPr>
                <w:rFonts w:ascii="Tahoma" w:hAnsi="Tahoma" w:cs="Tahoma"/>
              </w:rPr>
            </w:pPr>
          </w:p>
        </w:tc>
        <w:tc>
          <w:tcPr>
            <w:tcW w:w="6821" w:type="dxa"/>
          </w:tcPr>
          <w:p w14:paraId="20CAE1C4" w14:textId="77777777" w:rsidR="00A13777" w:rsidRDefault="00A13777" w:rsidP="00A13777">
            <w:pPr>
              <w:rPr>
                <w:rFonts w:ascii="Tahoma" w:hAnsi="Tahoma" w:cs="Tahoma"/>
              </w:rPr>
            </w:pPr>
          </w:p>
        </w:tc>
        <w:tc>
          <w:tcPr>
            <w:tcW w:w="1495" w:type="dxa"/>
          </w:tcPr>
          <w:p w14:paraId="2243D527" w14:textId="77777777" w:rsidR="00A13777" w:rsidRDefault="00A13777" w:rsidP="00A13777">
            <w:pPr>
              <w:rPr>
                <w:rFonts w:ascii="Tahoma" w:hAnsi="Tahoma" w:cs="Tahoma"/>
              </w:rPr>
            </w:pPr>
          </w:p>
        </w:tc>
      </w:tr>
    </w:tbl>
    <w:p w14:paraId="184C4483" w14:textId="77777777" w:rsidR="00A15EEA" w:rsidRPr="00F26BF1" w:rsidRDefault="00A15EEA">
      <w:pPr>
        <w:rPr>
          <w:rFonts w:ascii="Tahoma" w:hAnsi="Tahoma" w:cs="Tahoma"/>
        </w:rPr>
      </w:pPr>
    </w:p>
    <w:p w14:paraId="40ED18CD" w14:textId="3B9AB80E" w:rsidR="00DD22F0" w:rsidRPr="00F26BF1" w:rsidRDefault="00DD22F0">
      <w:pPr>
        <w:rPr>
          <w:rFonts w:ascii="Tahoma" w:hAnsi="Tahoma" w:cs="Tahoma"/>
          <w:i/>
          <w:iCs/>
        </w:rPr>
      </w:pPr>
      <w:r w:rsidRPr="00F26BF1">
        <w:rPr>
          <w:rFonts w:ascii="Tahoma" w:hAnsi="Tahoma" w:cs="Tahoma"/>
          <w:i/>
          <w:iCs/>
        </w:rPr>
        <w:t xml:space="preserve">Sklasyfikowano </w:t>
      </w:r>
      <w:r w:rsidR="008D1339" w:rsidRPr="00F26BF1">
        <w:rPr>
          <w:rFonts w:ascii="Tahoma" w:hAnsi="Tahoma" w:cs="Tahoma"/>
          <w:i/>
          <w:iCs/>
        </w:rPr>
        <w:t>1</w:t>
      </w:r>
      <w:r w:rsidR="00782BEE">
        <w:rPr>
          <w:rFonts w:ascii="Tahoma" w:hAnsi="Tahoma" w:cs="Tahoma"/>
          <w:i/>
          <w:iCs/>
        </w:rPr>
        <w:t>2</w:t>
      </w:r>
      <w:r w:rsidR="00263A27">
        <w:rPr>
          <w:rFonts w:ascii="Tahoma" w:hAnsi="Tahoma" w:cs="Tahoma"/>
          <w:i/>
          <w:iCs/>
        </w:rPr>
        <w:t>4</w:t>
      </w:r>
      <w:r w:rsidRPr="00F26BF1">
        <w:rPr>
          <w:rFonts w:ascii="Tahoma" w:hAnsi="Tahoma" w:cs="Tahoma"/>
          <w:i/>
          <w:iCs/>
        </w:rPr>
        <w:t xml:space="preserve"> klub</w:t>
      </w:r>
      <w:r w:rsidR="008D1339" w:rsidRPr="00F26BF1">
        <w:rPr>
          <w:rFonts w:ascii="Tahoma" w:hAnsi="Tahoma" w:cs="Tahoma"/>
          <w:i/>
          <w:iCs/>
        </w:rPr>
        <w:t>ów</w:t>
      </w:r>
    </w:p>
    <w:p w14:paraId="62DD47B0" w14:textId="77777777" w:rsidR="00DD22F0" w:rsidRPr="00F26BF1" w:rsidRDefault="00DD22F0">
      <w:pPr>
        <w:rPr>
          <w:rFonts w:ascii="Tahoma" w:hAnsi="Tahoma" w:cs="Tahoma"/>
        </w:rPr>
      </w:pPr>
      <w:r w:rsidRPr="00F26BF1">
        <w:rPr>
          <w:rFonts w:ascii="Tahoma" w:hAnsi="Tahoma" w:cs="Tahoma"/>
        </w:rPr>
        <w:t>Zaliczono wyniki :</w:t>
      </w:r>
    </w:p>
    <w:p w14:paraId="5E141542" w14:textId="77777777" w:rsidR="00DD22F0" w:rsidRPr="00F26BF1" w:rsidRDefault="00DD22F0" w:rsidP="00F26BF1">
      <w:pPr>
        <w:spacing w:after="0" w:line="240" w:lineRule="auto"/>
        <w:rPr>
          <w:rFonts w:ascii="Tahoma" w:hAnsi="Tahoma" w:cs="Tahoma"/>
        </w:rPr>
      </w:pPr>
      <w:r w:rsidRPr="00F26BF1">
        <w:rPr>
          <w:rFonts w:ascii="Tahoma" w:hAnsi="Tahoma" w:cs="Tahoma"/>
        </w:rPr>
        <w:lastRenderedPageBreak/>
        <w:t>HMP U12-SOBOTA</w:t>
      </w:r>
    </w:p>
    <w:p w14:paraId="43807B83" w14:textId="77777777" w:rsidR="00DD22F0" w:rsidRPr="00F26BF1" w:rsidRDefault="00DD22F0" w:rsidP="00F26BF1">
      <w:pPr>
        <w:spacing w:after="0" w:line="240" w:lineRule="auto"/>
        <w:rPr>
          <w:rFonts w:ascii="Tahoma" w:hAnsi="Tahoma" w:cs="Tahoma"/>
        </w:rPr>
      </w:pPr>
      <w:r w:rsidRPr="00F26BF1">
        <w:rPr>
          <w:rFonts w:ascii="Tahoma" w:hAnsi="Tahoma" w:cs="Tahoma"/>
        </w:rPr>
        <w:t>HMPU16-TORUŃ</w:t>
      </w:r>
    </w:p>
    <w:p w14:paraId="330F3811" w14:textId="77777777" w:rsidR="00453894" w:rsidRPr="00F26BF1" w:rsidRDefault="00453894" w:rsidP="00F26BF1">
      <w:pPr>
        <w:spacing w:after="0" w:line="240" w:lineRule="auto"/>
        <w:rPr>
          <w:rFonts w:ascii="Tahoma" w:hAnsi="Tahoma" w:cs="Tahoma"/>
        </w:rPr>
      </w:pPr>
      <w:r w:rsidRPr="00F26BF1">
        <w:rPr>
          <w:rFonts w:ascii="Tahoma" w:hAnsi="Tahoma" w:cs="Tahoma"/>
        </w:rPr>
        <w:t>AUSTRALIAN OPEN</w:t>
      </w:r>
    </w:p>
    <w:p w14:paraId="69E6B818" w14:textId="77777777" w:rsidR="00605C20" w:rsidRPr="00F26BF1" w:rsidRDefault="00605C20" w:rsidP="00F26BF1">
      <w:pPr>
        <w:spacing w:after="0" w:line="240" w:lineRule="auto"/>
        <w:rPr>
          <w:rFonts w:ascii="Tahoma" w:hAnsi="Tahoma" w:cs="Tahoma"/>
        </w:rPr>
      </w:pPr>
      <w:r w:rsidRPr="00F26BF1">
        <w:rPr>
          <w:rFonts w:ascii="Tahoma" w:hAnsi="Tahoma" w:cs="Tahoma"/>
        </w:rPr>
        <w:t xml:space="preserve">HDME [el+finały] </w:t>
      </w:r>
      <w:r w:rsidR="00F26BF1" w:rsidRPr="00F26BF1">
        <w:rPr>
          <w:rFonts w:ascii="Tahoma" w:hAnsi="Tahoma" w:cs="Tahoma"/>
        </w:rPr>
        <w:t>U</w:t>
      </w:r>
      <w:r w:rsidRPr="00F26BF1">
        <w:rPr>
          <w:rFonts w:ascii="Tahoma" w:hAnsi="Tahoma" w:cs="Tahoma"/>
        </w:rPr>
        <w:t>12,</w:t>
      </w:r>
      <w:r w:rsidR="00F26BF1" w:rsidRPr="00F26BF1">
        <w:rPr>
          <w:rFonts w:ascii="Tahoma" w:hAnsi="Tahoma" w:cs="Tahoma"/>
        </w:rPr>
        <w:t xml:space="preserve"> U</w:t>
      </w:r>
      <w:r w:rsidRPr="00F26BF1">
        <w:rPr>
          <w:rFonts w:ascii="Tahoma" w:hAnsi="Tahoma" w:cs="Tahoma"/>
        </w:rPr>
        <w:t>14,</w:t>
      </w:r>
      <w:r w:rsidR="00F26BF1" w:rsidRPr="00F26BF1">
        <w:rPr>
          <w:rFonts w:ascii="Tahoma" w:hAnsi="Tahoma" w:cs="Tahoma"/>
        </w:rPr>
        <w:t>U</w:t>
      </w:r>
      <w:r w:rsidRPr="00F26BF1">
        <w:rPr>
          <w:rFonts w:ascii="Tahoma" w:hAnsi="Tahoma" w:cs="Tahoma"/>
        </w:rPr>
        <w:t>16</w:t>
      </w:r>
    </w:p>
    <w:p w14:paraId="53315B57" w14:textId="77777777" w:rsidR="00605C20" w:rsidRPr="00F26BF1" w:rsidRDefault="00605C20" w:rsidP="00F26BF1">
      <w:pPr>
        <w:spacing w:after="0" w:line="240" w:lineRule="auto"/>
        <w:rPr>
          <w:rFonts w:ascii="Tahoma" w:hAnsi="Tahoma" w:cs="Tahoma"/>
        </w:rPr>
      </w:pPr>
      <w:r w:rsidRPr="00F26BF1">
        <w:rPr>
          <w:rFonts w:ascii="Tahoma" w:hAnsi="Tahoma" w:cs="Tahoma"/>
        </w:rPr>
        <w:t>FED CUP -ZIELONA GÓRA</w:t>
      </w:r>
    </w:p>
    <w:p w14:paraId="278A04A7" w14:textId="77777777" w:rsidR="008B1A1A" w:rsidRPr="00F26BF1" w:rsidRDefault="008B1A1A" w:rsidP="00F26BF1">
      <w:pPr>
        <w:spacing w:after="0" w:line="240" w:lineRule="auto"/>
        <w:rPr>
          <w:rFonts w:ascii="Tahoma" w:hAnsi="Tahoma" w:cs="Tahoma"/>
        </w:rPr>
      </w:pPr>
      <w:r w:rsidRPr="00F26BF1">
        <w:rPr>
          <w:rFonts w:ascii="Tahoma" w:hAnsi="Tahoma" w:cs="Tahoma"/>
        </w:rPr>
        <w:t>HMP U18-MYSIADŁO</w:t>
      </w:r>
    </w:p>
    <w:p w14:paraId="74E151A8" w14:textId="77777777" w:rsidR="00207439" w:rsidRPr="00F26BF1" w:rsidRDefault="00207439" w:rsidP="00F26BF1">
      <w:pPr>
        <w:spacing w:after="0" w:line="240" w:lineRule="auto"/>
        <w:rPr>
          <w:rFonts w:ascii="Tahoma" w:hAnsi="Tahoma" w:cs="Tahoma"/>
        </w:rPr>
      </w:pPr>
      <w:r w:rsidRPr="00F26BF1">
        <w:rPr>
          <w:rFonts w:ascii="Tahoma" w:hAnsi="Tahoma" w:cs="Tahoma"/>
        </w:rPr>
        <w:t>HMMP U23-BYTOM</w:t>
      </w:r>
    </w:p>
    <w:p w14:paraId="030695D1" w14:textId="77777777" w:rsidR="00A17C66" w:rsidRPr="00F26BF1" w:rsidRDefault="00A17C66" w:rsidP="00F26BF1">
      <w:pPr>
        <w:spacing w:after="0" w:line="240" w:lineRule="auto"/>
        <w:rPr>
          <w:rFonts w:ascii="Tahoma" w:hAnsi="Tahoma" w:cs="Tahoma"/>
        </w:rPr>
      </w:pPr>
      <w:r w:rsidRPr="00F26BF1">
        <w:rPr>
          <w:rFonts w:ascii="Tahoma" w:hAnsi="Tahoma" w:cs="Tahoma"/>
        </w:rPr>
        <w:t>DMP KOBIET-SOBOTA</w:t>
      </w:r>
    </w:p>
    <w:p w14:paraId="2EAE291A" w14:textId="77777777" w:rsidR="00A17C66" w:rsidRPr="00F26BF1" w:rsidRDefault="00A17C66" w:rsidP="00F26BF1">
      <w:pPr>
        <w:spacing w:after="0" w:line="240" w:lineRule="auto"/>
        <w:rPr>
          <w:rFonts w:ascii="Tahoma" w:hAnsi="Tahoma" w:cs="Tahoma"/>
        </w:rPr>
      </w:pPr>
      <w:r w:rsidRPr="00F26BF1">
        <w:rPr>
          <w:rFonts w:ascii="Tahoma" w:hAnsi="Tahoma" w:cs="Tahoma"/>
        </w:rPr>
        <w:t>DMP MĘŻCZYZN-SOBOTA</w:t>
      </w:r>
    </w:p>
    <w:p w14:paraId="6A6B8A6F" w14:textId="77777777" w:rsidR="001B54E5" w:rsidRPr="00F26BF1" w:rsidRDefault="001B54E5" w:rsidP="00F26BF1">
      <w:pPr>
        <w:spacing w:after="0" w:line="240" w:lineRule="auto"/>
        <w:rPr>
          <w:rFonts w:ascii="Tahoma" w:hAnsi="Tahoma" w:cs="Tahoma"/>
        </w:rPr>
      </w:pPr>
      <w:r w:rsidRPr="00F26BF1">
        <w:rPr>
          <w:rFonts w:ascii="Tahoma" w:hAnsi="Tahoma" w:cs="Tahoma"/>
        </w:rPr>
        <w:t>ROLAND GARROS</w:t>
      </w:r>
      <w:r w:rsidR="00F26BF1" w:rsidRPr="00F26BF1">
        <w:rPr>
          <w:rFonts w:ascii="Tahoma" w:hAnsi="Tahoma" w:cs="Tahoma"/>
        </w:rPr>
        <w:t xml:space="preserve"> </w:t>
      </w:r>
      <w:r w:rsidRPr="00F26BF1">
        <w:rPr>
          <w:rFonts w:ascii="Tahoma" w:hAnsi="Tahoma" w:cs="Tahoma"/>
        </w:rPr>
        <w:t>[K i M,</w:t>
      </w:r>
      <w:r w:rsidR="00F26BF1" w:rsidRPr="00F26BF1">
        <w:rPr>
          <w:rFonts w:ascii="Tahoma" w:hAnsi="Tahoma" w:cs="Tahoma"/>
        </w:rPr>
        <w:t xml:space="preserve"> U</w:t>
      </w:r>
      <w:r w:rsidRPr="00F26BF1">
        <w:rPr>
          <w:rFonts w:ascii="Tahoma" w:hAnsi="Tahoma" w:cs="Tahoma"/>
        </w:rPr>
        <w:t>18]</w:t>
      </w:r>
    </w:p>
    <w:p w14:paraId="3AAAB9D0" w14:textId="77777777" w:rsidR="001B54E5" w:rsidRPr="00F26BF1" w:rsidRDefault="001B54E5" w:rsidP="00F26BF1">
      <w:pPr>
        <w:spacing w:after="0" w:line="240" w:lineRule="auto"/>
        <w:rPr>
          <w:rFonts w:ascii="Tahoma" w:hAnsi="Tahoma" w:cs="Tahoma"/>
        </w:rPr>
      </w:pPr>
      <w:r w:rsidRPr="00F26BF1">
        <w:rPr>
          <w:rFonts w:ascii="Tahoma" w:hAnsi="Tahoma" w:cs="Tahoma"/>
        </w:rPr>
        <w:t>MP U23-POZNAŃ</w:t>
      </w:r>
    </w:p>
    <w:p w14:paraId="42A73335" w14:textId="77777777" w:rsidR="001B54E5" w:rsidRPr="00F26BF1" w:rsidRDefault="001B54E5" w:rsidP="00F26BF1">
      <w:pPr>
        <w:spacing w:after="0" w:line="240" w:lineRule="auto"/>
        <w:rPr>
          <w:rFonts w:ascii="Tahoma" w:hAnsi="Tahoma" w:cs="Tahoma"/>
        </w:rPr>
      </w:pPr>
      <w:r w:rsidRPr="00F26BF1">
        <w:rPr>
          <w:rFonts w:ascii="Tahoma" w:hAnsi="Tahoma" w:cs="Tahoma"/>
        </w:rPr>
        <w:t>MP U14-SZCZECIN</w:t>
      </w:r>
    </w:p>
    <w:p w14:paraId="23645F82" w14:textId="77777777" w:rsidR="00453894" w:rsidRPr="00F26BF1" w:rsidRDefault="00453894" w:rsidP="00F26BF1">
      <w:pPr>
        <w:spacing w:after="0" w:line="240" w:lineRule="auto"/>
        <w:rPr>
          <w:rFonts w:ascii="Tahoma" w:hAnsi="Tahoma" w:cs="Tahoma"/>
        </w:rPr>
      </w:pPr>
      <w:r w:rsidRPr="00F26BF1">
        <w:rPr>
          <w:rFonts w:ascii="Tahoma" w:hAnsi="Tahoma" w:cs="Tahoma"/>
        </w:rPr>
        <w:t>MP U16-ZIELONA GÓRA</w:t>
      </w:r>
    </w:p>
    <w:p w14:paraId="5CB0BD3D" w14:textId="77777777" w:rsidR="00734B09" w:rsidRPr="00F26BF1" w:rsidRDefault="00453894" w:rsidP="00F26BF1">
      <w:pPr>
        <w:spacing w:after="0" w:line="240" w:lineRule="auto"/>
        <w:rPr>
          <w:rFonts w:ascii="Tahoma" w:hAnsi="Tahoma" w:cs="Tahoma"/>
        </w:rPr>
      </w:pPr>
      <w:r w:rsidRPr="00F26BF1">
        <w:rPr>
          <w:rFonts w:ascii="Tahoma" w:hAnsi="Tahoma" w:cs="Tahoma"/>
        </w:rPr>
        <w:t>MP</w:t>
      </w:r>
      <w:r w:rsidR="00AF5865" w:rsidRPr="00F26BF1">
        <w:rPr>
          <w:rFonts w:ascii="Tahoma" w:hAnsi="Tahoma" w:cs="Tahoma"/>
        </w:rPr>
        <w:t xml:space="preserve"> </w:t>
      </w:r>
      <w:r w:rsidRPr="00F26BF1">
        <w:rPr>
          <w:rFonts w:ascii="Tahoma" w:hAnsi="Tahoma" w:cs="Tahoma"/>
        </w:rPr>
        <w:t>U18-SOBOTA</w:t>
      </w:r>
    </w:p>
    <w:p w14:paraId="0358C426" w14:textId="77777777" w:rsidR="00AF5865" w:rsidRPr="00F26BF1" w:rsidRDefault="00AF5865" w:rsidP="00F26BF1">
      <w:pPr>
        <w:spacing w:after="0" w:line="240" w:lineRule="auto"/>
        <w:rPr>
          <w:rFonts w:ascii="Tahoma" w:hAnsi="Tahoma" w:cs="Tahoma"/>
        </w:rPr>
      </w:pPr>
      <w:r w:rsidRPr="00F26BF1">
        <w:rPr>
          <w:rFonts w:ascii="Tahoma" w:hAnsi="Tahoma" w:cs="Tahoma"/>
        </w:rPr>
        <w:t>MP U12-KOŁOBRZEG</w:t>
      </w:r>
    </w:p>
    <w:p w14:paraId="7F69AA5C" w14:textId="77777777" w:rsidR="00EF6C85" w:rsidRPr="00F26BF1" w:rsidRDefault="00EF6C85" w:rsidP="00F26BF1">
      <w:pPr>
        <w:spacing w:after="0" w:line="240" w:lineRule="auto"/>
        <w:rPr>
          <w:rFonts w:ascii="Tahoma" w:hAnsi="Tahoma" w:cs="Tahoma"/>
        </w:rPr>
      </w:pPr>
      <w:r w:rsidRPr="00F26BF1">
        <w:rPr>
          <w:rFonts w:ascii="Tahoma" w:hAnsi="Tahoma" w:cs="Tahoma"/>
        </w:rPr>
        <w:t>DME U14 DZ i CH</w:t>
      </w:r>
    </w:p>
    <w:p w14:paraId="13B99358" w14:textId="77777777" w:rsidR="00EF6C85" w:rsidRPr="00F26BF1" w:rsidRDefault="00EF6C85" w:rsidP="00F26BF1">
      <w:pPr>
        <w:spacing w:after="0" w:line="240" w:lineRule="auto"/>
        <w:rPr>
          <w:rFonts w:ascii="Tahoma" w:hAnsi="Tahoma" w:cs="Tahoma"/>
        </w:rPr>
      </w:pPr>
      <w:r w:rsidRPr="00F26BF1">
        <w:rPr>
          <w:rFonts w:ascii="Tahoma" w:hAnsi="Tahoma" w:cs="Tahoma"/>
        </w:rPr>
        <w:t>WIMBLEDON K,M i U18</w:t>
      </w:r>
    </w:p>
    <w:p w14:paraId="51565DA0" w14:textId="77777777" w:rsidR="00AF320C" w:rsidRDefault="00AF320C" w:rsidP="00F26BF1">
      <w:pPr>
        <w:spacing w:after="0" w:line="240" w:lineRule="auto"/>
        <w:rPr>
          <w:rFonts w:ascii="Tahoma" w:hAnsi="Tahoma" w:cs="Tahoma"/>
        </w:rPr>
      </w:pPr>
      <w:r w:rsidRPr="00F26BF1">
        <w:rPr>
          <w:rFonts w:ascii="Tahoma" w:hAnsi="Tahoma" w:cs="Tahoma"/>
        </w:rPr>
        <w:t>MP Kobiet i Mę</w:t>
      </w:r>
      <w:r w:rsidR="00F26BF1" w:rsidRPr="00F26BF1">
        <w:rPr>
          <w:rFonts w:ascii="Tahoma" w:hAnsi="Tahoma" w:cs="Tahoma"/>
        </w:rPr>
        <w:t>ż</w:t>
      </w:r>
      <w:r w:rsidRPr="00F26BF1">
        <w:rPr>
          <w:rFonts w:ascii="Tahoma" w:hAnsi="Tahoma" w:cs="Tahoma"/>
        </w:rPr>
        <w:t>czyzn-GLIWICE</w:t>
      </w:r>
    </w:p>
    <w:p w14:paraId="7952A7FA" w14:textId="77777777" w:rsidR="00DF6E27" w:rsidRDefault="00DF6E27" w:rsidP="00F26BF1">
      <w:pPr>
        <w:spacing w:after="0" w:line="240" w:lineRule="auto"/>
        <w:rPr>
          <w:rFonts w:ascii="Tahoma" w:hAnsi="Tahoma" w:cs="Tahoma"/>
        </w:rPr>
      </w:pPr>
      <w:r>
        <w:rPr>
          <w:rFonts w:ascii="Tahoma" w:hAnsi="Tahoma" w:cs="Tahoma"/>
        </w:rPr>
        <w:t>IME [14-16-18]</w:t>
      </w:r>
    </w:p>
    <w:p w14:paraId="73030E63" w14:textId="77777777" w:rsidR="00DF6E27" w:rsidRDefault="00DF6E27" w:rsidP="00F26BF1">
      <w:pPr>
        <w:spacing w:after="0" w:line="240" w:lineRule="auto"/>
        <w:rPr>
          <w:rFonts w:ascii="Tahoma" w:hAnsi="Tahoma" w:cs="Tahoma"/>
        </w:rPr>
      </w:pPr>
      <w:r>
        <w:rPr>
          <w:rFonts w:ascii="Tahoma" w:hAnsi="Tahoma" w:cs="Tahoma"/>
        </w:rPr>
        <w:t>EYOF</w:t>
      </w:r>
    </w:p>
    <w:p w14:paraId="574BF3CF" w14:textId="77777777" w:rsidR="00DF6E27" w:rsidRDefault="00DF6E27" w:rsidP="00F26BF1">
      <w:pPr>
        <w:spacing w:after="0" w:line="240" w:lineRule="auto"/>
        <w:rPr>
          <w:rFonts w:ascii="Tahoma" w:hAnsi="Tahoma" w:cs="Tahoma"/>
        </w:rPr>
      </w:pPr>
      <w:r>
        <w:rPr>
          <w:rFonts w:ascii="Tahoma" w:hAnsi="Tahoma" w:cs="Tahoma"/>
        </w:rPr>
        <w:t>DME U12dz i ch</w:t>
      </w:r>
    </w:p>
    <w:p w14:paraId="17D5322E" w14:textId="77777777" w:rsidR="00536639" w:rsidRDefault="00536639" w:rsidP="00F26BF1">
      <w:pPr>
        <w:spacing w:after="0" w:line="240" w:lineRule="auto"/>
        <w:rPr>
          <w:rFonts w:ascii="Tahoma" w:hAnsi="Tahoma" w:cs="Tahoma"/>
        </w:rPr>
      </w:pPr>
      <w:r>
        <w:rPr>
          <w:rFonts w:ascii="Tahoma" w:hAnsi="Tahoma" w:cs="Tahoma"/>
        </w:rPr>
        <w:t>DME U16 dz i ch</w:t>
      </w:r>
    </w:p>
    <w:p w14:paraId="68F2CA5A" w14:textId="77777777" w:rsidR="00536639" w:rsidRDefault="00536639" w:rsidP="00F26BF1">
      <w:pPr>
        <w:spacing w:after="0" w:line="240" w:lineRule="auto"/>
        <w:rPr>
          <w:rFonts w:ascii="Tahoma" w:hAnsi="Tahoma" w:cs="Tahoma"/>
        </w:rPr>
      </w:pPr>
      <w:r>
        <w:rPr>
          <w:rFonts w:ascii="Tahoma" w:hAnsi="Tahoma" w:cs="Tahoma"/>
        </w:rPr>
        <w:t>DME U18 CH</w:t>
      </w:r>
    </w:p>
    <w:p w14:paraId="4549CF03" w14:textId="77777777" w:rsidR="0032275B" w:rsidRDefault="0032275B" w:rsidP="00F26BF1">
      <w:pPr>
        <w:spacing w:after="0" w:line="240" w:lineRule="auto"/>
        <w:rPr>
          <w:rFonts w:ascii="Tahoma" w:hAnsi="Tahoma" w:cs="Tahoma"/>
        </w:rPr>
      </w:pPr>
      <w:r>
        <w:rPr>
          <w:rFonts w:ascii="Tahoma" w:hAnsi="Tahoma" w:cs="Tahoma"/>
        </w:rPr>
        <w:t>US OPEN K.M i u18</w:t>
      </w:r>
    </w:p>
    <w:p w14:paraId="3B978AA5" w14:textId="77777777" w:rsidR="007237B9" w:rsidRPr="00F26BF1" w:rsidRDefault="007237B9" w:rsidP="00F26BF1">
      <w:pPr>
        <w:spacing w:after="0" w:line="240" w:lineRule="auto"/>
        <w:rPr>
          <w:rFonts w:ascii="Tahoma" w:hAnsi="Tahoma" w:cs="Tahoma"/>
        </w:rPr>
      </w:pPr>
      <w:r>
        <w:rPr>
          <w:rFonts w:ascii="Tahoma" w:hAnsi="Tahoma" w:cs="Tahoma"/>
        </w:rPr>
        <w:t>DMP U14 dz i ch</w:t>
      </w:r>
    </w:p>
    <w:p w14:paraId="3FAEACA4" w14:textId="77777777" w:rsidR="00CC1194" w:rsidRDefault="00CC1194" w:rsidP="00F26BF1">
      <w:pPr>
        <w:rPr>
          <w:rFonts w:ascii="Tahoma" w:hAnsi="Tahoma" w:cs="Tahoma"/>
        </w:rPr>
      </w:pPr>
      <w:r>
        <w:rPr>
          <w:rFonts w:ascii="Tahoma" w:hAnsi="Tahoma" w:cs="Tahoma"/>
        </w:rPr>
        <w:t>DMP U12 dz i ch</w:t>
      </w:r>
    </w:p>
    <w:p w14:paraId="2B21DB1C" w14:textId="77777777" w:rsidR="00CC1194" w:rsidRDefault="00CC1194" w:rsidP="00F26BF1">
      <w:pPr>
        <w:rPr>
          <w:rFonts w:ascii="Tahoma" w:hAnsi="Tahoma" w:cs="Tahoma"/>
        </w:rPr>
      </w:pPr>
      <w:r>
        <w:rPr>
          <w:rFonts w:ascii="Tahoma" w:hAnsi="Tahoma" w:cs="Tahoma"/>
        </w:rPr>
        <w:t>DMP U16 dz i ch</w:t>
      </w:r>
    </w:p>
    <w:p w14:paraId="4CDF783E" w14:textId="4AF055AB" w:rsidR="00CC1194" w:rsidRDefault="00CC1194" w:rsidP="00F26BF1">
      <w:pPr>
        <w:rPr>
          <w:rFonts w:ascii="Tahoma" w:hAnsi="Tahoma" w:cs="Tahoma"/>
        </w:rPr>
      </w:pPr>
      <w:r>
        <w:rPr>
          <w:rFonts w:ascii="Tahoma" w:hAnsi="Tahoma" w:cs="Tahoma"/>
        </w:rPr>
        <w:t>Davis Cup-Grecja</w:t>
      </w:r>
    </w:p>
    <w:p w14:paraId="0113611C" w14:textId="3993BD4A" w:rsidR="00956BA7" w:rsidRDefault="00956BA7" w:rsidP="00F26BF1">
      <w:pPr>
        <w:rPr>
          <w:rFonts w:ascii="Tahoma" w:hAnsi="Tahoma" w:cs="Tahoma"/>
        </w:rPr>
      </w:pPr>
      <w:r>
        <w:rPr>
          <w:rFonts w:ascii="Tahoma" w:hAnsi="Tahoma" w:cs="Tahoma"/>
        </w:rPr>
        <w:t>DMP U18DZ I CH -BIELSKO I BYTOM</w:t>
      </w:r>
    </w:p>
    <w:p w14:paraId="73D18F4E" w14:textId="66974B6E" w:rsidR="00263A27" w:rsidRDefault="00263A27" w:rsidP="00F26BF1">
      <w:pPr>
        <w:rPr>
          <w:rFonts w:ascii="Tahoma" w:hAnsi="Tahoma" w:cs="Tahoma"/>
        </w:rPr>
      </w:pPr>
      <w:r>
        <w:rPr>
          <w:rFonts w:ascii="Tahoma" w:hAnsi="Tahoma" w:cs="Tahoma"/>
        </w:rPr>
        <w:t>HMP U14-BIELSKO.</w:t>
      </w:r>
    </w:p>
    <w:p w14:paraId="5535BB9D" w14:textId="5912AFB5" w:rsidR="006D68B8" w:rsidRDefault="006D68B8" w:rsidP="00F26BF1">
      <w:pPr>
        <w:rPr>
          <w:rFonts w:ascii="Tahoma" w:hAnsi="Tahoma" w:cs="Tahoma"/>
        </w:rPr>
      </w:pPr>
      <w:r>
        <w:rPr>
          <w:rFonts w:ascii="Tahoma" w:hAnsi="Tahoma" w:cs="Tahoma"/>
        </w:rPr>
        <w:t>HMP Kobiet i Mężczyzn BYTOM.</w:t>
      </w:r>
    </w:p>
    <w:p w14:paraId="39D4CC8F" w14:textId="77777777" w:rsidR="00956BA7" w:rsidRDefault="00956BA7" w:rsidP="00F26BF1">
      <w:pPr>
        <w:rPr>
          <w:rFonts w:ascii="Tahoma" w:hAnsi="Tahoma" w:cs="Tahoma"/>
        </w:rPr>
      </w:pPr>
    </w:p>
    <w:p w14:paraId="3414CFC5" w14:textId="77777777" w:rsidR="00AF5865" w:rsidRPr="00F26BF1" w:rsidRDefault="00AF5865" w:rsidP="00F26BF1">
      <w:pPr>
        <w:rPr>
          <w:rFonts w:ascii="Tahoma" w:hAnsi="Tahoma" w:cs="Tahoma"/>
        </w:rPr>
      </w:pPr>
    </w:p>
    <w:p w14:paraId="1D738BF7" w14:textId="77777777" w:rsidR="00453894" w:rsidRPr="00F26BF1" w:rsidRDefault="00453894" w:rsidP="00453894">
      <w:pPr>
        <w:pStyle w:val="Akapitzlist"/>
        <w:rPr>
          <w:rFonts w:ascii="Tahoma" w:hAnsi="Tahoma" w:cs="Tahoma"/>
        </w:rPr>
      </w:pPr>
    </w:p>
    <w:sectPr w:rsidR="00453894" w:rsidRPr="00F26B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comment w:id="1" w:author="Dariusz Łukaszewski" w:date="2019-09-15T18:53:00Z" w:initials="DŁ">
    <w:p w14:paraId="53499553" w14:textId="77777777" w:rsidR="00A13777" w:rsidRDefault="00A13777" w:rsidP="007D5040">
      <w:pPr>
        <w:pStyle w:val="Tekstkomentarza"/>
      </w:pPr>
      <w:r>
        <w:rPr>
          <w:rStyle w:val="Odwoaniedokomentarza"/>
        </w:rPr>
        <w:annotationRef/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53499553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53499553" w16cid:durableId="2129070C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6AB739F"/>
    <w:multiLevelType w:val="hybridMultilevel"/>
    <w:tmpl w:val="5B02E7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Dariusz Łukaszewski">
    <w15:presenceInfo w15:providerId="Windows Live" w15:userId="9f0c143b115e162f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0BDF"/>
    <w:rsid w:val="00007789"/>
    <w:rsid w:val="00020E9A"/>
    <w:rsid w:val="000551D6"/>
    <w:rsid w:val="00075186"/>
    <w:rsid w:val="000822A4"/>
    <w:rsid w:val="0009233F"/>
    <w:rsid w:val="0009606E"/>
    <w:rsid w:val="00097DD8"/>
    <w:rsid w:val="000B26EB"/>
    <w:rsid w:val="000B6389"/>
    <w:rsid w:val="000E535B"/>
    <w:rsid w:val="000F179A"/>
    <w:rsid w:val="000F6EDC"/>
    <w:rsid w:val="00103F2F"/>
    <w:rsid w:val="00133ABF"/>
    <w:rsid w:val="00137DC5"/>
    <w:rsid w:val="001450A2"/>
    <w:rsid w:val="00151C71"/>
    <w:rsid w:val="00193128"/>
    <w:rsid w:val="001B54E5"/>
    <w:rsid w:val="001D380A"/>
    <w:rsid w:val="001E64AF"/>
    <w:rsid w:val="001F0D62"/>
    <w:rsid w:val="001F167D"/>
    <w:rsid w:val="00204C3C"/>
    <w:rsid w:val="002055C6"/>
    <w:rsid w:val="00207439"/>
    <w:rsid w:val="002137FE"/>
    <w:rsid w:val="00231C64"/>
    <w:rsid w:val="00235D9E"/>
    <w:rsid w:val="00236402"/>
    <w:rsid w:val="00263A27"/>
    <w:rsid w:val="00264D88"/>
    <w:rsid w:val="00283214"/>
    <w:rsid w:val="00293978"/>
    <w:rsid w:val="00296AAE"/>
    <w:rsid w:val="00297C77"/>
    <w:rsid w:val="002A47E3"/>
    <w:rsid w:val="002D14D4"/>
    <w:rsid w:val="002E48E7"/>
    <w:rsid w:val="00313A2A"/>
    <w:rsid w:val="00313D5B"/>
    <w:rsid w:val="0032275B"/>
    <w:rsid w:val="00335C31"/>
    <w:rsid w:val="00336890"/>
    <w:rsid w:val="00381695"/>
    <w:rsid w:val="003A5771"/>
    <w:rsid w:val="00404A23"/>
    <w:rsid w:val="00413BE3"/>
    <w:rsid w:val="00422116"/>
    <w:rsid w:val="00453894"/>
    <w:rsid w:val="0045497D"/>
    <w:rsid w:val="00466CBB"/>
    <w:rsid w:val="00467FE6"/>
    <w:rsid w:val="0047218A"/>
    <w:rsid w:val="004745B7"/>
    <w:rsid w:val="00475EC9"/>
    <w:rsid w:val="00487F2B"/>
    <w:rsid w:val="00491035"/>
    <w:rsid w:val="004956D7"/>
    <w:rsid w:val="004A109E"/>
    <w:rsid w:val="004A1F57"/>
    <w:rsid w:val="004B1F91"/>
    <w:rsid w:val="004B5110"/>
    <w:rsid w:val="004C360E"/>
    <w:rsid w:val="004C6FA0"/>
    <w:rsid w:val="004D4300"/>
    <w:rsid w:val="004D5278"/>
    <w:rsid w:val="004E4D31"/>
    <w:rsid w:val="004E5484"/>
    <w:rsid w:val="004F2BAD"/>
    <w:rsid w:val="005158D1"/>
    <w:rsid w:val="00536639"/>
    <w:rsid w:val="0058497B"/>
    <w:rsid w:val="0059042A"/>
    <w:rsid w:val="005A7CE9"/>
    <w:rsid w:val="005B261E"/>
    <w:rsid w:val="005D624A"/>
    <w:rsid w:val="00605C20"/>
    <w:rsid w:val="006068CA"/>
    <w:rsid w:val="00617490"/>
    <w:rsid w:val="00617B6B"/>
    <w:rsid w:val="00625664"/>
    <w:rsid w:val="00627E5F"/>
    <w:rsid w:val="00652131"/>
    <w:rsid w:val="00655F08"/>
    <w:rsid w:val="00667630"/>
    <w:rsid w:val="00680D79"/>
    <w:rsid w:val="00690EEA"/>
    <w:rsid w:val="0069744E"/>
    <w:rsid w:val="00697AFC"/>
    <w:rsid w:val="006A5B99"/>
    <w:rsid w:val="006C37FC"/>
    <w:rsid w:val="006D0321"/>
    <w:rsid w:val="006D68B8"/>
    <w:rsid w:val="006E4114"/>
    <w:rsid w:val="006E4815"/>
    <w:rsid w:val="006F76DA"/>
    <w:rsid w:val="00704AD0"/>
    <w:rsid w:val="007237B9"/>
    <w:rsid w:val="00734B09"/>
    <w:rsid w:val="0073641F"/>
    <w:rsid w:val="00757956"/>
    <w:rsid w:val="00764FA2"/>
    <w:rsid w:val="007668F6"/>
    <w:rsid w:val="00782BEE"/>
    <w:rsid w:val="0078514F"/>
    <w:rsid w:val="007B4240"/>
    <w:rsid w:val="007C0BDF"/>
    <w:rsid w:val="007C543C"/>
    <w:rsid w:val="007D03C1"/>
    <w:rsid w:val="007D3A94"/>
    <w:rsid w:val="007D5040"/>
    <w:rsid w:val="007E7972"/>
    <w:rsid w:val="00812929"/>
    <w:rsid w:val="0083697E"/>
    <w:rsid w:val="00870F68"/>
    <w:rsid w:val="00880513"/>
    <w:rsid w:val="00883BA7"/>
    <w:rsid w:val="00894D6B"/>
    <w:rsid w:val="008A022C"/>
    <w:rsid w:val="008A6C93"/>
    <w:rsid w:val="008B1A1A"/>
    <w:rsid w:val="008C323C"/>
    <w:rsid w:val="008D1339"/>
    <w:rsid w:val="008D35F9"/>
    <w:rsid w:val="008D66B9"/>
    <w:rsid w:val="008D774C"/>
    <w:rsid w:val="008E2D39"/>
    <w:rsid w:val="008E2E32"/>
    <w:rsid w:val="008E6F6E"/>
    <w:rsid w:val="00901333"/>
    <w:rsid w:val="009019A2"/>
    <w:rsid w:val="0090530F"/>
    <w:rsid w:val="00956BA7"/>
    <w:rsid w:val="00973A64"/>
    <w:rsid w:val="009769EE"/>
    <w:rsid w:val="009834FF"/>
    <w:rsid w:val="009A3C57"/>
    <w:rsid w:val="009A4793"/>
    <w:rsid w:val="009A5B06"/>
    <w:rsid w:val="009B6399"/>
    <w:rsid w:val="009D3EA5"/>
    <w:rsid w:val="00A13777"/>
    <w:rsid w:val="00A15EEA"/>
    <w:rsid w:val="00A17C66"/>
    <w:rsid w:val="00A45C4D"/>
    <w:rsid w:val="00A53D23"/>
    <w:rsid w:val="00A700F1"/>
    <w:rsid w:val="00A978D3"/>
    <w:rsid w:val="00AB2A45"/>
    <w:rsid w:val="00AD7E4F"/>
    <w:rsid w:val="00AE17E8"/>
    <w:rsid w:val="00AF320C"/>
    <w:rsid w:val="00AF5865"/>
    <w:rsid w:val="00B36B8E"/>
    <w:rsid w:val="00B5131E"/>
    <w:rsid w:val="00B550BF"/>
    <w:rsid w:val="00B63C4E"/>
    <w:rsid w:val="00B82A3E"/>
    <w:rsid w:val="00B8342A"/>
    <w:rsid w:val="00B8512A"/>
    <w:rsid w:val="00B942B4"/>
    <w:rsid w:val="00BA77BB"/>
    <w:rsid w:val="00BB7D36"/>
    <w:rsid w:val="00BC106F"/>
    <w:rsid w:val="00BC1B45"/>
    <w:rsid w:val="00BC22F8"/>
    <w:rsid w:val="00C04B6E"/>
    <w:rsid w:val="00C160C9"/>
    <w:rsid w:val="00C26157"/>
    <w:rsid w:val="00C331B5"/>
    <w:rsid w:val="00C351EF"/>
    <w:rsid w:val="00C40855"/>
    <w:rsid w:val="00C4109D"/>
    <w:rsid w:val="00C47DE7"/>
    <w:rsid w:val="00C519EC"/>
    <w:rsid w:val="00C70B18"/>
    <w:rsid w:val="00C802C6"/>
    <w:rsid w:val="00C934FC"/>
    <w:rsid w:val="00C96B39"/>
    <w:rsid w:val="00C96DE7"/>
    <w:rsid w:val="00CA7BB5"/>
    <w:rsid w:val="00CC1194"/>
    <w:rsid w:val="00CD600A"/>
    <w:rsid w:val="00CF136C"/>
    <w:rsid w:val="00D16207"/>
    <w:rsid w:val="00D55FCB"/>
    <w:rsid w:val="00D87D7E"/>
    <w:rsid w:val="00D95430"/>
    <w:rsid w:val="00DA7640"/>
    <w:rsid w:val="00DB1FD6"/>
    <w:rsid w:val="00DB39FA"/>
    <w:rsid w:val="00DC3620"/>
    <w:rsid w:val="00DD22F0"/>
    <w:rsid w:val="00DD7122"/>
    <w:rsid w:val="00DF6E27"/>
    <w:rsid w:val="00E1004C"/>
    <w:rsid w:val="00E13632"/>
    <w:rsid w:val="00E15BB2"/>
    <w:rsid w:val="00E26DC6"/>
    <w:rsid w:val="00E30153"/>
    <w:rsid w:val="00E342EA"/>
    <w:rsid w:val="00E37F88"/>
    <w:rsid w:val="00E4385A"/>
    <w:rsid w:val="00E63D29"/>
    <w:rsid w:val="00E7416B"/>
    <w:rsid w:val="00E7526C"/>
    <w:rsid w:val="00E86C3F"/>
    <w:rsid w:val="00EC3DF2"/>
    <w:rsid w:val="00EC56B7"/>
    <w:rsid w:val="00EF462F"/>
    <w:rsid w:val="00EF6C85"/>
    <w:rsid w:val="00EF6E69"/>
    <w:rsid w:val="00F10F53"/>
    <w:rsid w:val="00F26BF1"/>
    <w:rsid w:val="00F33E40"/>
    <w:rsid w:val="00F65601"/>
    <w:rsid w:val="00F80696"/>
    <w:rsid w:val="00FB657B"/>
    <w:rsid w:val="00FF43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867C97"/>
  <w15:chartTrackingRefBased/>
  <w15:docId w15:val="{D6DA851A-62DB-461F-858F-CC7459BB10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7C0B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DD22F0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7D504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D504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D504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D504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D5040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D50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D504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064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731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59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41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020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782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microsoft.com/office/2016/09/relationships/commentsIds" Target="commentsId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11/relationships/commentsExtended" Target="commentsExtended.xml"/><Relationship Id="rId5" Type="http://schemas.openxmlformats.org/officeDocument/2006/relationships/comments" Target="comment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833</TotalTime>
  <Pages>4</Pages>
  <Words>780</Words>
  <Characters>4680</Characters>
  <Application>Microsoft Office Word</Application>
  <DocSecurity>0</DocSecurity>
  <Lines>39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Dariusz Łukaszewski</dc:creator>
  <cp:keywords/>
  <dc:description/>
  <cp:lastModifiedBy>Dariusz Łukaszewski</cp:lastModifiedBy>
  <cp:revision>48</cp:revision>
  <dcterms:created xsi:type="dcterms:W3CDTF">2019-07-21T20:25:00Z</dcterms:created>
  <dcterms:modified xsi:type="dcterms:W3CDTF">2019-12-21T15:16:00Z</dcterms:modified>
</cp:coreProperties>
</file>